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0D5" w:rsidRDefault="00A040D5" w:rsidP="00A040D5">
      <w:pPr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</w:t>
      </w:r>
    </w:p>
    <w:p w:rsidR="00A040D5" w:rsidRDefault="00A040D5" w:rsidP="00A040D5">
      <w:pPr>
        <w:spacing w:beforeLines="50" w:before="156" w:afterLines="150" w:after="468" w:line="700" w:lineRule="exact"/>
        <w:jc w:val="center"/>
        <w:rPr>
          <w:rFonts w:ascii="仿宋_GB2312" w:eastAsia="仿宋_GB2312" w:hint="eastAsia"/>
          <w:sz w:val="32"/>
          <w:szCs w:val="32"/>
        </w:rPr>
      </w:pPr>
      <w:r>
        <w:rPr>
          <w:rFonts w:ascii="小标宋" w:eastAsia="小标宋" w:hint="eastAsia"/>
          <w:sz w:val="44"/>
          <w:szCs w:val="44"/>
        </w:rPr>
        <w:t>2014-2015年英才计划试点工作</w:t>
      </w:r>
      <w:r>
        <w:rPr>
          <w:rFonts w:ascii="小标宋" w:eastAsia="小标宋" w:hint="eastAsia"/>
          <w:sz w:val="44"/>
          <w:szCs w:val="44"/>
        </w:rPr>
        <w:br/>
        <w:t>学生继续培养情况申报表</w:t>
      </w:r>
    </w:p>
    <w:p w:rsidR="00A040D5" w:rsidRDefault="00A040D5" w:rsidP="00A040D5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试点高校名称：                填报日期   年  月  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A040D5" w:rsidRPr="00A040D5" w:rsidTr="00A040D5">
        <w:trPr>
          <w:trHeight w:val="405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0D5" w:rsidRPr="00A040D5" w:rsidRDefault="00A040D5">
            <w:pPr>
              <w:widowControl w:val="0"/>
              <w:jc w:val="center"/>
              <w:rPr>
                <w:rFonts w:ascii="黑体" w:eastAsia="黑体"/>
                <w:sz w:val="24"/>
                <w:szCs w:val="24"/>
              </w:rPr>
            </w:pPr>
            <w:r w:rsidRPr="00A040D5">
              <w:rPr>
                <w:rFonts w:ascii="黑体" w:eastAsia="黑体" w:hint="eastAsia"/>
                <w:sz w:val="24"/>
                <w:szCs w:val="24"/>
              </w:rPr>
              <w:t>所在学科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0D5" w:rsidRPr="00A040D5" w:rsidRDefault="00A040D5">
            <w:pPr>
              <w:widowControl w:val="0"/>
              <w:jc w:val="center"/>
              <w:rPr>
                <w:rFonts w:ascii="黑体" w:eastAsia="黑体"/>
                <w:sz w:val="24"/>
                <w:szCs w:val="24"/>
              </w:rPr>
            </w:pPr>
            <w:r w:rsidRPr="00A040D5">
              <w:rPr>
                <w:rFonts w:ascii="黑体" w:eastAsia="黑体" w:hint="eastAsia"/>
                <w:sz w:val="24"/>
                <w:szCs w:val="24"/>
              </w:rPr>
              <w:t>导师姓名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0D5" w:rsidRPr="00A040D5" w:rsidRDefault="00A040D5">
            <w:pPr>
              <w:widowControl w:val="0"/>
              <w:jc w:val="center"/>
              <w:rPr>
                <w:rFonts w:ascii="黑体" w:eastAsia="黑体"/>
                <w:sz w:val="24"/>
                <w:szCs w:val="24"/>
              </w:rPr>
            </w:pPr>
            <w:r w:rsidRPr="00A040D5">
              <w:rPr>
                <w:rFonts w:ascii="黑体" w:eastAsia="黑体" w:hint="eastAsia"/>
                <w:sz w:val="24"/>
                <w:szCs w:val="24"/>
              </w:rPr>
              <w:t>学生姓名</w:t>
            </w:r>
          </w:p>
        </w:tc>
      </w:tr>
      <w:tr w:rsidR="00A040D5" w:rsidRPr="00A040D5" w:rsidTr="00A040D5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D5" w:rsidRPr="00A040D5" w:rsidRDefault="00A040D5">
            <w:pPr>
              <w:widowControl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D5" w:rsidRPr="00A040D5" w:rsidRDefault="00A040D5">
            <w:pPr>
              <w:widowControl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D5" w:rsidRPr="00A040D5" w:rsidRDefault="00A040D5">
            <w:pPr>
              <w:widowControl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040D5" w:rsidRPr="00A040D5" w:rsidTr="00A040D5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D5" w:rsidRPr="00A040D5" w:rsidRDefault="00A040D5">
            <w:pPr>
              <w:widowControl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D5" w:rsidRPr="00A040D5" w:rsidRDefault="00A040D5">
            <w:pPr>
              <w:widowControl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D5" w:rsidRPr="00A040D5" w:rsidRDefault="00A040D5">
            <w:pPr>
              <w:widowControl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040D5" w:rsidRPr="00A040D5" w:rsidTr="00A040D5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D5" w:rsidRPr="00A040D5" w:rsidRDefault="00A040D5">
            <w:pPr>
              <w:widowControl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D5" w:rsidRPr="00A040D5" w:rsidRDefault="00A040D5">
            <w:pPr>
              <w:widowControl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D5" w:rsidRPr="00A040D5" w:rsidRDefault="00A040D5">
            <w:pPr>
              <w:widowControl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040D5" w:rsidRPr="00A040D5" w:rsidTr="00A040D5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D5" w:rsidRPr="00A040D5" w:rsidRDefault="00A040D5">
            <w:pPr>
              <w:widowControl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D5" w:rsidRPr="00A040D5" w:rsidRDefault="00A040D5">
            <w:pPr>
              <w:widowControl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D5" w:rsidRPr="00A040D5" w:rsidRDefault="00A040D5">
            <w:pPr>
              <w:widowControl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040D5" w:rsidRPr="00A040D5" w:rsidTr="00A040D5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D5" w:rsidRPr="00A040D5" w:rsidRDefault="00A040D5">
            <w:pPr>
              <w:widowControl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D5" w:rsidRPr="00A040D5" w:rsidRDefault="00A040D5">
            <w:pPr>
              <w:widowControl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D5" w:rsidRPr="00A040D5" w:rsidRDefault="00A040D5">
            <w:pPr>
              <w:widowControl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040D5" w:rsidRPr="00A040D5" w:rsidTr="00A040D5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D5" w:rsidRPr="00A040D5" w:rsidRDefault="00A040D5">
            <w:pPr>
              <w:widowControl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D5" w:rsidRPr="00A040D5" w:rsidRDefault="00A040D5">
            <w:pPr>
              <w:widowControl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D5" w:rsidRPr="00A040D5" w:rsidRDefault="00A040D5">
            <w:pPr>
              <w:widowControl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040D5" w:rsidRPr="00A040D5" w:rsidTr="00A040D5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D5" w:rsidRPr="00A040D5" w:rsidRDefault="00A040D5">
            <w:pPr>
              <w:widowControl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D5" w:rsidRPr="00A040D5" w:rsidRDefault="00A040D5">
            <w:pPr>
              <w:widowControl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D5" w:rsidRPr="00A040D5" w:rsidRDefault="00A040D5">
            <w:pPr>
              <w:widowControl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040D5" w:rsidRPr="00A040D5" w:rsidTr="00A040D5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D5" w:rsidRPr="00A040D5" w:rsidRDefault="00A040D5">
            <w:pPr>
              <w:widowControl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D5" w:rsidRPr="00A040D5" w:rsidRDefault="00A040D5">
            <w:pPr>
              <w:widowControl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D5" w:rsidRPr="00A040D5" w:rsidRDefault="00A040D5">
            <w:pPr>
              <w:widowControl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040D5" w:rsidRPr="00A040D5" w:rsidTr="00A040D5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D5" w:rsidRPr="00A040D5" w:rsidRDefault="00A040D5">
            <w:pPr>
              <w:widowControl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D5" w:rsidRPr="00A040D5" w:rsidRDefault="00A040D5">
            <w:pPr>
              <w:widowControl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D5" w:rsidRPr="00A040D5" w:rsidRDefault="00A040D5">
            <w:pPr>
              <w:widowControl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040D5" w:rsidRPr="00A040D5" w:rsidTr="00A040D5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D5" w:rsidRPr="00A040D5" w:rsidRDefault="00A040D5">
            <w:pPr>
              <w:widowControl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D5" w:rsidRPr="00A040D5" w:rsidRDefault="00A040D5">
            <w:pPr>
              <w:widowControl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D5" w:rsidRPr="00A040D5" w:rsidRDefault="00A040D5">
            <w:pPr>
              <w:widowControl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040D5" w:rsidRPr="00A040D5" w:rsidTr="00A040D5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D5" w:rsidRPr="00A040D5" w:rsidRDefault="00A040D5">
            <w:pPr>
              <w:widowControl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D5" w:rsidRPr="00A040D5" w:rsidRDefault="00A040D5">
            <w:pPr>
              <w:widowControl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D5" w:rsidRPr="00A040D5" w:rsidRDefault="00A040D5">
            <w:pPr>
              <w:widowControl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040D5" w:rsidRPr="00A040D5" w:rsidTr="00A040D5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D5" w:rsidRPr="00A040D5" w:rsidRDefault="00A040D5">
            <w:pPr>
              <w:widowControl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D5" w:rsidRPr="00A040D5" w:rsidRDefault="00A040D5">
            <w:pPr>
              <w:widowControl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D5" w:rsidRPr="00A040D5" w:rsidRDefault="00A040D5">
            <w:pPr>
              <w:widowControl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040D5" w:rsidRPr="00A040D5" w:rsidTr="00A040D5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D5" w:rsidRPr="00A040D5" w:rsidRDefault="00A040D5">
            <w:pPr>
              <w:widowControl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D5" w:rsidRPr="00A040D5" w:rsidRDefault="00A040D5">
            <w:pPr>
              <w:widowControl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D5" w:rsidRPr="00A040D5" w:rsidRDefault="00A040D5">
            <w:pPr>
              <w:widowControl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040D5" w:rsidRPr="00A040D5" w:rsidTr="00A040D5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D5" w:rsidRPr="00A040D5" w:rsidRDefault="00A040D5">
            <w:pPr>
              <w:widowControl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D5" w:rsidRPr="00A040D5" w:rsidRDefault="00A040D5">
            <w:pPr>
              <w:widowControl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D5" w:rsidRPr="00A040D5" w:rsidRDefault="00A040D5">
            <w:pPr>
              <w:widowControl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040D5" w:rsidRPr="00A040D5" w:rsidTr="00A040D5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D5" w:rsidRPr="00A040D5" w:rsidRDefault="00A040D5">
            <w:pPr>
              <w:widowControl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D5" w:rsidRPr="00A040D5" w:rsidRDefault="00A040D5">
            <w:pPr>
              <w:widowControl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D5" w:rsidRPr="00A040D5" w:rsidRDefault="00A040D5">
            <w:pPr>
              <w:widowControl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040D5" w:rsidRPr="00A040D5" w:rsidTr="00A040D5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D5" w:rsidRPr="00A040D5" w:rsidRDefault="00A040D5">
            <w:pPr>
              <w:widowControl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D5" w:rsidRPr="00A040D5" w:rsidRDefault="00A040D5">
            <w:pPr>
              <w:widowControl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D5" w:rsidRPr="00A040D5" w:rsidRDefault="00A040D5">
            <w:pPr>
              <w:widowControl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040D5" w:rsidRPr="00A040D5" w:rsidTr="00A040D5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0D5" w:rsidRPr="00A040D5" w:rsidRDefault="00A040D5">
            <w:pPr>
              <w:widowControl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040D5">
              <w:rPr>
                <w:rFonts w:ascii="仿宋_GB2312" w:eastAsia="仿宋_GB2312" w:hint="eastAsia"/>
                <w:sz w:val="24"/>
                <w:szCs w:val="24"/>
              </w:rPr>
              <w:t>合计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0D5" w:rsidRPr="00A040D5" w:rsidRDefault="00A040D5">
            <w:pPr>
              <w:widowControl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040D5">
              <w:rPr>
                <w:rFonts w:ascii="仿宋_GB2312" w:eastAsia="仿宋_GB2312" w:hint="eastAsia"/>
                <w:sz w:val="24"/>
                <w:szCs w:val="24"/>
              </w:rPr>
              <w:t>（  ）人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0D5" w:rsidRPr="00A040D5" w:rsidRDefault="00A040D5">
            <w:pPr>
              <w:widowControl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040D5">
              <w:rPr>
                <w:rFonts w:ascii="仿宋_GB2312" w:eastAsia="仿宋_GB2312" w:hint="eastAsia"/>
                <w:sz w:val="24"/>
                <w:szCs w:val="24"/>
              </w:rPr>
              <w:t>（  ）人</w:t>
            </w:r>
          </w:p>
        </w:tc>
      </w:tr>
    </w:tbl>
    <w:p w:rsidR="00A040D5" w:rsidRDefault="00A040D5" w:rsidP="00A040D5">
      <w:pPr>
        <w:rPr>
          <w:rFonts w:ascii="仿宋_GB2312" w:eastAsia="仿宋_GB2312" w:hint="eastAsia"/>
          <w:sz w:val="32"/>
        </w:rPr>
      </w:pPr>
    </w:p>
    <w:p w:rsidR="00A040D5" w:rsidRDefault="00A040D5" w:rsidP="00A040D5">
      <w:pPr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>省级管理办公室意见：</w:t>
      </w:r>
    </w:p>
    <w:p w:rsidR="00A040D5" w:rsidRDefault="00A040D5" w:rsidP="00A040D5">
      <w:pPr>
        <w:rPr>
          <w:rFonts w:ascii="仿宋_GB2312" w:eastAsia="仿宋_GB2312" w:hint="eastAsia"/>
          <w:sz w:val="32"/>
        </w:rPr>
      </w:pPr>
    </w:p>
    <w:p w:rsidR="00A040D5" w:rsidRDefault="00A040D5" w:rsidP="00A040D5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</w:rPr>
        <w:t>盖章：</w:t>
      </w:r>
    </w:p>
    <w:p w:rsidR="005C4F8E" w:rsidRDefault="005C4F8E"/>
    <w:sectPr w:rsidR="005C4F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0F4"/>
    <w:rsid w:val="005C4F8E"/>
    <w:rsid w:val="006960F4"/>
    <w:rsid w:val="00A0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0D5"/>
    <w:pPr>
      <w:overflowPunct w:val="0"/>
      <w:autoSpaceDE w:val="0"/>
      <w:autoSpaceDN w:val="0"/>
      <w:adjustRightInd w:val="0"/>
      <w:jc w:val="both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0D5"/>
    <w:pPr>
      <w:overflowPunct w:val="0"/>
      <w:autoSpaceDE w:val="0"/>
      <w:autoSpaceDN w:val="0"/>
      <w:adjustRightInd w:val="0"/>
      <w:jc w:val="both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7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2014-09-05T00:43:00Z</dcterms:created>
  <dcterms:modified xsi:type="dcterms:W3CDTF">2014-09-05T00:44:00Z</dcterms:modified>
</cp:coreProperties>
</file>