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09"/>
        <w:gridCol w:w="1559"/>
        <w:gridCol w:w="1418"/>
        <w:gridCol w:w="1734"/>
        <w:gridCol w:w="142"/>
        <w:gridCol w:w="1445"/>
      </w:tblGrid>
      <w:tr w:rsidR="00CF4EEE" w:rsidRPr="00233985" w:rsidTr="003A6D9E">
        <w:trPr>
          <w:trHeight w:val="510"/>
        </w:trPr>
        <w:tc>
          <w:tcPr>
            <w:tcW w:w="8845" w:type="dxa"/>
            <w:gridSpan w:val="7"/>
            <w:shd w:val="clear" w:color="auto" w:fill="FFFFFF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楷体_GB2312" w:eastAsia="楷体_GB2312" w:hAnsi="宋体"/>
                <w:sz w:val="32"/>
                <w:szCs w:val="28"/>
              </w:rPr>
              <w:br w:type="page"/>
            </w:r>
            <w:r w:rsidRPr="00233985">
              <w:rPr>
                <w:rFonts w:eastAsia="楷体_GB2312"/>
                <w:sz w:val="44"/>
                <w:szCs w:val="28"/>
              </w:rPr>
              <w:br w:type="page"/>
            </w:r>
            <w:r w:rsidRPr="00233985">
              <w:rPr>
                <w:rFonts w:ascii="宋体" w:hAnsi="宋体" w:hint="eastAsia"/>
                <w:b/>
                <w:sz w:val="28"/>
                <w:szCs w:val="28"/>
              </w:rPr>
              <w:t>一、基本情况</w:t>
            </w:r>
            <w:r w:rsidRPr="00233985"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CF4EEE" w:rsidRPr="00233985" w:rsidTr="003A6D9E">
        <w:trPr>
          <w:trHeight w:val="510"/>
        </w:trPr>
        <w:tc>
          <w:tcPr>
            <w:tcW w:w="183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007" w:type="dxa"/>
            <w:gridSpan w:val="6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EEE" w:rsidRPr="00233985" w:rsidTr="003A6D9E">
        <w:trPr>
          <w:trHeight w:val="510"/>
        </w:trPr>
        <w:tc>
          <w:tcPr>
            <w:tcW w:w="183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教师人数</w:t>
            </w:r>
          </w:p>
        </w:tc>
        <w:tc>
          <w:tcPr>
            <w:tcW w:w="2268" w:type="dxa"/>
            <w:gridSpan w:val="2"/>
            <w:vAlign w:val="center"/>
          </w:tcPr>
          <w:p w:rsidR="00CF4EEE" w:rsidRPr="00233985" w:rsidRDefault="00CF4EEE" w:rsidP="003A6D9E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3"/>
            <w:vAlign w:val="center"/>
          </w:tcPr>
          <w:p w:rsidR="00CF4EEE" w:rsidRPr="00233985" w:rsidRDefault="00CF4EEE" w:rsidP="003A6D9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其中，科技教师人数</w:t>
            </w:r>
          </w:p>
        </w:tc>
        <w:tc>
          <w:tcPr>
            <w:tcW w:w="1445" w:type="dxa"/>
            <w:vAlign w:val="center"/>
          </w:tcPr>
          <w:p w:rsidR="00CF4EEE" w:rsidRPr="00233985" w:rsidRDefault="00CF4EEE" w:rsidP="003A6D9E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CF4EEE" w:rsidRPr="00233985" w:rsidTr="003A6D9E">
        <w:trPr>
          <w:trHeight w:val="510"/>
        </w:trPr>
        <w:tc>
          <w:tcPr>
            <w:tcW w:w="183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2268" w:type="dxa"/>
            <w:gridSpan w:val="2"/>
            <w:vAlign w:val="center"/>
          </w:tcPr>
          <w:p w:rsidR="00CF4EEE" w:rsidRPr="00233985" w:rsidRDefault="00CF4EEE" w:rsidP="003A6D9E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3"/>
            <w:vAlign w:val="center"/>
          </w:tcPr>
          <w:p w:rsidR="00CF4EEE" w:rsidRPr="00233985" w:rsidRDefault="00CF4EEE" w:rsidP="003A6D9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预计参与此活动人数</w:t>
            </w:r>
          </w:p>
        </w:tc>
        <w:tc>
          <w:tcPr>
            <w:tcW w:w="1445" w:type="dxa"/>
            <w:vAlign w:val="center"/>
          </w:tcPr>
          <w:p w:rsidR="00CF4EEE" w:rsidRPr="00233985" w:rsidRDefault="00CF4EEE" w:rsidP="003A6D9E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CF4EEE" w:rsidRPr="00233985" w:rsidTr="003A6D9E">
        <w:trPr>
          <w:trHeight w:val="510"/>
        </w:trPr>
        <w:tc>
          <w:tcPr>
            <w:tcW w:w="183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3321" w:type="dxa"/>
            <w:gridSpan w:val="3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EEE" w:rsidRPr="00233985" w:rsidTr="003A6D9E">
        <w:trPr>
          <w:trHeight w:val="510"/>
        </w:trPr>
        <w:tc>
          <w:tcPr>
            <w:tcW w:w="183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21" w:type="dxa"/>
            <w:gridSpan w:val="3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EEE" w:rsidRPr="00233985" w:rsidTr="003A6D9E">
        <w:trPr>
          <w:trHeight w:val="510"/>
        </w:trPr>
        <w:tc>
          <w:tcPr>
            <w:tcW w:w="183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007" w:type="dxa"/>
            <w:gridSpan w:val="6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EEE" w:rsidRPr="00233985" w:rsidTr="003A6D9E">
        <w:trPr>
          <w:trHeight w:val="510"/>
        </w:trPr>
        <w:tc>
          <w:tcPr>
            <w:tcW w:w="183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/>
                <w:sz w:val="28"/>
                <w:szCs w:val="28"/>
              </w:rPr>
              <w:t>QQ</w:t>
            </w:r>
            <w:r w:rsidRPr="00233985"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3321" w:type="dxa"/>
            <w:gridSpan w:val="3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EEE" w:rsidRPr="00233985" w:rsidTr="003A6D9E">
        <w:trPr>
          <w:trHeight w:val="510"/>
        </w:trPr>
        <w:tc>
          <w:tcPr>
            <w:tcW w:w="8845" w:type="dxa"/>
            <w:gridSpan w:val="7"/>
            <w:shd w:val="clear" w:color="auto" w:fill="FFFFFF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b/>
                <w:sz w:val="28"/>
                <w:szCs w:val="28"/>
                <w:shd w:val="pct15" w:color="auto" w:fill="FFFFFF"/>
              </w:rPr>
            </w:pPr>
            <w:r w:rsidRPr="00233985">
              <w:rPr>
                <w:rFonts w:ascii="宋体" w:hAnsi="宋体" w:hint="eastAsia"/>
                <w:b/>
                <w:sz w:val="28"/>
                <w:szCs w:val="28"/>
              </w:rPr>
              <w:t>二、开展青少年科普活动情况</w:t>
            </w:r>
            <w:r w:rsidRPr="00233985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</w:tr>
      <w:tr w:rsidR="00CF4EEE" w:rsidRPr="00233985" w:rsidTr="003A6D9E">
        <w:trPr>
          <w:trHeight w:val="510"/>
        </w:trPr>
        <w:tc>
          <w:tcPr>
            <w:tcW w:w="5524" w:type="dxa"/>
            <w:gridSpan w:val="4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是否参加过当地科技周或科普日活动</w:t>
            </w:r>
          </w:p>
        </w:tc>
        <w:tc>
          <w:tcPr>
            <w:tcW w:w="3321" w:type="dxa"/>
            <w:gridSpan w:val="3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□是</w:t>
            </w:r>
            <w:r w:rsidRPr="0023398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33985">
              <w:rPr>
                <w:rFonts w:ascii="宋体" w:hAnsi="宋体" w:hint="eastAsia"/>
                <w:sz w:val="28"/>
                <w:szCs w:val="28"/>
              </w:rPr>
              <w:t>□否</w:t>
            </w:r>
          </w:p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18"/>
                <w:szCs w:val="18"/>
              </w:rPr>
              <w:t>（如选“是”，需附活动照片）</w:t>
            </w:r>
          </w:p>
        </w:tc>
      </w:tr>
      <w:tr w:rsidR="00CF4EEE" w:rsidRPr="00233985" w:rsidTr="003A6D9E">
        <w:trPr>
          <w:trHeight w:val="510"/>
        </w:trPr>
        <w:tc>
          <w:tcPr>
            <w:tcW w:w="5524" w:type="dxa"/>
            <w:gridSpan w:val="4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是否参加过青少年科学调查体验活动</w:t>
            </w:r>
          </w:p>
        </w:tc>
        <w:tc>
          <w:tcPr>
            <w:tcW w:w="3321" w:type="dxa"/>
            <w:gridSpan w:val="3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□是</w:t>
            </w:r>
            <w:r w:rsidRPr="0023398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33985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CF4EEE" w:rsidRPr="00233985" w:rsidTr="003A6D9E">
        <w:trPr>
          <w:trHeight w:val="510"/>
        </w:trPr>
        <w:tc>
          <w:tcPr>
            <w:tcW w:w="8845" w:type="dxa"/>
            <w:gridSpan w:val="7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i/>
                <w:sz w:val="28"/>
                <w:szCs w:val="28"/>
              </w:rPr>
            </w:pPr>
            <w:r w:rsidRPr="00233985">
              <w:rPr>
                <w:rFonts w:ascii="宋体" w:hAnsi="宋体" w:hint="eastAsia"/>
                <w:i/>
                <w:sz w:val="28"/>
                <w:szCs w:val="28"/>
              </w:rPr>
              <w:t>如选“是”</w:t>
            </w:r>
          </w:p>
        </w:tc>
      </w:tr>
      <w:tr w:rsidR="00CF4EEE" w:rsidRPr="00233985" w:rsidTr="003A6D9E">
        <w:trPr>
          <w:trHeight w:val="510"/>
        </w:trPr>
        <w:tc>
          <w:tcPr>
            <w:tcW w:w="4106" w:type="dxa"/>
            <w:gridSpan w:val="3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已参加年份</w:t>
            </w:r>
          </w:p>
        </w:tc>
        <w:tc>
          <w:tcPr>
            <w:tcW w:w="4739" w:type="dxa"/>
            <w:gridSpan w:val="4"/>
            <w:vAlign w:val="center"/>
          </w:tcPr>
          <w:p w:rsidR="00CF4EEE" w:rsidRPr="00233985" w:rsidRDefault="00CF4EEE" w:rsidP="003A6D9E">
            <w:pPr>
              <w:spacing w:line="300" w:lineRule="exact"/>
              <w:jc w:val="right"/>
              <w:rPr>
                <w:rFonts w:ascii="宋体"/>
                <w:b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年</w:t>
            </w:r>
            <w:r w:rsidRPr="00233985">
              <w:rPr>
                <w:rFonts w:ascii="宋体" w:hAnsi="宋体" w:hint="eastAsia"/>
                <w:sz w:val="18"/>
                <w:szCs w:val="18"/>
              </w:rPr>
              <w:t>（附历年活动总结）</w:t>
            </w:r>
          </w:p>
        </w:tc>
      </w:tr>
      <w:tr w:rsidR="00CF4EEE" w:rsidRPr="00233985" w:rsidTr="003A6D9E">
        <w:trPr>
          <w:trHeight w:val="510"/>
        </w:trPr>
        <w:tc>
          <w:tcPr>
            <w:tcW w:w="254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上一年度参加人数</w:t>
            </w:r>
          </w:p>
        </w:tc>
        <w:tc>
          <w:tcPr>
            <w:tcW w:w="1559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152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历年累计参加人数</w:t>
            </w:r>
          </w:p>
        </w:tc>
        <w:tc>
          <w:tcPr>
            <w:tcW w:w="158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CF4EEE" w:rsidRPr="00233985" w:rsidTr="003A6D9E">
        <w:trPr>
          <w:trHeight w:val="510"/>
        </w:trPr>
        <w:tc>
          <w:tcPr>
            <w:tcW w:w="254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上一年度提交数据</w:t>
            </w:r>
          </w:p>
        </w:tc>
        <w:tc>
          <w:tcPr>
            <w:tcW w:w="1559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份</w:t>
            </w:r>
          </w:p>
        </w:tc>
        <w:tc>
          <w:tcPr>
            <w:tcW w:w="3152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历年累计提交数据</w:t>
            </w:r>
          </w:p>
        </w:tc>
        <w:tc>
          <w:tcPr>
            <w:tcW w:w="158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份</w:t>
            </w:r>
          </w:p>
        </w:tc>
      </w:tr>
      <w:tr w:rsidR="00CF4EEE" w:rsidRPr="00233985" w:rsidTr="003A6D9E">
        <w:trPr>
          <w:trHeight w:val="510"/>
        </w:trPr>
        <w:tc>
          <w:tcPr>
            <w:tcW w:w="254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上一年度提交作品</w:t>
            </w:r>
          </w:p>
        </w:tc>
        <w:tc>
          <w:tcPr>
            <w:tcW w:w="1559" w:type="dxa"/>
            <w:vAlign w:val="center"/>
          </w:tcPr>
          <w:p w:rsidR="00CF4EEE" w:rsidRPr="00233985" w:rsidRDefault="00CF4EEE" w:rsidP="003A6D9E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份</w:t>
            </w:r>
          </w:p>
        </w:tc>
        <w:tc>
          <w:tcPr>
            <w:tcW w:w="3152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历年累计提交作品</w:t>
            </w:r>
          </w:p>
        </w:tc>
        <w:tc>
          <w:tcPr>
            <w:tcW w:w="158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份</w:t>
            </w:r>
          </w:p>
        </w:tc>
      </w:tr>
      <w:tr w:rsidR="00CF4EEE" w:rsidRPr="00233985" w:rsidTr="003A6D9E">
        <w:trPr>
          <w:trHeight w:val="1644"/>
        </w:trPr>
        <w:tc>
          <w:tcPr>
            <w:tcW w:w="254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简要描述</w:t>
            </w:r>
          </w:p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曾组织过的青少年科普活动</w:t>
            </w:r>
          </w:p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18"/>
                <w:szCs w:val="18"/>
              </w:rPr>
              <w:t>（</w:t>
            </w:r>
            <w:r w:rsidRPr="00233985">
              <w:rPr>
                <w:rFonts w:ascii="宋体" w:hAnsi="宋体"/>
                <w:sz w:val="18"/>
                <w:szCs w:val="18"/>
              </w:rPr>
              <w:t>200</w:t>
            </w:r>
            <w:r w:rsidRPr="00233985">
              <w:rPr>
                <w:rFonts w:ascii="宋体" w:hAnsi="宋体" w:hint="eastAsia"/>
                <w:sz w:val="18"/>
                <w:szCs w:val="18"/>
              </w:rPr>
              <w:t>字以内）</w:t>
            </w:r>
          </w:p>
        </w:tc>
        <w:tc>
          <w:tcPr>
            <w:tcW w:w="6298" w:type="dxa"/>
            <w:gridSpan w:val="5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EEE" w:rsidRPr="00233985" w:rsidTr="003A6D9E">
        <w:trPr>
          <w:trHeight w:val="1979"/>
        </w:trPr>
        <w:tc>
          <w:tcPr>
            <w:tcW w:w="2547" w:type="dxa"/>
            <w:gridSpan w:val="2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233985">
              <w:rPr>
                <w:rFonts w:ascii="宋体" w:hAnsi="宋体" w:hint="eastAsia"/>
                <w:sz w:val="28"/>
                <w:szCs w:val="28"/>
              </w:rPr>
              <w:t>简要列出</w:t>
            </w:r>
            <w:r w:rsidRPr="00233985">
              <w:rPr>
                <w:rFonts w:ascii="宋体" w:hAnsi="宋体"/>
                <w:sz w:val="28"/>
                <w:szCs w:val="28"/>
              </w:rPr>
              <w:t>2015</w:t>
            </w:r>
            <w:r w:rsidRPr="00233985">
              <w:rPr>
                <w:rFonts w:ascii="宋体" w:hAnsi="宋体" w:hint="eastAsia"/>
                <w:sz w:val="28"/>
                <w:szCs w:val="28"/>
              </w:rPr>
              <w:t>年本单</w:t>
            </w:r>
            <w:proofErr w:type="gramStart"/>
            <w:r w:rsidRPr="00233985">
              <w:rPr>
                <w:rFonts w:ascii="宋体" w:hAnsi="宋体" w:hint="eastAsia"/>
                <w:sz w:val="28"/>
                <w:szCs w:val="28"/>
              </w:rPr>
              <w:t>位拟</w:t>
            </w:r>
            <w:proofErr w:type="gramEnd"/>
            <w:r w:rsidRPr="00233985">
              <w:rPr>
                <w:rFonts w:ascii="宋体" w:hAnsi="宋体" w:hint="eastAsia"/>
                <w:sz w:val="28"/>
                <w:szCs w:val="28"/>
              </w:rPr>
              <w:t>开展此活动的安排计划</w:t>
            </w:r>
          </w:p>
        </w:tc>
        <w:tc>
          <w:tcPr>
            <w:tcW w:w="6298" w:type="dxa"/>
            <w:gridSpan w:val="5"/>
            <w:vAlign w:val="center"/>
          </w:tcPr>
          <w:p w:rsidR="00CF4EEE" w:rsidRPr="00233985" w:rsidRDefault="00CF4EEE" w:rsidP="003A6D9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45285" w:rsidRPr="00CF4EEE" w:rsidRDefault="00CF4EEE" w:rsidP="00CF4EEE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3473E">
        <w:rPr>
          <w:rFonts w:ascii="小标宋" w:eastAsia="小标宋"/>
          <w:sz w:val="36"/>
          <w:szCs w:val="32"/>
        </w:rPr>
        <w:t>2015</w:t>
      </w:r>
      <w:r w:rsidRPr="00E3473E">
        <w:rPr>
          <w:rFonts w:ascii="小标宋" w:eastAsia="小标宋" w:hint="eastAsia"/>
          <w:sz w:val="36"/>
          <w:szCs w:val="32"/>
        </w:rPr>
        <w:t>年青少年科学调查体验活动推广示范单位申请</w:t>
      </w:r>
      <w:r w:rsidRPr="00E3473E">
        <w:rPr>
          <w:rFonts w:ascii="小标宋" w:eastAsia="小标宋" w:hint="eastAsia"/>
          <w:sz w:val="36"/>
          <w:szCs w:val="32"/>
        </w:rPr>
        <w:lastRenderedPageBreak/>
        <w:t>表</w:t>
      </w:r>
    </w:p>
    <w:sectPr w:rsidR="00E45285" w:rsidRPr="00CF4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69" w:rsidRDefault="00C16469" w:rsidP="00CF4EEE">
      <w:r>
        <w:separator/>
      </w:r>
    </w:p>
  </w:endnote>
  <w:endnote w:type="continuationSeparator" w:id="0">
    <w:p w:rsidR="00C16469" w:rsidRDefault="00C16469" w:rsidP="00CF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69" w:rsidRDefault="00C16469" w:rsidP="00CF4EEE">
      <w:r>
        <w:separator/>
      </w:r>
    </w:p>
  </w:footnote>
  <w:footnote w:type="continuationSeparator" w:id="0">
    <w:p w:rsidR="00C16469" w:rsidRDefault="00C16469" w:rsidP="00CF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1D"/>
    <w:rsid w:val="00035560"/>
    <w:rsid w:val="00043410"/>
    <w:rsid w:val="00060780"/>
    <w:rsid w:val="00090157"/>
    <w:rsid w:val="000B18E4"/>
    <w:rsid w:val="000F2C07"/>
    <w:rsid w:val="00102466"/>
    <w:rsid w:val="001057E7"/>
    <w:rsid w:val="00134DCC"/>
    <w:rsid w:val="00140594"/>
    <w:rsid w:val="00147D58"/>
    <w:rsid w:val="00150565"/>
    <w:rsid w:val="00155783"/>
    <w:rsid w:val="00181A22"/>
    <w:rsid w:val="0018526C"/>
    <w:rsid w:val="00195EA9"/>
    <w:rsid w:val="001C64D7"/>
    <w:rsid w:val="001E6167"/>
    <w:rsid w:val="001E7844"/>
    <w:rsid w:val="0020688B"/>
    <w:rsid w:val="00237251"/>
    <w:rsid w:val="00271256"/>
    <w:rsid w:val="00282E7E"/>
    <w:rsid w:val="0028417F"/>
    <w:rsid w:val="002B7E15"/>
    <w:rsid w:val="002C7230"/>
    <w:rsid w:val="002E2268"/>
    <w:rsid w:val="003275E1"/>
    <w:rsid w:val="003509B8"/>
    <w:rsid w:val="00350A93"/>
    <w:rsid w:val="003962C0"/>
    <w:rsid w:val="003969A1"/>
    <w:rsid w:val="003A46F3"/>
    <w:rsid w:val="003B1057"/>
    <w:rsid w:val="004001C2"/>
    <w:rsid w:val="00411D0E"/>
    <w:rsid w:val="004155D2"/>
    <w:rsid w:val="004A14A6"/>
    <w:rsid w:val="004B1284"/>
    <w:rsid w:val="004B566C"/>
    <w:rsid w:val="004B65A1"/>
    <w:rsid w:val="004D461E"/>
    <w:rsid w:val="004E638C"/>
    <w:rsid w:val="00513102"/>
    <w:rsid w:val="00526FE4"/>
    <w:rsid w:val="00546F42"/>
    <w:rsid w:val="0057729A"/>
    <w:rsid w:val="005C13CE"/>
    <w:rsid w:val="005C39A4"/>
    <w:rsid w:val="005D0984"/>
    <w:rsid w:val="005D19B3"/>
    <w:rsid w:val="00611FFE"/>
    <w:rsid w:val="00623BCA"/>
    <w:rsid w:val="006316B3"/>
    <w:rsid w:val="00647205"/>
    <w:rsid w:val="00653E9E"/>
    <w:rsid w:val="00662E61"/>
    <w:rsid w:val="006E577B"/>
    <w:rsid w:val="006F5BFA"/>
    <w:rsid w:val="00755564"/>
    <w:rsid w:val="00775532"/>
    <w:rsid w:val="00775C85"/>
    <w:rsid w:val="007A2081"/>
    <w:rsid w:val="007B0C2C"/>
    <w:rsid w:val="00822DA0"/>
    <w:rsid w:val="008A0ECF"/>
    <w:rsid w:val="00901EAE"/>
    <w:rsid w:val="00902060"/>
    <w:rsid w:val="0093462E"/>
    <w:rsid w:val="00964CAE"/>
    <w:rsid w:val="009701EB"/>
    <w:rsid w:val="009A45A6"/>
    <w:rsid w:val="009B5815"/>
    <w:rsid w:val="009D0FC3"/>
    <w:rsid w:val="00A02183"/>
    <w:rsid w:val="00A16CAF"/>
    <w:rsid w:val="00A3538E"/>
    <w:rsid w:val="00A4407F"/>
    <w:rsid w:val="00A47A4C"/>
    <w:rsid w:val="00A575B8"/>
    <w:rsid w:val="00AB1223"/>
    <w:rsid w:val="00AB3F0A"/>
    <w:rsid w:val="00AD345D"/>
    <w:rsid w:val="00B00BA9"/>
    <w:rsid w:val="00B37EC8"/>
    <w:rsid w:val="00B448EB"/>
    <w:rsid w:val="00B57784"/>
    <w:rsid w:val="00B7233F"/>
    <w:rsid w:val="00B86A8A"/>
    <w:rsid w:val="00B93CAA"/>
    <w:rsid w:val="00BC41EC"/>
    <w:rsid w:val="00BE72C8"/>
    <w:rsid w:val="00C00ACE"/>
    <w:rsid w:val="00C16469"/>
    <w:rsid w:val="00C72E88"/>
    <w:rsid w:val="00CA1112"/>
    <w:rsid w:val="00CF4EEE"/>
    <w:rsid w:val="00D645FD"/>
    <w:rsid w:val="00D70D99"/>
    <w:rsid w:val="00D80E89"/>
    <w:rsid w:val="00D8471D"/>
    <w:rsid w:val="00D84DC2"/>
    <w:rsid w:val="00D908C3"/>
    <w:rsid w:val="00D927AE"/>
    <w:rsid w:val="00DA46E1"/>
    <w:rsid w:val="00DB4C1C"/>
    <w:rsid w:val="00DC44CD"/>
    <w:rsid w:val="00DD311C"/>
    <w:rsid w:val="00DF27AE"/>
    <w:rsid w:val="00E05327"/>
    <w:rsid w:val="00E27E52"/>
    <w:rsid w:val="00E45285"/>
    <w:rsid w:val="00E6473F"/>
    <w:rsid w:val="00E7127B"/>
    <w:rsid w:val="00ED4ABD"/>
    <w:rsid w:val="00EE2D9F"/>
    <w:rsid w:val="00EE453B"/>
    <w:rsid w:val="00EE4F0A"/>
    <w:rsid w:val="00EF5F5B"/>
    <w:rsid w:val="00F040C3"/>
    <w:rsid w:val="00F563A1"/>
    <w:rsid w:val="00F6174E"/>
    <w:rsid w:val="00F81ED5"/>
    <w:rsid w:val="00FB320D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E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E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E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雷智彤</dc:creator>
  <cp:keywords/>
  <dc:description/>
  <cp:lastModifiedBy>雷智彤</cp:lastModifiedBy>
  <cp:revision>2</cp:revision>
  <dcterms:created xsi:type="dcterms:W3CDTF">2015-03-27T03:26:00Z</dcterms:created>
  <dcterms:modified xsi:type="dcterms:W3CDTF">2015-03-27T03:27:00Z</dcterms:modified>
</cp:coreProperties>
</file>