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7078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55464"/>
            <wp:effectExtent l="19050" t="0" r="2540" b="0"/>
            <wp:docPr id="1" name="图片 1" descr="C:\Users\Administrator\Desktop\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无标题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1F" w:rsidRDefault="00A7361F" w:rsidP="00870785">
      <w:pPr>
        <w:spacing w:after="0"/>
      </w:pPr>
      <w:r>
        <w:separator/>
      </w:r>
    </w:p>
  </w:endnote>
  <w:endnote w:type="continuationSeparator" w:id="0">
    <w:p w:rsidR="00A7361F" w:rsidRDefault="00A7361F" w:rsidP="008707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1F" w:rsidRDefault="00A7361F" w:rsidP="00870785">
      <w:pPr>
        <w:spacing w:after="0"/>
      </w:pPr>
      <w:r>
        <w:separator/>
      </w:r>
    </w:p>
  </w:footnote>
  <w:footnote w:type="continuationSeparator" w:id="0">
    <w:p w:rsidR="00A7361F" w:rsidRDefault="00A7361F" w:rsidP="008707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70785"/>
    <w:rsid w:val="008B7726"/>
    <w:rsid w:val="009D2335"/>
    <w:rsid w:val="00A7361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7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7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7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78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78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7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2016-04-07T04:11:00Z</dcterms:modified>
</cp:coreProperties>
</file>