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第一届甘肃省青少年创客创意大赛入围终评名单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一、创客智造项目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1、小学组</w:t>
      </w:r>
    </w:p>
    <w:tbl>
      <w:tblPr>
        <w:tblStyle w:val="7"/>
        <w:tblW w:w="8523" w:type="dxa"/>
        <w:jc w:val="center"/>
        <w:tblInd w:w="-19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3118"/>
        <w:gridCol w:w="1258"/>
        <w:gridCol w:w="1251"/>
        <w:gridCol w:w="19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项目名称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作者姓名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辅导员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软陶贴花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黄欣瑜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关键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兰炼二小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3d打印手指陀螺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王子铭   王淇民  李浩冉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刘俊德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兰州市东郊学校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泄愤盒子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魏廷璋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一只船小学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《我的小竹楼》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汪梦瑶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郭玉福   汪如明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凉州区共和街小学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《沙雕茶壶》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杨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凯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郭玉福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凉州区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共和街小学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自然风动力小车的创新设计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吴万俊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潘好永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高坝镇建设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九年制学校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游艇船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冉兴钰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晋建花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临泽县五三小学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帽子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梁静怡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罗瑞娜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会宁县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如东友好小学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荷花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牟雪琰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李立峰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会宁县北关小学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中国新飞机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旋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王志恒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会宁县北关小学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万能板风力动力车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闫博文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胡潇燕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高台县西街小学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人形机器人的初级开发研究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张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潇      金乾煜     马泽生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金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海     陈永国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临夏市实验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960" w:firstLineChars="400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跳动的声音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李一丹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杨文婕   徐丽君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民主西路小学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360" w:firstLineChars="15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银河保卫者-宇宙飞船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冯一轩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勇    田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靖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兰州市七里河区安西路小学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自动捕鼠器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刘心睿   李红婷   蒋承翰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勇    蒋永芳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兰州市七里河区安西路小学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分离伞降式水火箭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孟何    唐思航     张轩铭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勇    蒋永芳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兰州市七里河区安西路小学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360" w:firstLineChars="15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空气动力自行火炮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陈蕾媛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孙世荛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七里河小学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470" w:firstLineChars="196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电力帆船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乔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野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杨红英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七里河小学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352" w:firstLineChars="147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火箭风扇车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张艺翰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马燕      孙世荛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七里河小学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太阳能水 路 空三用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诺亚方舟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郑茹月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孙世荛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简思明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七里河小学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360" w:firstLineChars="15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太阳能摩托车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王浩宇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张丽霞   朱佩霞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会宁县北关小学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22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创意电风扇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闫晋荣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羽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会宁县北关小学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23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352" w:firstLineChars="14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奋进3号模型轮船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张启宇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刘莉儿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会宁县北关小学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24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600" w:firstLineChars="25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诸葛连弩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张佳璇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刘莉儿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会宁县北关小学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25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600" w:firstLineChars="2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脸谱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司烜汶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吕慧燕   司国辉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会宁县北关小学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26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235" w:firstLineChars="9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趣味小玩偶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索佳宁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刘瑞红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会宁县北关小学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27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235" w:firstLineChars="98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守梦田园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范鹏祖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胡辉洲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会宁县北关小学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28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592" w:firstLineChars="24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书写姿势矫正器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魏梓萱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权鹏柏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会宁县北关小学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29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360" w:firstLineChars="1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废旧书纸折制小天鹅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党若轩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杨志勇    吕彩萍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会宁县北关小学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360" w:firstLineChars="1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新型智能安全车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赵文喆  柴星宇   王麒蛟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刘瑞红   罗瑞娜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会宁县北关小学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手摇发电机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李尚真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王颜芳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会宁县北关小学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32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600" w:firstLineChars="2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智能杯垫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杨 超   李永翔   张紫玄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张典祯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永昌县河西堡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33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600" w:firstLineChars="2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智能教室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王富民   李磊     王昊博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张世发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永昌县河西堡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34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乐高积木创意救援车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龚酩杨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金晓丽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秦安路小学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35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600" w:firstLineChars="2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智能桥梁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马艺涵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杨奋起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会宁县东关小学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36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600" w:firstLineChars="2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智能住宅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赵睿智    孙健语   张文博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段国瑞    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晖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陇南市实验小学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37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600" w:firstLineChars="25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智能客厅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李松陶    姚婷耀     徐文博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邢旭康   吴永恩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成县青少年校外活动中心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38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温室大棚智能卷帘系统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常朝远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巨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峰    陈晓君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武威师范学校附属小学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39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智能牙签盒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付宇轩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巨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峰    陈晓君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2" w:space="0"/>
              <w:bottom w:val="single" w:color="auto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武威市凉州区会馆小学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40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智能导盲犬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李昶峤   杨文轩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曹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毅    韩彦江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会宁县北关小学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41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智能限载限行车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李乐原   李雨泽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曹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毅    武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强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会宁县北关小学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会行走的垃圾桶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李子毅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陈俊熙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马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栋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袁玲妹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兰州市</w:t>
            </w:r>
            <w:r>
              <w:rPr>
                <w:rFonts w:hint="eastAsia" w:ascii="仿宋" w:hAnsi="仿宋" w:eastAsia="仿宋" w:cs="仿宋"/>
                <w:sz w:val="24"/>
              </w:rPr>
              <w:t>民主西路小学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创客智造挑战赛（竞技赛）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苗榕元  朱佳睿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谢晓斌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胡天芳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兰州市东郊学校</w:t>
            </w:r>
          </w:p>
        </w:tc>
      </w:tr>
    </w:tbl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2、初中组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</w:p>
    <w:tbl>
      <w:tblPr>
        <w:tblStyle w:val="8"/>
        <w:tblW w:w="847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212"/>
        <w:gridCol w:w="1230"/>
        <w:gridCol w:w="1086"/>
        <w:gridCol w:w="19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32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项目名称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作者姓名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辅导员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32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简易火灾报警器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  阳    李  浩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柳亚洲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临泽县第四中学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32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智慧书桌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恒      苏浩琪   李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炯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晶     师天军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张掖市临泽县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第四中学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32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自制汽车尾气净化装置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张源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赵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琴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张掖市临泽县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第四中学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3212" w:type="dxa"/>
            <w:vAlign w:val="center"/>
          </w:tcPr>
          <w:p>
            <w:pPr>
              <w:ind w:left="718" w:leftChars="342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“掘进号”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杨  帆   张  楠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张亚妮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任新明   李迎军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岷县梅川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初级中学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32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博览群书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谈浩江     梅  源    史季东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包亚娟   李迎军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岷县梅川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初级中学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32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风雨同舟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龙碧茹   何宁宁   谈鹏辉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冯兴安   李迎军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岷县梅川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初级中学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32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智能机器人—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行走的机器人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雷钰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武珂璇   李宏伟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平凉四中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32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护花使者—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智能养花系统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王钰淏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勇     王自珍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平凉市第四中学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32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青少年创客智造项目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灭火机器人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刘宏韦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姜皓瀚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张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涛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牛学静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兰州市第54中学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32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创客智造DIY《校园安全》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李军辉   王天涛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白建雄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会宁县枝阳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初级中学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59" w:type="dxa"/>
            <w:vAlign w:val="center"/>
          </w:tcPr>
          <w:p>
            <w:pPr>
              <w:ind w:left="239" w:leftChars="114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</w:t>
            </w:r>
          </w:p>
        </w:tc>
        <w:tc>
          <w:tcPr>
            <w:tcW w:w="32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多功能高亮度组合实验光源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孙正      陈浩宇    李博阳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张凤天     盛开友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高台县城关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初级中学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59" w:type="dxa"/>
            <w:vAlign w:val="center"/>
          </w:tcPr>
          <w:p>
            <w:pPr>
              <w:ind w:left="239" w:leftChars="114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</w:t>
            </w:r>
          </w:p>
        </w:tc>
        <w:tc>
          <w:tcPr>
            <w:tcW w:w="32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DIY小风扇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桑佳颖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杨槐清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高台县城关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初级中学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59" w:type="dxa"/>
            <w:vAlign w:val="center"/>
          </w:tcPr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</w:t>
            </w:r>
          </w:p>
        </w:tc>
        <w:tc>
          <w:tcPr>
            <w:tcW w:w="32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指尖陀螺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庄紫颖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杨槐清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高台县城关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初级中学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</w:t>
            </w:r>
          </w:p>
        </w:tc>
        <w:tc>
          <w:tcPr>
            <w:tcW w:w="32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传统手工制作—绣球香囊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张叶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赵雪玲     王妍凤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高台县城关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初级中学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</w:t>
            </w:r>
          </w:p>
        </w:tc>
        <w:tc>
          <w:tcPr>
            <w:tcW w:w="32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趣味小船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杨志成    赵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轩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杨槐清     符燕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高台县城关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初级中学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59" w:type="dxa"/>
            <w:vAlign w:val="center"/>
          </w:tcPr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</w:t>
            </w:r>
          </w:p>
        </w:tc>
        <w:tc>
          <w:tcPr>
            <w:tcW w:w="32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毛绒玩具笔筒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周文悦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杨槐清     陈多灵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高台县城关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初级中学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</w:t>
            </w:r>
          </w:p>
        </w:tc>
        <w:tc>
          <w:tcPr>
            <w:tcW w:w="32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爬行机器人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魏子明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薛在生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兰州市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第八十一中学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</w:t>
            </w:r>
          </w:p>
        </w:tc>
        <w:tc>
          <w:tcPr>
            <w:tcW w:w="3212" w:type="dxa"/>
            <w:vAlign w:val="center"/>
          </w:tcPr>
          <w:p>
            <w:pPr>
              <w:ind w:firstLine="960" w:firstLineChars="4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自动饮水机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胡昱彬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李宗保       胡水存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甘肃省武威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第十中学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</w:t>
            </w:r>
          </w:p>
        </w:tc>
        <w:tc>
          <w:tcPr>
            <w:tcW w:w="32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创客智造木质液压挖掘机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王开勋    王帅武      刘文鹏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曹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军      李兴德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武威八中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59" w:type="dxa"/>
            <w:vAlign w:val="center"/>
          </w:tcPr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</w:t>
            </w:r>
          </w:p>
        </w:tc>
        <w:tc>
          <w:tcPr>
            <w:tcW w:w="3212" w:type="dxa"/>
            <w:vAlign w:val="center"/>
          </w:tcPr>
          <w:p>
            <w:pPr>
              <w:ind w:firstLine="360" w:firstLineChars="1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五星红旗随风飘扬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尹子壬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丁生昌     刘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黎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甘肃省武威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第十中学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21</w:t>
            </w:r>
          </w:p>
        </w:tc>
        <w:tc>
          <w:tcPr>
            <w:tcW w:w="3212" w:type="dxa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自动装卸之霸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梁文君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薛在升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兰州市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第八十一中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22</w:t>
            </w:r>
          </w:p>
        </w:tc>
        <w:tc>
          <w:tcPr>
            <w:tcW w:w="3212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多功能狭缝清洁器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张雨林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朱永军  王振燕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嘉峪关市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实验中学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23</w:t>
            </w:r>
          </w:p>
        </w:tc>
        <w:tc>
          <w:tcPr>
            <w:tcW w:w="3212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桥梁道路保护装置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柳向向  何璐   薛小玮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常峻鸣何振明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兰州市西固区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桃园中学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32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搬运机器人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彭芊荣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康怡宁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张  涛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陈丽英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兰州市第54中学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32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一带一路—“共享发展”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魏周瑞 苏静斐  张胡菲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王俊玲  刘建强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兰州市第十六中学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32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创客智造DIY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（未来之家--智能家居）（竞技类）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祁舔舔   包季巧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张国平    陈文斌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白银区银光中学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2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创客智造DIY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（神奇的特斯拉—无线输电）（竞技类）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段  琪   包季巧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陈文斌    张国平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白银区银光中学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                                                   3、高中组</w:t>
      </w:r>
    </w:p>
    <w:tbl>
      <w:tblPr>
        <w:tblStyle w:val="7"/>
        <w:tblW w:w="8324" w:type="dxa"/>
        <w:jc w:val="center"/>
        <w:tblInd w:w="-17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2805"/>
        <w:gridCol w:w="1320"/>
        <w:gridCol w:w="1378"/>
        <w:gridCol w:w="18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项目名称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作者姓名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辅导员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TB House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张婷婷  杨宏蕊    李刀知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岳文东   杨成彪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卓尼县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柳林中学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  <w:jc w:val="center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280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陌名小城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杨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倩    朱尚三代李俊刚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岳文东   李本定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卓尼县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柳林中学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新型“跷跷板”玩具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任致璇  吴同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刘家琪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杨滨虎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程鹏斐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甘肃省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张掖中学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280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新型易拉罐饮用器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任致璇  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同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刘家琪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杨滨虎   石志国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甘肃省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张掖中学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宝宝智能凉饭器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任致璇  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同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刘家琪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杨滨虎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程鹏斐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甘肃省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张掖中学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智能新型塔吊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任致璇  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同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刘家琪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杨滨虎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程鹏斐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甘肃省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张掖中学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便携式多功能空调扇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巩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亮    赵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蓉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吴愫劼   苏琰李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甘肃省定西市安定区福台高级中学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创 意 别 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赵海丽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王爱业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渭源县职业中等专业学校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太阳能遥控叉车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马文馨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周广胜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甘肃省通渭县第三中学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无阴影智能调光笔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黄家辉  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鲲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行立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李文渊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甘肃省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临洮中学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“小鸡蛋大舞台”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拦继成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拦生发   马小明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甘肃省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临夏中学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多功能3D立体投影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黄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麒     王邦轩    马乔楠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弓凯华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兰州市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第九中学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防儿童坠楼智能窗户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马立民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高立明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赵泽民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永昌一中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240" w:firstLineChars="1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斯特林热机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杨昊歌     李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延      岳建功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裴仰建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兰州市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第九中学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240" w:firstLineChars="1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基于3D打印基础上创客智造—户门犬雏形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周琛博       胡晓晔     徐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晨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吴佩禄     代吉年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张掖市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第二中学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240" w:firstLineChars="1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新能源综合型智能服务站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付文辉    施亮祖     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焱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蔺维国    程嘉豪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兰州市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第六中学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240" w:firstLineChars="1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时空路由器及路由器信号放大器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马欣媛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孙丽丽     冯俊礼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甘肃省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临夏中学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240" w:firstLineChars="1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趣味动量守恒定律演示器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敏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博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孙丽丽     冯俊礼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甘肃省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临夏中学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240" w:firstLineChars="1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PM2.5智能室内空气净化方案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王德兴    杨佳瑞     陈斌泽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何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滨      柳云剑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兰州三十四中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240" w:firstLineChars="1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智能超声波蔽障小车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王志豪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沙玉环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兰州市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第六十四中学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240" w:firstLineChars="1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21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  <w:t>果树皮下害虫杀灭刀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朱正阳   李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坤    韩金昌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李学海    杨景丽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白银市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第一中学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240" w:firstLineChars="1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22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火源识别及自动灭火小车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蔡盛源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张绪芳    辛瑞平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甘肃省白银市第一中学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240" w:firstLineChars="1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23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智能噪声监听、自习课远程监测器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赵一洁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辛瑞平   张绪芳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白银市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第一中学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240" w:firstLineChars="1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24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温馨小木屋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杨雪倩   邹玉成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岳文东    杨成彪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卓尼县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柳林中学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240" w:firstLineChars="1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25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智能单摆实验仪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晓     李旭玟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岳文东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卓尼县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柳林中学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240" w:firstLineChars="1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26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转不走的永恒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晓      李旭玟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岳文东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卓尼县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柳林中学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240" w:firstLineChars="1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27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家用服务型电磁驱动仿生机械手臂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李国良   马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凯     张丽雯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辛瑞平    吕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佳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白银市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第八中学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240" w:firstLineChars="1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28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可降温衣服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陈国栋   白尚玥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杨  镇     宋小荣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兰州市外国语高级中学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4、中职组</w:t>
      </w:r>
    </w:p>
    <w:tbl>
      <w:tblPr>
        <w:tblStyle w:val="7"/>
        <w:tblW w:w="8481" w:type="dxa"/>
        <w:jc w:val="center"/>
        <w:tblInd w:w="-18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2580"/>
        <w:gridCol w:w="1365"/>
        <w:gridCol w:w="1441"/>
        <w:gridCol w:w="18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项目名称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作者姓名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辅导员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模拟洗衣机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牛蓝清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程爱勍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民乐县职业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中心学校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2580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电子语音播报万年历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韩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刚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丽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民乐县职业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物体流量计数器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何仲德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民乐县职业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2580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复合管OTL音频功效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王晓红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丽      程爱勍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民乐县职教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DIY人形机器人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韩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福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武丽      程爱勍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民乐县职教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中心学校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DIY心形跑马流水灯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闫沛林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丽      程爱勍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民乐县职教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中心学校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DIY广州小蛮腰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韩齐国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武丽      程爱勍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民乐县职教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中心学校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功放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王宏洋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武丽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民乐县职教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360" w:firstLineChars="1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声光控节能开关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杨自潇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吴丽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民乐县职教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“洪水”号航母微视频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韩文博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曾霞      张尚铭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张掖市民乐县洪水小学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二、创意设计项目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1、小学组</w:t>
      </w:r>
    </w:p>
    <w:tbl>
      <w:tblPr>
        <w:tblStyle w:val="7"/>
        <w:tblW w:w="8334" w:type="dxa"/>
        <w:jc w:val="center"/>
        <w:tblInd w:w="-17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812"/>
        <w:gridCol w:w="1323"/>
        <w:gridCol w:w="1381"/>
        <w:gridCol w:w="18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项目名称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作者姓名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辅导员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812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多功能量角器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康林森  温雅涵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温雅涵   康 峰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会宁县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东关小学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Arduino自动避障小车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臧科帆      魏周旭    李雨聪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王伟毅     肖芳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兰州市城关区静宁路小学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Arduino土壤温湿度检测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钱昊龙  李兆龙    陈昱瑾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王伟毅    鱼晓贤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兰州市城关区静宁路小学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FFF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FFFF"/>
                <w:sz w:val="24"/>
                <w:szCs w:val="24"/>
              </w:rPr>
              <w:t>陶制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家庭智能防盗锁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left="240" w:hanging="240" w:hangingChars="1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梁莉玮</w:t>
            </w:r>
          </w:p>
          <w:p>
            <w:pPr>
              <w:ind w:left="240" w:hanging="240" w:hangingChars="10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曹博涵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魏亚萍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会宁县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教场小学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牧区利用多种新能源自动制作奶皮酥油酸奶曲拉一体机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left="120" w:leftChars="57"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哈丹阳索阳丹珠       李浩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哈建民   张晓琴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肃南裕固族自治县祁丰学校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科技桥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left="239" w:leftChars="11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李佳洁岑佳瑞石欣竹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left="479" w:leftChars="114" w:hanging="240" w:hangingChars="1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蒋永芳</w:t>
            </w:r>
          </w:p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勇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安西路小学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电子音乐门铃的设计与制作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left="239" w:leftChars="11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张卓研 李永刚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left="240" w:hanging="240" w:hangingChars="1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朱立鸿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通渭县思源实验学校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自制电动小汽车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left="239" w:leftChars="11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陈嘉璇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left="240" w:hanging="240" w:hangingChars="1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胡潇燕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2" w:space="0"/>
              <w:bottom w:val="single" w:color="auto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高台县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西街小学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我的伙伴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left="239" w:leftChars="11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王雨苗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left="240" w:hanging="240" w:hangingChars="1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唐 杰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七里河区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吴家园小学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环保娃娃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39" w:leftChars="11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杨宁舟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40" w:hanging="240" w:hangingChars="1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唐 杰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七里河区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吴家园小学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荡秋千的小女孩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39" w:leftChars="11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孛静怡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40" w:hanging="240" w:hangingChars="1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吴佳颖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七里河区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吴家园小学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手工直升机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39" w:leftChars="11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谢馨怡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40" w:hanging="240" w:hangingChars="1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吴佳颖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七里河区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吴家园小学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《大风车》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39" w:leftChars="11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鲁裕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40" w:hanging="240" w:hangingChars="1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楠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七里河区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吴家园小学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袖珍螺旋桨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39" w:leftChars="11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陈子龙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40" w:hanging="240" w:hangingChars="1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贠元凤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七里河区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吴家园小学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空气帆船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39" w:leftChars="11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段少晖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40" w:hanging="240" w:hangingChars="1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贠元凤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七里河区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吴家园小学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空气动力船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39" w:leftChars="11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胡一凡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40" w:hanging="240" w:hangingChars="1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贠元凤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七里河区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吴家园小学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轻骑潜水艇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39" w:leftChars="11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黄浩原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40" w:hanging="240" w:hangingChars="1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贠元凤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七里河区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吴家园小学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卡纸鳄鱼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39" w:leftChars="11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惠锦东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40" w:hanging="240" w:hangingChars="1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贠元凤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七里河区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吴家园小学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雷霆宇宙飞船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39" w:leftChars="11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杨浩哲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40" w:hanging="240" w:hangingChars="1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贠元凤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七里河区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吴家园小学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端午赛龙舟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39" w:leftChars="11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杨仁毅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40" w:hanging="240" w:hangingChars="1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贠元凤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七里河区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吴家园小学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21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巧做妙用五花八门的杂物柜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39" w:leftChars="11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哈丹阳刘笑菲 白纳尔森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0" w:hanging="120" w:hanging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张晓琴  哈建民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肃南裕固族自治县祁丰学校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22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休闲度假出行车的设想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39" w:leftChars="11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薛  浩哈丹阳张瑞楠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0" w:hanging="120" w:hanging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张晓琴  哈建民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肃南裕固族自治县祁丰学校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23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丝带绣  《清香》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39" w:leftChars="11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石珺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39" w:leftChars="11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陈丽娟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高台县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解放街小学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24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自制反冲小车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39" w:leftChars="11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杨梓彤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39" w:leftChars="11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陈丽娟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解放街小学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25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让生命扬帆远航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39" w:leftChars="11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王彬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39" w:leftChars="11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陈丽娟魏建明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高台县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解放街小学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竞技类：</w:t>
      </w:r>
    </w:p>
    <w:tbl>
      <w:tblPr>
        <w:tblStyle w:val="7"/>
        <w:tblW w:w="8334" w:type="dxa"/>
        <w:jc w:val="center"/>
        <w:tblInd w:w="-17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812"/>
        <w:gridCol w:w="1318"/>
        <w:gridCol w:w="1386"/>
        <w:gridCol w:w="18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项目名称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作者姓名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辅导员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未来创客创意赛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刘海晨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赵凯禹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兰州市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城关区</w:t>
            </w:r>
            <w:r>
              <w:rPr>
                <w:rFonts w:hint="eastAsia" w:ascii="仿宋" w:hAnsi="仿宋" w:eastAsia="仿宋" w:cs="仿宋"/>
                <w:sz w:val="24"/>
              </w:rPr>
              <w:t>平凉路小学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2812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未来创客创意赛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魏晨鑫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赵凯禹   魏建武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兰州市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城关区</w:t>
            </w:r>
            <w:r>
              <w:rPr>
                <w:rFonts w:hint="eastAsia" w:ascii="仿宋" w:hAnsi="仿宋" w:eastAsia="仿宋" w:cs="仿宋"/>
                <w:sz w:val="24"/>
              </w:rPr>
              <w:t>宁卧庄小学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未来创客创意赛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薛程越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赵凯禹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兰州市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城关区</w:t>
            </w:r>
            <w:r>
              <w:rPr>
                <w:rFonts w:hint="eastAsia" w:ascii="仿宋" w:hAnsi="仿宋" w:eastAsia="仿宋" w:cs="仿宋"/>
                <w:sz w:val="24"/>
              </w:rPr>
              <w:t>宁卧庄小学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未来创客创意赛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丁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健    周卫星   王凤媛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杨海帆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雁园路小学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未来创客创意赛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刘江坤  尚扬       苏思佳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任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英     张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虎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兰州市城关区辰北小学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创意工程结构搭建赛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张卫奇    康恒德   齐海峰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丁玉玲    董婷妤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兰州市城关区柏道路小学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创意工程结构搭建赛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张文卓  惠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淼    吕嘉浩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郝祐民   张翠花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白银区第二小学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创意工程结构搭建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杨翔宇   杨启华   周渊超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孙世尧   简四明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七里河小学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创意工程结构搭建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曾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一    贾天翔   王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斌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武秉环   李立峰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会宁县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北关小学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创意工程结构搭建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郑一然   张耀明   徐浩洋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温雪梅     李志鹏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兰州市城关区宁兴小学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11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创意工程结构搭建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路觐荣   尚永盛   薛文涛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刘徽     寇贤英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白银区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第三小学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12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创意工程结构搭建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陈玉兆    宋宣伟   魏子捷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王立刚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白银区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第三小学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13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创意工程结构搭建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牛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群    陈旭旭   魏佩康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白双奇    魏杰辉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庄浪县柳梁乡牛沟小学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14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创意工程结构搭建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何文卓  王路阳  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陈</w:t>
            </w:r>
            <w:r>
              <w:rPr>
                <w:rFonts w:hint="eastAsia" w:ascii="仿宋" w:hAnsi="仿宋" w:eastAsia="仿宋" w:cs="仿宋"/>
                <w:sz w:val="24"/>
              </w:rPr>
              <w:t>弘济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李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勇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定西市渭源县会川镇西关中心小学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2、初中组</w:t>
      </w:r>
    </w:p>
    <w:tbl>
      <w:tblPr>
        <w:tblStyle w:val="7"/>
        <w:tblW w:w="8481" w:type="dxa"/>
        <w:jc w:val="center"/>
        <w:tblInd w:w="-18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2580"/>
        <w:gridCol w:w="1365"/>
        <w:gridCol w:w="1441"/>
        <w:gridCol w:w="18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项目名称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作者姓名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辅导员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所在学校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多功能晾架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陈雨柯   高祎博   吴建枫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王艳群   石晓</w:t>
            </w:r>
            <w:r>
              <w:rPr>
                <w:rFonts w:ascii="仿宋" w:hAnsi="仿宋" w:eastAsia="仿宋" w:cs="仿宋"/>
                <w:sz w:val="24"/>
                <w:szCs w:val="24"/>
              </w:rPr>
              <w:t>萍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兰州交大附中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</w:t>
            </w:r>
            <w:r>
              <w:rPr>
                <w:rFonts w:ascii="仿宋" w:hAnsi="仿宋" w:eastAsia="仿宋" w:cs="仿宋"/>
                <w:sz w:val="24"/>
                <w:szCs w:val="24"/>
              </w:rPr>
              <w:t>时代水杯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张颢严   刘鑫祥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王艳群   石晓</w:t>
            </w:r>
            <w:r>
              <w:rPr>
                <w:rFonts w:ascii="仿宋" w:hAnsi="仿宋" w:eastAsia="仿宋" w:cs="仿宋"/>
                <w:sz w:val="24"/>
                <w:szCs w:val="24"/>
              </w:rPr>
              <w:t>萍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兰州交大附中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2580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教育用磁性</w:t>
            </w:r>
            <w:r>
              <w:rPr>
                <w:rFonts w:ascii="仿宋" w:hAnsi="仿宋" w:eastAsia="仿宋" w:cs="仿宋"/>
                <w:sz w:val="24"/>
                <w:szCs w:val="24"/>
              </w:rPr>
              <w:t>地图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纪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祥     王凯楠   刘锦翰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王艳群   石晓</w:t>
            </w:r>
            <w:r>
              <w:rPr>
                <w:rFonts w:ascii="仿宋" w:hAnsi="仿宋" w:eastAsia="仿宋" w:cs="仿宋"/>
                <w:sz w:val="24"/>
                <w:szCs w:val="24"/>
              </w:rPr>
              <w:t>萍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兰州交大附中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AlphaGo人工智能人类形态设计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马欣珩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武珂璇   李宏伟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平凉四中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单间全方位精准灭火暨整楼安全撤离路线指引智能系统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王彤彤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杜海峰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平凉市第四中学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“和平卫士”——自动射击机器人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张智凯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勇     王自珍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平凉市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第四中学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3D 创意设计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刘科宏    胡慧贤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张森茂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敦煌市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第二中学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柏艺玮    周楚强     杨瑞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曹炜虹     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静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兰州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第十六中学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孔雀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刘天云    谢雨真   周  倩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曹炜虹    马  莹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兰州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第十六中学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西部精神--韧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邹佳慧    袁俪真    李宇佳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陈凌腊    张  玫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兰州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第十六中学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《奔跑吧，兰州！》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魏周瑞     苏靖斐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王俊玲     刘建强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兰州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第十六中学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12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3D打印拓扑经典系列模型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杨童荢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贾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龙        丁南洲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兰州市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第五十五中学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13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维修手电支架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王达铮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吴志勇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兰州市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第五十五中学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14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中国传统艺术---创意剪纸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刘永堂   尹欣欣    葛莉婷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孙苏梅    戴莹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兰州市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第十六中学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电压、电流演示仪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蔡永洋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管永华    高建军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武威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第十六中学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16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多功能电话亭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贺怡姝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朱永军   王振燕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嘉峪关市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实验中学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17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一种外侧增加三角形高度的篮球运动鞋的鞋底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杨紫涵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王彦平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安定区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中华路中学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18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一组大扭矩的手动螺丝刀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郭  藩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王建平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安定区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中华路中学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教学中的色彩盘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陈章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许有涛    张雪玲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高台县南华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初级中学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  <w:t>智慧生活——打造舒适卧室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  <w:t>戴相龙   文海涛   刘清风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  <w:t>张毅然    吴秀云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  <w:t>兰州市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  <w:t>第六十二中学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创意工程结构搭建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（竞技类）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赵彦硕   钱昊       祁舔舔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张国平      梁海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白银区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银光中学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22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创意</w:t>
            </w:r>
            <w:r>
              <w:rPr>
                <w:rFonts w:ascii="仿宋" w:hAnsi="仿宋" w:eastAsia="仿宋" w:cs="仿宋"/>
                <w:sz w:val="24"/>
                <w:szCs w:val="24"/>
              </w:rPr>
              <w:t>工程结构搭建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赛   （竞技类）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缑若银     江</w:t>
            </w:r>
            <w:r>
              <w:rPr>
                <w:rFonts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姣    强</w:t>
            </w:r>
            <w:r>
              <w:rPr>
                <w:rFonts w:ascii="仿宋" w:hAnsi="仿宋" w:eastAsia="仿宋" w:cs="仿宋"/>
                <w:sz w:val="24"/>
                <w:szCs w:val="24"/>
              </w:rPr>
              <w:t>子彦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苏</w:t>
            </w:r>
            <w:r>
              <w:rPr>
                <w:rFonts w:ascii="仿宋" w:hAnsi="仿宋" w:eastAsia="仿宋" w:cs="仿宋"/>
                <w:sz w:val="24"/>
                <w:szCs w:val="24"/>
              </w:rPr>
              <w:t>有明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徐晨辉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白银市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第六中学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3、高中组</w:t>
      </w:r>
    </w:p>
    <w:tbl>
      <w:tblPr>
        <w:tblStyle w:val="7"/>
        <w:tblW w:w="8324" w:type="dxa"/>
        <w:jc w:val="center"/>
        <w:tblInd w:w="-17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2805"/>
        <w:gridCol w:w="1320"/>
        <w:gridCol w:w="1378"/>
        <w:gridCol w:w="18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项目名称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作者姓名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辅导员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所在学校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280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“垫脚石”自升降地砖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田继书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王文杰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田德庆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永昌县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第一高级中学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电子门铃音乐的制作与设计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李永刚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张卓研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朱立鸿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通渭县思源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实验学校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智慧校园沙盘模型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马佳璇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4"/>
              </w:rPr>
              <w:t>张昊洋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4"/>
              </w:rPr>
              <w:t>腾飞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何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4"/>
              </w:rPr>
              <w:t>滨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</w:t>
            </w:r>
            <w:r>
              <w:rPr>
                <w:rFonts w:ascii="仿宋" w:hAnsi="仿宋" w:eastAsia="仿宋"/>
                <w:sz w:val="24"/>
                <w:szCs w:val="24"/>
              </w:rPr>
              <w:t>柳云剑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兰州市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第三十四中学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单车现代化的改进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王宁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何理博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吴晓燕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郭志军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石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通渭县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第三中学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一种洗衣机的盘型上盖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张露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赵少峰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安定区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福台中学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Arduino小车倒车报警灯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温旭浩   高庆礼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杨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春     王家斌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兰州市</w:t>
            </w:r>
          </w:p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第二中学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自动升降分食火锅器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冯瑞霞   宋飞飞   牛莉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宋小荣    杨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镇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兰州市外国语高级中学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空气净化垃圾清洁一体车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冯瑞霞   宋飞飞   刘昱淑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宋小荣    杨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镇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兰州市外国语高级中学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创意</w:t>
            </w:r>
            <w:r>
              <w:rPr>
                <w:rFonts w:ascii="仿宋" w:hAnsi="仿宋" w:eastAsia="仿宋" w:cs="仿宋"/>
                <w:sz w:val="24"/>
                <w:szCs w:val="24"/>
              </w:rPr>
              <w:t>工程结构搭建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赛  （竞技类）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李国良   文张轩   罗斌夫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吕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佳     张如广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白银市八中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创意</w:t>
            </w:r>
            <w:r>
              <w:rPr>
                <w:rFonts w:ascii="仿宋" w:hAnsi="仿宋" w:eastAsia="仿宋" w:cs="仿宋"/>
                <w:sz w:val="24"/>
                <w:szCs w:val="24"/>
              </w:rPr>
              <w:t>工程结构搭建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赛   （竞技类）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蔡盛源   许世</w:t>
            </w:r>
            <w:r>
              <w:rPr>
                <w:rFonts w:ascii="仿宋" w:hAnsi="仿宋" w:eastAsia="仿宋" w:cs="仿宋"/>
                <w:sz w:val="24"/>
                <w:szCs w:val="24"/>
              </w:rPr>
              <w:t>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睿吕</w:t>
            </w:r>
            <w:r>
              <w:rPr>
                <w:rFonts w:ascii="仿宋" w:hAnsi="仿宋" w:eastAsia="仿宋" w:cs="仿宋"/>
                <w:sz w:val="24"/>
                <w:szCs w:val="24"/>
              </w:rPr>
              <w:t>文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韬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辛瑞平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白银市一中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3D创意设计六足机器人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李建坤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陈延廷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徐立超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柳云剑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何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滨 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兰州市第三十四中学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三、创意编程项目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1、小学组</w:t>
      </w:r>
    </w:p>
    <w:tbl>
      <w:tblPr>
        <w:tblStyle w:val="7"/>
        <w:tblW w:w="8525" w:type="dxa"/>
        <w:jc w:val="center"/>
        <w:tblInd w:w="-18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2753"/>
        <w:gridCol w:w="1139"/>
        <w:gridCol w:w="1380"/>
        <w:gridCol w:w="21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项目名称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作者姓名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辅导员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360" w:firstLineChars="15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人类如何毁灭地球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王振宇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胡金霞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王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蹊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民乐县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洪水小学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360" w:firstLineChars="15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Scratch互动游戏-小超车（赛车）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宋明钰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left="389" w:leftChars="128" w:hanging="120" w:hangingChars="5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甘俊杰</w:t>
            </w:r>
          </w:p>
          <w:p>
            <w:pPr>
              <w:ind w:left="389" w:leftChars="128" w:hanging="120" w:hangingChars="5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孙世荛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七里河小学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360" w:firstLineChars="15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Scratch互动游戏-小猫超人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周沛贤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left="389" w:leftChars="128" w:hanging="120" w:hangingChars="5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甘俊杰</w:t>
            </w:r>
          </w:p>
          <w:p>
            <w:pPr>
              <w:ind w:left="389" w:leftChars="128" w:hanging="120" w:hangingChars="5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孙世荛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七里河小学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360" w:firstLineChars="15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Scratch互动游戏-小猫吃蛋糕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周文徽   廖文博   翟晶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left="389" w:leftChars="128" w:hanging="120" w:hangingChars="5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甘俊杰</w:t>
            </w:r>
          </w:p>
          <w:p>
            <w:pPr>
              <w:ind w:left="389" w:leftChars="128" w:hanging="120" w:hangingChars="5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孙世荛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七里河小学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360" w:firstLineChars="15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Scratch互动游戏-蝴蝶接金币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刘硕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left="389" w:leftChars="128" w:hanging="120" w:hangingChars="5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甘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俊</w:t>
            </w:r>
          </w:p>
          <w:p>
            <w:pPr>
              <w:ind w:left="389" w:leftChars="128" w:hanging="120" w:hangingChars="5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孙世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eastAsia="zh-CN"/>
              </w:rPr>
              <w:t>尧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七里河小学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360" w:firstLineChars="15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Scratch互动游戏-海底世界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杨照华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left="389" w:leftChars="128" w:hanging="120" w:hangingChars="5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甘俊杰</w:t>
            </w:r>
          </w:p>
          <w:p>
            <w:pPr>
              <w:ind w:left="389" w:leftChars="128" w:hanging="120" w:hangingChars="5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孙世荛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七里河小学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360" w:firstLineChars="15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智力测试小游戏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魏士博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240" w:firstLineChars="10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萍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民主西路小学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360" w:firstLineChars="15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奔跑吧兄弟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张志皓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left="509" w:leftChars="128" w:hanging="240" w:hangingChars="10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 xml:space="preserve">萍  </w:t>
            </w:r>
          </w:p>
          <w:p>
            <w:pPr>
              <w:ind w:left="509" w:leftChars="128" w:hanging="240" w:hangingChars="10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 xml:space="preserve">李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华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民主西路小学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360" w:firstLineChars="15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趣味编程游戏抓小偷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曹贤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left="389" w:leftChars="128" w:hanging="120" w:hangingChars="5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智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武威新城区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第一小学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360" w:firstLineChars="15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为什么会下雨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杨晨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left="389" w:leftChars="128" w:hanging="120" w:hangingChars="5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李晓慧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会宁县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教场小学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360" w:firstLineChars="15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动画显示奇妙的数字变化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张昕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left="389" w:leftChars="128" w:hanging="120" w:hangingChars="5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邢旭康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成县青少年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校外活动中心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360" w:firstLineChars="1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12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创意编程之“拆弹专家”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侯杨宜凡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巨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峰</w:t>
            </w:r>
          </w:p>
          <w:p>
            <w:pPr>
              <w:ind w:firstLine="240" w:firstLineChars="100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陈晓君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2" w:space="0"/>
              <w:bottom w:val="single" w:color="auto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武威市师范学校附属小学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13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640"/>
              <w:jc w:val="center"/>
              <w:rPr>
                <w:rFonts w:ascii="仿宋" w:hAnsi="仿宋" w:eastAsia="仿宋" w:cs="仿宋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firstLine="640"/>
              <w:rPr>
                <w:rFonts w:ascii="仿宋" w:hAnsi="仿宋" w:eastAsia="仿宋" w:cs="仿宋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  <w:t>互动小游戏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陈家辰  陈灏羽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段国瑞</w:t>
            </w:r>
          </w:p>
          <w:p>
            <w:pPr>
              <w:ind w:firstLine="240" w:firstLineChars="100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王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晖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陇南市实验小学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14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640"/>
              <w:rPr>
                <w:rFonts w:ascii="仿宋" w:hAnsi="仿宋" w:eastAsia="仿宋" w:cs="仿宋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firstLine="640"/>
              <w:rPr>
                <w:rFonts w:ascii="仿宋" w:hAnsi="仿宋" w:eastAsia="仿宋" w:cs="仿宋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  <w:t>物理小知识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64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赵睿智   冯士轩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</w:t>
            </w:r>
          </w:p>
          <w:p>
            <w:pPr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段国瑞</w:t>
            </w:r>
          </w:p>
          <w:p>
            <w:pPr>
              <w:ind w:firstLine="240" w:firstLineChars="100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蹇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骞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陇南市实验小学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15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  <w:t>守交通规则 做文明少年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  <w:t>柴雯婷</w:t>
            </w: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FFFFFF"/>
              </w:rPr>
              <w:t xml:space="preserve">  </w:t>
            </w:r>
            <w:r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  <w:t>张佳乐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  <w:t>党白娥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  <w:t>会宁县北关小学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16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</w:rPr>
              <w:t>ARPC极昼创意赛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0" w:leftChars="0" w:hanging="120" w:hangingChars="50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彭昱博  吴海峰   刘瑞涛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吴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欣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西固区玉门街小学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竞技类：</w:t>
      </w:r>
    </w:p>
    <w:tbl>
      <w:tblPr>
        <w:tblStyle w:val="7"/>
        <w:tblW w:w="8394" w:type="dxa"/>
        <w:jc w:val="center"/>
        <w:tblInd w:w="-18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2753"/>
        <w:gridCol w:w="1317"/>
        <w:gridCol w:w="1375"/>
        <w:gridCol w:w="18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2753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项目名称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作者姓名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辅导员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753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球王争霸霸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朱殷奇  王梓博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章海龙   杨成贵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崇信县城区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2753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球王争霸赛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冯雅慧  翟若希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赵凯禹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兰州市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城关区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宁卧庄小学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2753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球王争霸赛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冯雅慧  翟若希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赵凯禹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兰州市城关区宁卧庄小学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2753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球王争霸赛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李林轩  张潇宇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魏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峰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兰州市城关区五里铺小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2753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球王争霸赛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张轩睿  马清愈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赵凯禹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中国科学院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兰州分院小学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2753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球王争霸赛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赵峻浩  王颢翔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赵凯禹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兰州市城关区水车园小学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2753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球王争霸赛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郑淞文   叶浩亮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魏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峰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兰州市城关区嘉峪关路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第一小学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2753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铁甲钢拳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马博文   董凯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欣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玉门街小学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2753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铁甲钢拳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张思涵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达炘璋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杨占英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敦煌市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南街小学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2753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无人机竞赛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杨泽熙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张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军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杨占英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敦煌市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南街小学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360" w:firstLineChars="15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</w:t>
            </w:r>
          </w:p>
        </w:tc>
        <w:tc>
          <w:tcPr>
            <w:tcW w:w="2753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墨攻挑战赛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顾嘉程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杨子轩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军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杨占英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敦煌市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南街小学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2、初中组</w:t>
      </w:r>
    </w:p>
    <w:tbl>
      <w:tblPr>
        <w:tblStyle w:val="7"/>
        <w:tblW w:w="8481" w:type="dxa"/>
        <w:jc w:val="center"/>
        <w:tblInd w:w="-18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2580"/>
        <w:gridCol w:w="1365"/>
        <w:gridCol w:w="1441"/>
        <w:gridCol w:w="18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项目名称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作者姓名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辅导员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580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美人鱼抓泡泡—scratch编程游戏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马志成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燕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平凉市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第四中学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Scratch小游戏（打砖块、太空大战、黑白世界、角色对战）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马浩哲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席丽霞   王  燕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平凉市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第四中学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保卫太空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李世奇    霍竞恺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宫文杰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兰州市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第六十五中学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创意迷宫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杨军       李嘉鑫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宫文杰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兰州市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第六十五中学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大鱼吃小鱼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张铭毓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宫文杰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兰州市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第六十五中学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飞翔的小鸟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雪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宫文杰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兰州市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第六十五中学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火柴人打羽毛球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赵琪琛    张铭毓     吴晨阳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宫文杰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兰州市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第六十五中学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水果忍者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唐智凯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宫文杰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兰州市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第六十五中学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太空危机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范竹嫣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宫文杰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兰州市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第六十五中学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王者海域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张旭东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宫文杰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兰州市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第六十五中学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幽雪双战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张立泽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宫文杰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兰州市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第六十五中学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智能公交车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王和鸣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宫文杰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兰州市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第六十五中学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互动小游戏《接苹果》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王彪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和宝华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会宁县枝阳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初级中学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趣味创意编程《乐音》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康锐博    刘金桥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白建雄    王克亮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会宁县枝阳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初级中学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趣味创意编程《摩擦起电的原因》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杜培铭    李鸿鸣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王克亮     王克伟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会宁县枝阳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初级中学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Scratch指法练习程序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张文朝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吴长荣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民乐县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第三中学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网络舆情监控系统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郑书桐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吴长荣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民乐县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第三中学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《速算大冲关》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赵轩     秦天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盛占军    唐学彪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高台县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第二中学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《张掖旅游指南》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蔺嘉懿    陈国湘    孙晟涛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盛占军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高台县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第二中学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竞技类：</w:t>
      </w:r>
    </w:p>
    <w:tbl>
      <w:tblPr>
        <w:tblStyle w:val="7"/>
        <w:tblW w:w="8481" w:type="dxa"/>
        <w:jc w:val="center"/>
        <w:tblInd w:w="-18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2580"/>
        <w:gridCol w:w="1365"/>
        <w:gridCol w:w="1441"/>
        <w:gridCol w:w="18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项目名称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作者姓名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辅导员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</w:rPr>
              <w:t>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球王争霸赛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马健哲   高宇宁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魏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峰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兰州市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第十一中学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墨攻挑战赛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王胤     付益鸣    祁瑞杰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涛      张长永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敦煌市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第三中学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2017球王争霸赛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郭秀晟    吕天与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牛学静    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涛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兰州市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第54中学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墨攻挑战赛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卢泓睿    安思成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涛      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剑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兰州市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第54中学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墨攻挑战赛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付舒阳    孙天越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石海军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敦煌市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第二中学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3、高中组</w:t>
      </w:r>
    </w:p>
    <w:tbl>
      <w:tblPr>
        <w:tblStyle w:val="7"/>
        <w:tblW w:w="8481" w:type="dxa"/>
        <w:jc w:val="center"/>
        <w:tblInd w:w="-18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2580"/>
        <w:gridCol w:w="1365"/>
        <w:gridCol w:w="1441"/>
        <w:gridCol w:w="18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项目名称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作者姓名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辅导员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580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数学函数图像助手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侯杰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虎     郝春燕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甘肃省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临夏中学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随机姓名，节目系统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赵慧康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丽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甘肃省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临夏中学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陀螺仪的实用编程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胡明乾    宋晶晶       刘昱淑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left="360" w:hanging="360" w:hangingChars="15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宋小荣</w:t>
            </w:r>
          </w:p>
          <w:p>
            <w:pPr>
              <w:ind w:left="360" w:hanging="360" w:hangingChars="1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刘  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兰州市外国语高级中学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急速智能车竞赛    （竞技类）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张钰奇     唐家明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杨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春      王家斌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兰州市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第二中学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急速智能车竞赛     （竞技类）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王新周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窦致英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通渭县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第三中学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墨攻挑战赛         （竞技类）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何海博    樊鹏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石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通渭县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第三中学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球王争霸赛         （竞技类）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刘凡     张新强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岳文东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卓尼县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柳林中学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极速智能车赛        （竞技类）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刘峰      赵小强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岳文东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卓尼县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柳林中学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decorative"/>
    <w:pitch w:val="default"/>
    <w:sig w:usb0="00000000" w:usb1="00000000" w:usb2="00000000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A9A648E"/>
    <w:rsid w:val="001D5F9C"/>
    <w:rsid w:val="003C4B2F"/>
    <w:rsid w:val="004817B9"/>
    <w:rsid w:val="005D01A2"/>
    <w:rsid w:val="00685EB8"/>
    <w:rsid w:val="006B2729"/>
    <w:rsid w:val="00762C66"/>
    <w:rsid w:val="00817B11"/>
    <w:rsid w:val="00962464"/>
    <w:rsid w:val="00AB7645"/>
    <w:rsid w:val="00C869DF"/>
    <w:rsid w:val="0232568B"/>
    <w:rsid w:val="09C60394"/>
    <w:rsid w:val="09C6200B"/>
    <w:rsid w:val="09D67F6B"/>
    <w:rsid w:val="0BC044B3"/>
    <w:rsid w:val="0F151359"/>
    <w:rsid w:val="10FB21EF"/>
    <w:rsid w:val="12AC7761"/>
    <w:rsid w:val="12FE539E"/>
    <w:rsid w:val="13896EEC"/>
    <w:rsid w:val="156B2310"/>
    <w:rsid w:val="16FA7E46"/>
    <w:rsid w:val="1D9F4918"/>
    <w:rsid w:val="23CB31CC"/>
    <w:rsid w:val="246A5666"/>
    <w:rsid w:val="254810F3"/>
    <w:rsid w:val="27306FB4"/>
    <w:rsid w:val="29733D69"/>
    <w:rsid w:val="29F72320"/>
    <w:rsid w:val="2C6C7E19"/>
    <w:rsid w:val="2D40538A"/>
    <w:rsid w:val="2E69673C"/>
    <w:rsid w:val="2EA64617"/>
    <w:rsid w:val="2ED30F0E"/>
    <w:rsid w:val="2FC9786A"/>
    <w:rsid w:val="315D46DC"/>
    <w:rsid w:val="3191339D"/>
    <w:rsid w:val="33D56224"/>
    <w:rsid w:val="34C95E8B"/>
    <w:rsid w:val="39974C35"/>
    <w:rsid w:val="3E5A67BC"/>
    <w:rsid w:val="421A571A"/>
    <w:rsid w:val="440F23A1"/>
    <w:rsid w:val="44362807"/>
    <w:rsid w:val="465F0769"/>
    <w:rsid w:val="494410D8"/>
    <w:rsid w:val="51D8222A"/>
    <w:rsid w:val="53E8770F"/>
    <w:rsid w:val="54232908"/>
    <w:rsid w:val="54C91964"/>
    <w:rsid w:val="57C7182F"/>
    <w:rsid w:val="59B26DA6"/>
    <w:rsid w:val="5B697F0B"/>
    <w:rsid w:val="5B7F56CA"/>
    <w:rsid w:val="608C5BB3"/>
    <w:rsid w:val="615E0C23"/>
    <w:rsid w:val="627F5794"/>
    <w:rsid w:val="63891973"/>
    <w:rsid w:val="676028C4"/>
    <w:rsid w:val="6A117CC1"/>
    <w:rsid w:val="6B701116"/>
    <w:rsid w:val="6D251FD7"/>
    <w:rsid w:val="6E6B29F9"/>
    <w:rsid w:val="713918E3"/>
    <w:rsid w:val="737571D9"/>
    <w:rsid w:val="757E0BE7"/>
    <w:rsid w:val="77C7445C"/>
    <w:rsid w:val="7A31708F"/>
    <w:rsid w:val="7A9A648E"/>
    <w:rsid w:val="7B620DB5"/>
    <w:rsid w:val="7BB54226"/>
    <w:rsid w:val="7D4A21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6">
    <w:name w:val="Strong"/>
    <w:qFormat/>
    <w:uiPriority w:val="0"/>
    <w:rPr>
      <w:b/>
    </w:rPr>
  </w:style>
  <w:style w:type="table" w:styleId="8">
    <w:name w:val="Table Grid"/>
    <w:basedOn w:val="7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11">
    <w:name w:val="标题 Char"/>
    <w:basedOn w:val="5"/>
    <w:link w:val="4"/>
    <w:qFormat/>
    <w:uiPriority w:val="1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17</Pages>
  <Words>1346</Words>
  <Characters>7675</Characters>
  <Lines>63</Lines>
  <Paragraphs>18</Paragraphs>
  <ScaleCrop>false</ScaleCrop>
  <LinksUpToDate>false</LinksUpToDate>
  <CharactersWithSpaces>9003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2017-07-06T07:47:00Z</dcterms:created>
  <dc:creator>admin</dc:creator>
  <cp:lastModifiedBy>maning</cp:lastModifiedBy>
  <dcterms:modified xsi:type="dcterms:W3CDTF">2017-07-10T02:20:05Z</dcterms:modified>
  <dc:title>第一届甘肃青少年创客创意大赛入围终评名单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