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C9" w:rsidRDefault="00B13EC9" w:rsidP="00B13EC9">
      <w:pPr>
        <w:spacing w:line="560" w:lineRule="exact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附件5：</w:t>
      </w:r>
    </w:p>
    <w:p w:rsidR="00B13EC9" w:rsidRPr="008E7246" w:rsidRDefault="00B13EC9" w:rsidP="00B13EC9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7536AF">
        <w:rPr>
          <w:rFonts w:ascii="方正小标宋简体" w:eastAsia="方正小标宋简体" w:hint="eastAsia"/>
          <w:sz w:val="36"/>
          <w:szCs w:val="44"/>
        </w:rPr>
        <w:t>2018广西青少年机器人竞赛</w:t>
      </w:r>
      <w:r w:rsidRPr="008E7246">
        <w:rPr>
          <w:rFonts w:ascii="方正小标宋简体" w:eastAsia="方正小标宋简体" w:hint="eastAsia"/>
          <w:sz w:val="36"/>
          <w:szCs w:val="36"/>
        </w:rPr>
        <w:t>优秀学校申报表</w:t>
      </w:r>
    </w:p>
    <w:p w:rsidR="00B13EC9" w:rsidRPr="004D394B" w:rsidRDefault="00B13EC9" w:rsidP="00B13EC9">
      <w:pPr>
        <w:spacing w:line="520" w:lineRule="exact"/>
        <w:jc w:val="both"/>
        <w:rPr>
          <w:rFonts w:ascii="仿宋_GB2312" w:eastAsia="仿宋_GB2312" w:hint="eastAsia"/>
          <w:sz w:val="30"/>
          <w:szCs w:val="30"/>
          <w:u w:val="single"/>
        </w:rPr>
      </w:pPr>
      <w:r w:rsidRPr="004D394B">
        <w:rPr>
          <w:rFonts w:ascii="仿宋_GB2312" w:eastAsia="仿宋_GB2312" w:hint="eastAsia"/>
          <w:sz w:val="30"/>
          <w:szCs w:val="30"/>
        </w:rPr>
        <w:t>所在市：</w:t>
      </w:r>
      <w:r w:rsidRPr="004D394B">
        <w:rPr>
          <w:rFonts w:ascii="仿宋_GB2312" w:eastAsia="仿宋_GB2312" w:hint="eastAsia"/>
          <w:sz w:val="30"/>
          <w:szCs w:val="30"/>
          <w:u w:val="single"/>
        </w:rPr>
        <w:t xml:space="preserve">         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1842"/>
        <w:gridCol w:w="993"/>
        <w:gridCol w:w="157"/>
        <w:gridCol w:w="835"/>
        <w:gridCol w:w="1984"/>
        <w:gridCol w:w="1985"/>
      </w:tblGrid>
      <w:tr w:rsidR="00B13EC9" w:rsidRPr="00CB15E1" w:rsidTr="00FB042D">
        <w:tc>
          <w:tcPr>
            <w:tcW w:w="1844" w:type="dxa"/>
          </w:tcPr>
          <w:p w:rsidR="00B13EC9" w:rsidRPr="00CB15E1" w:rsidRDefault="00B13EC9" w:rsidP="00FB042D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B15E1">
              <w:rPr>
                <w:rFonts w:ascii="仿宋_GB2312" w:eastAsia="仿宋_GB2312" w:hint="eastAsia"/>
                <w:sz w:val="28"/>
                <w:szCs w:val="28"/>
              </w:rPr>
              <w:t>学校名称</w:t>
            </w:r>
          </w:p>
        </w:tc>
        <w:tc>
          <w:tcPr>
            <w:tcW w:w="3827" w:type="dxa"/>
            <w:gridSpan w:val="4"/>
          </w:tcPr>
          <w:p w:rsidR="00B13EC9" w:rsidRPr="00CB15E1" w:rsidRDefault="00B13EC9" w:rsidP="00FB042D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3EC9" w:rsidRPr="00CB15E1" w:rsidRDefault="00B13EC9" w:rsidP="00FB042D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B15E1">
              <w:rPr>
                <w:rFonts w:ascii="仿宋_GB2312" w:eastAsia="仿宋_GB2312" w:hint="eastAsia"/>
                <w:sz w:val="28"/>
                <w:szCs w:val="28"/>
              </w:rPr>
              <w:t>校长姓名</w:t>
            </w:r>
          </w:p>
        </w:tc>
        <w:tc>
          <w:tcPr>
            <w:tcW w:w="1985" w:type="dxa"/>
          </w:tcPr>
          <w:p w:rsidR="00B13EC9" w:rsidRPr="00CB15E1" w:rsidRDefault="00B13EC9" w:rsidP="00FB042D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13EC9" w:rsidRPr="00CB15E1" w:rsidTr="00FB042D">
        <w:tc>
          <w:tcPr>
            <w:tcW w:w="1844" w:type="dxa"/>
          </w:tcPr>
          <w:p w:rsidR="00B13EC9" w:rsidRPr="00CB15E1" w:rsidRDefault="00B13EC9" w:rsidP="00FB042D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B15E1">
              <w:rPr>
                <w:rFonts w:ascii="仿宋_GB2312" w:eastAsia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3827" w:type="dxa"/>
            <w:gridSpan w:val="4"/>
          </w:tcPr>
          <w:p w:rsidR="00B13EC9" w:rsidRPr="00CB15E1" w:rsidRDefault="00B13EC9" w:rsidP="00FB042D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3EC9" w:rsidRPr="00CB15E1" w:rsidRDefault="00B13EC9" w:rsidP="00FB042D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B15E1">
              <w:rPr>
                <w:rFonts w:ascii="仿宋_GB2312" w:eastAsia="仿宋_GB2312" w:hint="eastAsia"/>
                <w:sz w:val="28"/>
                <w:szCs w:val="28"/>
              </w:rPr>
              <w:t>邮编</w:t>
            </w:r>
          </w:p>
        </w:tc>
        <w:tc>
          <w:tcPr>
            <w:tcW w:w="1985" w:type="dxa"/>
          </w:tcPr>
          <w:p w:rsidR="00B13EC9" w:rsidRPr="00CB15E1" w:rsidRDefault="00B13EC9" w:rsidP="00FB042D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13EC9" w:rsidRPr="00CB15E1" w:rsidTr="00FB042D">
        <w:tc>
          <w:tcPr>
            <w:tcW w:w="1844" w:type="dxa"/>
            <w:vMerge w:val="restart"/>
          </w:tcPr>
          <w:p w:rsidR="00B13EC9" w:rsidRPr="00CB15E1" w:rsidRDefault="00B13EC9" w:rsidP="00FB042D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B15E1">
              <w:rPr>
                <w:rFonts w:ascii="仿宋_GB2312" w:eastAsia="仿宋_GB2312" w:hint="eastAsia"/>
                <w:sz w:val="28"/>
                <w:szCs w:val="28"/>
              </w:rPr>
              <w:t>项目负责人信息</w:t>
            </w:r>
          </w:p>
        </w:tc>
        <w:tc>
          <w:tcPr>
            <w:tcW w:w="1842" w:type="dxa"/>
          </w:tcPr>
          <w:p w:rsidR="00B13EC9" w:rsidRPr="00CB15E1" w:rsidRDefault="00B13EC9" w:rsidP="00FB042D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B15E1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  <w:gridSpan w:val="3"/>
          </w:tcPr>
          <w:p w:rsidR="00B13EC9" w:rsidRPr="00CB15E1" w:rsidRDefault="00B13EC9" w:rsidP="00FB042D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3EC9" w:rsidRPr="00CB15E1" w:rsidRDefault="00B13EC9" w:rsidP="00FB042D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B15E1">
              <w:rPr>
                <w:rFonts w:ascii="仿宋_GB2312" w:eastAsia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1985" w:type="dxa"/>
          </w:tcPr>
          <w:p w:rsidR="00B13EC9" w:rsidRPr="00CB15E1" w:rsidRDefault="00B13EC9" w:rsidP="00FB042D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13EC9" w:rsidRPr="00CB15E1" w:rsidTr="00FB042D">
        <w:tc>
          <w:tcPr>
            <w:tcW w:w="1844" w:type="dxa"/>
            <w:vMerge/>
          </w:tcPr>
          <w:p w:rsidR="00B13EC9" w:rsidRPr="00CB15E1" w:rsidRDefault="00B13EC9" w:rsidP="00FB042D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2" w:type="dxa"/>
          </w:tcPr>
          <w:p w:rsidR="00B13EC9" w:rsidRPr="00CB15E1" w:rsidRDefault="00B13EC9" w:rsidP="00FB042D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B15E1"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1985" w:type="dxa"/>
            <w:gridSpan w:val="3"/>
          </w:tcPr>
          <w:p w:rsidR="00B13EC9" w:rsidRPr="00CB15E1" w:rsidRDefault="00B13EC9" w:rsidP="00FB042D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3EC9" w:rsidRPr="00CB15E1" w:rsidRDefault="00B13EC9" w:rsidP="00FB042D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B15E1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1985" w:type="dxa"/>
          </w:tcPr>
          <w:p w:rsidR="00B13EC9" w:rsidRPr="00CB15E1" w:rsidRDefault="00B13EC9" w:rsidP="00FB042D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13EC9" w:rsidRPr="00CB15E1" w:rsidTr="00FB042D">
        <w:trPr>
          <w:trHeight w:val="765"/>
        </w:trPr>
        <w:tc>
          <w:tcPr>
            <w:tcW w:w="1844" w:type="dxa"/>
            <w:vMerge w:val="restart"/>
          </w:tcPr>
          <w:p w:rsidR="00B13EC9" w:rsidRPr="00CB15E1" w:rsidRDefault="00B13EC9" w:rsidP="00FB042D">
            <w:pPr>
              <w:spacing w:line="5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13EC9" w:rsidRPr="00CB15E1" w:rsidRDefault="00B13EC9" w:rsidP="00FB042D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B15E1">
              <w:rPr>
                <w:rFonts w:ascii="仿宋_GB2312" w:eastAsia="仿宋_GB2312" w:hint="eastAsia"/>
                <w:sz w:val="28"/>
                <w:szCs w:val="28"/>
              </w:rPr>
              <w:t>学校情况</w:t>
            </w:r>
          </w:p>
        </w:tc>
        <w:tc>
          <w:tcPr>
            <w:tcW w:w="1842" w:type="dxa"/>
          </w:tcPr>
          <w:p w:rsidR="00B13EC9" w:rsidRPr="00CB15E1" w:rsidRDefault="00B13EC9" w:rsidP="00FB042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B15E1">
              <w:rPr>
                <w:rFonts w:ascii="仿宋_GB2312" w:eastAsia="仿宋_GB2312" w:hint="eastAsia"/>
                <w:sz w:val="28"/>
                <w:szCs w:val="28"/>
              </w:rPr>
              <w:t>学生总数</w:t>
            </w:r>
          </w:p>
        </w:tc>
        <w:tc>
          <w:tcPr>
            <w:tcW w:w="993" w:type="dxa"/>
          </w:tcPr>
          <w:p w:rsidR="00B13EC9" w:rsidRPr="00CB15E1" w:rsidRDefault="00B13EC9" w:rsidP="00FB042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976" w:type="dxa"/>
            <w:gridSpan w:val="3"/>
          </w:tcPr>
          <w:p w:rsidR="00B13EC9" w:rsidRPr="00CB15E1" w:rsidRDefault="00B13EC9" w:rsidP="00FB042D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B15E1">
              <w:rPr>
                <w:rFonts w:ascii="仿宋_GB2312" w:eastAsia="仿宋_GB2312" w:hint="eastAsia"/>
                <w:sz w:val="28"/>
                <w:szCs w:val="28"/>
              </w:rPr>
              <w:t>2017—2018学年参加机器人活动的人数</w:t>
            </w:r>
          </w:p>
        </w:tc>
        <w:tc>
          <w:tcPr>
            <w:tcW w:w="1985" w:type="dxa"/>
          </w:tcPr>
          <w:p w:rsidR="00B13EC9" w:rsidRPr="00CB15E1" w:rsidRDefault="00B13EC9" w:rsidP="00FB042D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13EC9" w:rsidRPr="00CB15E1" w:rsidTr="00FB042D">
        <w:tc>
          <w:tcPr>
            <w:tcW w:w="1844" w:type="dxa"/>
            <w:vMerge/>
          </w:tcPr>
          <w:p w:rsidR="00B13EC9" w:rsidRPr="00CB15E1" w:rsidRDefault="00B13EC9" w:rsidP="00FB042D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2" w:type="dxa"/>
          </w:tcPr>
          <w:p w:rsidR="00B13EC9" w:rsidRPr="00CB15E1" w:rsidRDefault="00B13EC9" w:rsidP="00FB042D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B15E1">
              <w:rPr>
                <w:rFonts w:ascii="仿宋_GB2312" w:eastAsia="仿宋_GB2312" w:hint="eastAsia"/>
                <w:sz w:val="28"/>
                <w:szCs w:val="28"/>
              </w:rPr>
              <w:t>机器人活动教师人数</w:t>
            </w:r>
          </w:p>
        </w:tc>
        <w:tc>
          <w:tcPr>
            <w:tcW w:w="993" w:type="dxa"/>
          </w:tcPr>
          <w:p w:rsidR="00B13EC9" w:rsidRPr="00CB15E1" w:rsidRDefault="00B13EC9" w:rsidP="00FB042D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976" w:type="dxa"/>
            <w:gridSpan w:val="3"/>
          </w:tcPr>
          <w:p w:rsidR="00B13EC9" w:rsidRPr="00CB15E1" w:rsidRDefault="00B13EC9" w:rsidP="00FB042D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B15E1">
              <w:rPr>
                <w:rFonts w:ascii="仿宋_GB2312" w:eastAsia="仿宋_GB2312" w:hint="eastAsia"/>
                <w:sz w:val="28"/>
                <w:szCs w:val="28"/>
              </w:rPr>
              <w:t>最近3年参加广西青少年机器人竞赛人数</w:t>
            </w:r>
          </w:p>
        </w:tc>
        <w:tc>
          <w:tcPr>
            <w:tcW w:w="1985" w:type="dxa"/>
          </w:tcPr>
          <w:p w:rsidR="00B13EC9" w:rsidRPr="00CB15E1" w:rsidRDefault="00B13EC9" w:rsidP="00FB042D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13EC9" w:rsidRPr="00CB15E1" w:rsidTr="00FB042D">
        <w:tc>
          <w:tcPr>
            <w:tcW w:w="1844" w:type="dxa"/>
          </w:tcPr>
          <w:p w:rsidR="00B13EC9" w:rsidRPr="00CB15E1" w:rsidRDefault="00B13EC9" w:rsidP="00FB042D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B15E1">
              <w:rPr>
                <w:rFonts w:ascii="仿宋_GB2312" w:eastAsia="仿宋_GB2312" w:hint="eastAsia"/>
                <w:sz w:val="28"/>
                <w:szCs w:val="28"/>
              </w:rPr>
              <w:t>最近3年机器人活动</w:t>
            </w:r>
          </w:p>
          <w:p w:rsidR="00B13EC9" w:rsidRPr="00CB15E1" w:rsidRDefault="00B13EC9" w:rsidP="00FB042D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B15E1">
              <w:rPr>
                <w:rFonts w:ascii="仿宋_GB2312" w:eastAsia="仿宋_GB2312" w:hint="eastAsia"/>
                <w:sz w:val="28"/>
                <w:szCs w:val="28"/>
              </w:rPr>
              <w:t>获奖情况</w:t>
            </w:r>
          </w:p>
        </w:tc>
        <w:tc>
          <w:tcPr>
            <w:tcW w:w="7796" w:type="dxa"/>
            <w:gridSpan w:val="6"/>
          </w:tcPr>
          <w:p w:rsidR="00B13EC9" w:rsidRPr="00CB15E1" w:rsidRDefault="00B13EC9" w:rsidP="00FB042D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13EC9" w:rsidRPr="00CB15E1" w:rsidTr="00FB042D">
        <w:tc>
          <w:tcPr>
            <w:tcW w:w="1844" w:type="dxa"/>
          </w:tcPr>
          <w:p w:rsidR="00B13EC9" w:rsidRPr="00CB15E1" w:rsidRDefault="00B13EC9" w:rsidP="00FB042D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B15E1">
              <w:rPr>
                <w:rFonts w:ascii="仿宋_GB2312" w:eastAsia="仿宋_GB2312" w:hint="eastAsia"/>
                <w:sz w:val="28"/>
                <w:szCs w:val="28"/>
              </w:rPr>
              <w:t>2016—2017学年活动</w:t>
            </w:r>
          </w:p>
          <w:p w:rsidR="00B13EC9" w:rsidRPr="00CB15E1" w:rsidRDefault="00B13EC9" w:rsidP="00FB042D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B15E1">
              <w:rPr>
                <w:rFonts w:ascii="仿宋_GB2312" w:eastAsia="仿宋_GB2312" w:hint="eastAsia"/>
                <w:sz w:val="28"/>
                <w:szCs w:val="28"/>
              </w:rPr>
              <w:t>组织情况</w:t>
            </w:r>
          </w:p>
        </w:tc>
        <w:tc>
          <w:tcPr>
            <w:tcW w:w="7796" w:type="dxa"/>
            <w:gridSpan w:val="6"/>
          </w:tcPr>
          <w:p w:rsidR="00B13EC9" w:rsidRPr="00CB15E1" w:rsidRDefault="00B13EC9" w:rsidP="00FB042D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13EC9" w:rsidRPr="00CB15E1" w:rsidTr="00FB042D">
        <w:trPr>
          <w:trHeight w:val="1944"/>
        </w:trPr>
        <w:tc>
          <w:tcPr>
            <w:tcW w:w="4836" w:type="dxa"/>
            <w:gridSpan w:val="4"/>
          </w:tcPr>
          <w:p w:rsidR="00B13EC9" w:rsidRPr="00CB15E1" w:rsidRDefault="00B13EC9" w:rsidP="00FB042D">
            <w:pPr>
              <w:spacing w:line="5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CB15E1">
              <w:rPr>
                <w:rFonts w:ascii="仿宋_GB2312" w:eastAsia="仿宋_GB2312" w:hint="eastAsia"/>
                <w:sz w:val="28"/>
                <w:szCs w:val="28"/>
              </w:rPr>
              <w:t>学校意见</w:t>
            </w:r>
          </w:p>
          <w:p w:rsidR="00B13EC9" w:rsidRPr="00CB15E1" w:rsidRDefault="00B13EC9" w:rsidP="00FB042D">
            <w:pPr>
              <w:spacing w:line="5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13EC9" w:rsidRPr="00CB15E1" w:rsidRDefault="00B13EC9" w:rsidP="00FB042D">
            <w:pPr>
              <w:spacing w:line="5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CB15E1">
              <w:rPr>
                <w:rFonts w:ascii="仿宋_GB2312" w:eastAsia="仿宋_GB2312" w:hint="eastAsia"/>
                <w:sz w:val="28"/>
                <w:szCs w:val="28"/>
              </w:rPr>
              <w:t xml:space="preserve">      校长签名：</w:t>
            </w:r>
          </w:p>
          <w:p w:rsidR="00B13EC9" w:rsidRPr="00CB15E1" w:rsidRDefault="00B13EC9" w:rsidP="00FB042D">
            <w:pPr>
              <w:spacing w:line="5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CB15E1">
              <w:rPr>
                <w:rFonts w:ascii="仿宋_GB2312" w:eastAsia="仿宋_GB2312" w:hint="eastAsia"/>
                <w:sz w:val="28"/>
                <w:szCs w:val="28"/>
              </w:rPr>
              <w:t xml:space="preserve">      单位盖章：</w:t>
            </w:r>
          </w:p>
          <w:p w:rsidR="00B13EC9" w:rsidRPr="00CB15E1" w:rsidRDefault="00B13EC9" w:rsidP="00FB042D">
            <w:pPr>
              <w:spacing w:line="5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CB15E1">
              <w:rPr>
                <w:rFonts w:ascii="仿宋_GB2312" w:eastAsia="仿宋_GB2312" w:hint="eastAsia"/>
                <w:sz w:val="28"/>
                <w:szCs w:val="28"/>
              </w:rPr>
              <w:t xml:space="preserve">                    年  月  日</w:t>
            </w:r>
          </w:p>
        </w:tc>
        <w:tc>
          <w:tcPr>
            <w:tcW w:w="4804" w:type="dxa"/>
            <w:gridSpan w:val="3"/>
          </w:tcPr>
          <w:p w:rsidR="00B13EC9" w:rsidRPr="00CB15E1" w:rsidRDefault="00B13EC9" w:rsidP="00FB042D">
            <w:pPr>
              <w:spacing w:line="5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CB15E1">
              <w:rPr>
                <w:rFonts w:ascii="仿宋_GB2312" w:eastAsia="仿宋_GB2312" w:hint="eastAsia"/>
                <w:sz w:val="28"/>
                <w:szCs w:val="28"/>
              </w:rPr>
              <w:t>市级组织机构审查意见</w:t>
            </w:r>
          </w:p>
          <w:p w:rsidR="00B13EC9" w:rsidRPr="00CB15E1" w:rsidRDefault="00B13EC9" w:rsidP="00FB042D">
            <w:pPr>
              <w:spacing w:line="5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13EC9" w:rsidRPr="00CB15E1" w:rsidRDefault="00B13EC9" w:rsidP="00FB042D">
            <w:pPr>
              <w:spacing w:line="5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CB15E1">
              <w:rPr>
                <w:rFonts w:ascii="仿宋_GB2312" w:eastAsia="仿宋_GB2312" w:hint="eastAsia"/>
                <w:sz w:val="28"/>
                <w:szCs w:val="28"/>
              </w:rPr>
              <w:t xml:space="preserve">    负责人签名：</w:t>
            </w:r>
          </w:p>
          <w:p w:rsidR="00B13EC9" w:rsidRPr="00CB15E1" w:rsidRDefault="00B13EC9" w:rsidP="00FB042D">
            <w:pPr>
              <w:spacing w:line="5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CB15E1">
              <w:rPr>
                <w:rFonts w:ascii="仿宋_GB2312" w:eastAsia="仿宋_GB2312" w:hint="eastAsia"/>
                <w:sz w:val="28"/>
                <w:szCs w:val="28"/>
              </w:rPr>
              <w:t xml:space="preserve">      单位盖章：</w:t>
            </w:r>
          </w:p>
          <w:p w:rsidR="00B13EC9" w:rsidRPr="00CB15E1" w:rsidRDefault="00B13EC9" w:rsidP="00FB042D">
            <w:pPr>
              <w:spacing w:line="5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CB15E1">
              <w:rPr>
                <w:rFonts w:ascii="仿宋_GB2312" w:eastAsia="仿宋_GB2312" w:hint="eastAsia"/>
                <w:sz w:val="28"/>
                <w:szCs w:val="28"/>
              </w:rPr>
              <w:t xml:space="preserve">                    年  月  日</w:t>
            </w:r>
          </w:p>
        </w:tc>
      </w:tr>
      <w:tr w:rsidR="00B13EC9" w:rsidRPr="00CB15E1" w:rsidTr="00FB042D">
        <w:trPr>
          <w:trHeight w:val="1876"/>
        </w:trPr>
        <w:tc>
          <w:tcPr>
            <w:tcW w:w="9640" w:type="dxa"/>
            <w:gridSpan w:val="7"/>
          </w:tcPr>
          <w:p w:rsidR="00B13EC9" w:rsidRPr="00CB15E1" w:rsidRDefault="00B13EC9" w:rsidP="00FB042D">
            <w:pPr>
              <w:spacing w:line="52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CB15E1">
              <w:rPr>
                <w:rFonts w:ascii="仿宋_GB2312" w:eastAsia="仿宋_GB2312" w:hint="eastAsia"/>
                <w:b/>
                <w:sz w:val="28"/>
                <w:szCs w:val="28"/>
              </w:rPr>
              <w:t>申报学校须提供下列附件：</w:t>
            </w:r>
          </w:p>
          <w:p w:rsidR="00B13EC9" w:rsidRPr="00CB15E1" w:rsidRDefault="00B13EC9" w:rsidP="00FB042D">
            <w:pPr>
              <w:spacing w:line="32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B15E1">
              <w:rPr>
                <w:rFonts w:ascii="仿宋_GB2312" w:eastAsia="仿宋_GB2312" w:hAnsi="仿宋" w:hint="eastAsia"/>
                <w:sz w:val="28"/>
                <w:szCs w:val="28"/>
              </w:rPr>
              <w:t>1、提交2018年工作计划及2017年工作总结各一份，包括学校活动组织情况、师资队伍建设情况等；</w:t>
            </w:r>
          </w:p>
          <w:p w:rsidR="00B13EC9" w:rsidRPr="00CB15E1" w:rsidRDefault="00B13EC9" w:rsidP="00FB042D">
            <w:pPr>
              <w:spacing w:line="32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B15E1">
              <w:rPr>
                <w:rFonts w:ascii="仿宋_GB2312" w:eastAsia="仿宋_GB2312" w:hAnsi="仿宋" w:hint="eastAsia"/>
                <w:sz w:val="28"/>
                <w:szCs w:val="28"/>
              </w:rPr>
              <w:t>2、各种奖励荣誉证明材料，包括证书复印件等；</w:t>
            </w:r>
          </w:p>
          <w:p w:rsidR="00B13EC9" w:rsidRPr="00CB15E1" w:rsidRDefault="00B13EC9" w:rsidP="00FB042D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CB15E1">
              <w:rPr>
                <w:rFonts w:ascii="仿宋_GB2312" w:eastAsia="仿宋_GB2312" w:hAnsi="仿宋" w:hint="eastAsia"/>
                <w:sz w:val="28"/>
                <w:szCs w:val="28"/>
              </w:rPr>
              <w:t>3、本校2017-2018学年青少年机器人活动照片8张。</w:t>
            </w:r>
          </w:p>
        </w:tc>
      </w:tr>
    </w:tbl>
    <w:p w:rsidR="00B13EC9" w:rsidRDefault="00B13EC9" w:rsidP="00B13EC9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</w:p>
    <w:p w:rsidR="00FC60BF" w:rsidRPr="00B13EC9" w:rsidRDefault="00FC60BF"/>
    <w:sectPr w:rsidR="00FC60BF" w:rsidRPr="00B13E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0BF" w:rsidRDefault="00FC60BF" w:rsidP="00B13EC9">
      <w:r>
        <w:separator/>
      </w:r>
    </w:p>
  </w:endnote>
  <w:endnote w:type="continuationSeparator" w:id="1">
    <w:p w:rsidR="00FC60BF" w:rsidRDefault="00FC60BF" w:rsidP="00B13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0BF" w:rsidRDefault="00FC60BF" w:rsidP="00B13EC9">
      <w:r>
        <w:separator/>
      </w:r>
    </w:p>
  </w:footnote>
  <w:footnote w:type="continuationSeparator" w:id="1">
    <w:p w:rsidR="00FC60BF" w:rsidRDefault="00FC60BF" w:rsidP="00B13E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3EC9"/>
    <w:rsid w:val="00B13EC9"/>
    <w:rsid w:val="00FC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C9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3EC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3E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3EC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3E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2018-04-16T03:05:00Z</dcterms:created>
  <dcterms:modified xsi:type="dcterms:W3CDTF">2018-04-16T03:05:00Z</dcterms:modified>
</cp:coreProperties>
</file>