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3"/>
          <w:szCs w:val="33"/>
        </w:rPr>
      </w:pPr>
      <w:r>
        <w:rPr>
          <w:rFonts w:hint="eastAsia" w:ascii="黑体" w:hAnsi="黑体" w:eastAsia="黑体" w:cs="黑体"/>
          <w:sz w:val="33"/>
          <w:szCs w:val="33"/>
        </w:rPr>
        <w:t>附件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第七届吉林省青少年科学影像节活动获奖名单</w:t>
      </w:r>
    </w:p>
    <w:tbl>
      <w:tblPr>
        <w:tblStyle w:val="6"/>
        <w:tblW w:w="902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2"/>
        <w:gridCol w:w="3658"/>
        <w:gridCol w:w="27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孙开源 穆  柏 林解勇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金属热膨胀初探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抚松县实验小学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王子谦 郭峻熙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彩虹的秘密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公主岭市岭西小学校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于瀚寓 吴东杰 梁鸿斌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凤凰涅槃——火龙卷成因探究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博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追逐阳光的植物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东丰县黄河镇中心小学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张硕航 李蕊如 贾智博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星光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龙山区谦宁街小学校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吴梦琪 陈欣妍 包通噶日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最美好的礼物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前郭尔罗斯蒙古族自治县长山镇蒙古族中心小学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袁鹏晰 逄昕桐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日晷计时的探究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吉林省通化市东昌区沿江小学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代敬毓 王紫涵 林忠彦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茎真能运输吗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农安县开安镇中心小学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孟琢程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影院小课堂：3D电影原理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长春市第一实验中海小学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刘禹含 陈  一 王一诺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探究能量守恒定律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长春市第一实验中海小学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唐琳棋 李海洋 李奇朔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你我都是发光体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长春市第一五〇中学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鲁佳鑫 杨璐宁 贝麓茜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走马灯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长春市宽城区南京小学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哲 管羿博 尹鑫桐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被欺骗的舌头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长春市一三六中学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闫爽 李朗硕 杨焮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静电的奥秘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林星宇 杨香凝 李名轩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逆水而行，探流沙之谜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张钟元 宋美潼 仲一睿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饱口福还是护健康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郑皖元 苏展鹏 杨安琪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周柏宇 曾庆缘 孙鹤文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龙潭山高句丽遗址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吉林市吉化第一高级中学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潘宏亮 吴俊麒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缤纷白菜的奥妙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东丰县拉拉河镇中心校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景思婕 刘美婷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有趣的空气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东丰县拉拉河镇中心校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高萌 袁心如 白雨飞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挑战不可能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前郭尔罗斯蒙古族自治县长山镇蒙古族中心小学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任轩瑶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空中杀手—酸雨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集安市实验小学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尤祉涵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冷水鱼探秘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集安市实验小学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毕馨月 李佳桐 韩佳琳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垃圾分一分,环境美十分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集安市实验小学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徐子懿 周子厚 宋昊轩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可以弹跳的鸡蛋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珲春市第一小学校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曹珑骞 李明阳 董睿祺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寻梦之旅——驾无人机，圆科学梦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袁鹏 于汶谷 景天宇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飞行器秘密初探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南关区曙光小学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何承业 崔峻铭 王博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吹不跑的A4纸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长春经济技术开发区仙台小学校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张诺晗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我与考古的一次亲密接触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长春市第一实验中海小学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王颢凝 徐梓宸 段博然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机器人之争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长春市第一实验中海小学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吕昕默 王一茹 孙维璐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热力环流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长春市第一五〇中学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王鑫博 裴霖 李佳遥 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探究三根火柴的承重实验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长春市第一五〇中学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刘桓宇 孙嘉泽 李明烨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魔术鸡蛋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长春市宽城区南京小学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魏文迪 李沣润 苏湘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起落之间のFriction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长春市一三六中学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宋哲 尹鑫桐 贾舒媛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一支香烟杀死一只害虫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长春市一三六中学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路源 王子谦 郭峻熙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水的蒸发和凝结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公主岭市岭西小学校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刘朗维 董蓥 马欣怡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环保之节约用水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公主岭市岭西小学校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王蕊 崔馨文 刘映栾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节水之王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吉林市第一中学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刘新宇 孙华凯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地下停车场车牌识别技术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吉林市吉化第一高级中学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王迦淇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彩色蛋壳蜡烛杯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东丰县第二实验小学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马嘉慧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低碳环保公益宣传片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东丰县第二实验小学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房坤 姜博然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鸡蛋为什么会在浓盐水中上浮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东丰县拉拉河镇中心校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宋菲 徐弈博 刘震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是谁在威胁水禽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吉林省东丰县实验中学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李佳胜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能源资源发展—— 太阳能的利用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辽源市田家炳高级中学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张时嘉 宁一凡 马志建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由游戏引发的思考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四平市第二实验小学校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张津源 闫雪 石健琪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瓶子也爱吃鸡蛋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吉林省松原市宁江区建设小学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闫雪 张津源 石健琪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自制灭火器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吉林省松原市宁江区建设小学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于继航 唐健航 马忠瑞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神奇的月球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前郭尔罗斯蒙古族自治县长山镇蒙古族中心小学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范静冰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 从我做起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集安市实验小学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宋昀泽 张皓博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火车头变变变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珲春市第二实验小学校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王韬淞 王帝翔 赵健安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探究液体表面张力的影响因素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刘心怡 侯思宇 曹原菲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吹不灭的蜡烛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长春经济技术开发区仙台小学校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吴晗 周沫含 张晋宁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滴滴沁心情，环保你我他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长春市第二中等专业学校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张艺格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水果发电初探索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长春市第一实验中海小学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张祎洋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宇宙大爆炸和电镀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长春市第一实验中海小学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袁西朗 张聪 马英博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果酒为什么会变酸？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长春市第一五O中学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霍怡名 赵一宇 张雨阳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心梗的秘密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长春市第一五〇中学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翟炳程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节·责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长春市解放大路小学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仇十 孙铭辰 刘明贺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水面上的字迹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长春市宽城区南京小学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张皓然 陈祉睿 荀琬淇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透明的鸡蛋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长春市宽城区南京小学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高诗棋 杨珺为 郝佳音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碳酸饮料的危害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长春市宽城区南京小学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孙佳玉 胡锦桐 才洋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水果电池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长春市一三六中学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李昕潼 崔佳阔 吕涵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十二平均律里的科学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长春市一三六中学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宋哲 韩明 张叶叶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立柱顶千斤</w:t>
            </w:r>
          </w:p>
        </w:tc>
        <w:tc>
          <w:tcPr>
            <w:tcW w:w="2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长春市一三六中学</w:t>
            </w:r>
          </w:p>
        </w:tc>
      </w:tr>
    </w:tbl>
    <w:p>
      <w:pPr>
        <w:spacing w:line="576" w:lineRule="exact"/>
        <w:jc w:val="center"/>
        <w:rPr>
          <w:rFonts w:hint="eastAsia" w:eastAsia="黑体"/>
          <w:b/>
          <w:sz w:val="33"/>
          <w:szCs w:val="33"/>
        </w:rPr>
      </w:pPr>
    </w:p>
    <w:p>
      <w:pPr>
        <w:spacing w:line="576" w:lineRule="exact"/>
        <w:jc w:val="center"/>
        <w:rPr>
          <w:rFonts w:hint="eastAsia" w:eastAsia="黑体"/>
          <w:b/>
          <w:sz w:val="33"/>
          <w:szCs w:val="33"/>
        </w:rPr>
      </w:pPr>
    </w:p>
    <w:p>
      <w:pPr>
        <w:spacing w:line="576" w:lineRule="exact"/>
        <w:jc w:val="center"/>
        <w:rPr>
          <w:rFonts w:hint="eastAsia" w:eastAsia="黑体"/>
          <w:b/>
          <w:sz w:val="33"/>
          <w:szCs w:val="33"/>
        </w:rPr>
      </w:pPr>
    </w:p>
    <w:p>
      <w:pPr>
        <w:spacing w:line="576" w:lineRule="exact"/>
        <w:jc w:val="center"/>
        <w:rPr>
          <w:rFonts w:hint="eastAsia" w:eastAsia="黑体"/>
          <w:b/>
          <w:sz w:val="33"/>
          <w:szCs w:val="33"/>
        </w:rPr>
      </w:pPr>
    </w:p>
    <w:p>
      <w:pPr>
        <w:spacing w:line="576" w:lineRule="exact"/>
        <w:jc w:val="center"/>
        <w:rPr>
          <w:rFonts w:hint="eastAsia" w:eastAsia="黑体"/>
          <w:b/>
          <w:sz w:val="33"/>
          <w:szCs w:val="33"/>
        </w:rPr>
      </w:pPr>
    </w:p>
    <w:p>
      <w:pPr>
        <w:spacing w:line="576" w:lineRule="exact"/>
        <w:jc w:val="center"/>
        <w:rPr>
          <w:rFonts w:hint="eastAsia" w:eastAsia="黑体"/>
          <w:b/>
          <w:sz w:val="33"/>
          <w:szCs w:val="33"/>
        </w:rPr>
      </w:pPr>
    </w:p>
    <w:p>
      <w:pPr>
        <w:spacing w:line="576" w:lineRule="exact"/>
        <w:jc w:val="center"/>
        <w:rPr>
          <w:rFonts w:hint="eastAsia" w:eastAsia="黑体"/>
          <w:b/>
          <w:sz w:val="33"/>
          <w:szCs w:val="33"/>
        </w:rPr>
      </w:pPr>
    </w:p>
    <w:p>
      <w:pPr>
        <w:spacing w:line="576" w:lineRule="exact"/>
        <w:jc w:val="center"/>
        <w:rPr>
          <w:rFonts w:eastAsia="黑体"/>
          <w:bCs/>
          <w:sz w:val="33"/>
          <w:szCs w:val="33"/>
        </w:rPr>
      </w:pPr>
      <w:r>
        <w:rPr>
          <w:rFonts w:hint="eastAsia" w:eastAsia="黑体"/>
          <w:bCs/>
          <w:sz w:val="33"/>
          <w:szCs w:val="33"/>
        </w:rPr>
        <w:t>优秀组织工作者</w:t>
      </w:r>
    </w:p>
    <w:tbl>
      <w:tblPr>
        <w:tblStyle w:val="6"/>
        <w:tblpPr w:leftFromText="180" w:rightFromText="180" w:vertAnchor="text" w:horzAnchor="page" w:tblpXSpec="center" w:tblpY="465"/>
        <w:tblOverlap w:val="never"/>
        <w:tblW w:w="91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徐静波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刘世英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程艳春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李群山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刘志超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  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  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高承志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王胜权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吕荣贤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孙梦雪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  旭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王德贵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李国兴</w:t>
            </w:r>
          </w:p>
        </w:tc>
      </w:tr>
    </w:tbl>
    <w:p>
      <w:pPr>
        <w:rPr>
          <w:rFonts w:hint="eastAsia"/>
          <w:sz w:val="33"/>
          <w:szCs w:val="33"/>
        </w:rPr>
      </w:pPr>
    </w:p>
    <w:p>
      <w:pPr>
        <w:spacing w:line="576" w:lineRule="exact"/>
        <w:jc w:val="center"/>
        <w:rPr>
          <w:rFonts w:eastAsia="黑体"/>
          <w:bCs/>
          <w:sz w:val="33"/>
          <w:szCs w:val="33"/>
        </w:rPr>
      </w:pPr>
      <w:r>
        <w:rPr>
          <w:rFonts w:hint="eastAsia" w:eastAsia="黑体"/>
          <w:bCs/>
          <w:sz w:val="33"/>
          <w:szCs w:val="33"/>
        </w:rPr>
        <w:t>优秀辅导教师</w:t>
      </w:r>
    </w:p>
    <w:tbl>
      <w:tblPr>
        <w:tblStyle w:val="6"/>
        <w:tblpPr w:leftFromText="180" w:rightFromText="180" w:vertAnchor="text" w:horzAnchor="page" w:tblpXSpec="center" w:tblpY="441"/>
        <w:tblOverlap w:val="never"/>
        <w:tblW w:w="91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  慧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张玉龙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  东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  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  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李垠萱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孙福君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李丽丽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宫  波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丛  慧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  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朴  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张文宪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时丕有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  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吴宝山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于大伟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  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战树博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  新</w:t>
            </w:r>
          </w:p>
        </w:tc>
      </w:tr>
    </w:tbl>
    <w:p>
      <w:pPr>
        <w:spacing w:line="576" w:lineRule="exact"/>
        <w:jc w:val="left"/>
        <w:rPr>
          <w:rFonts w:hint="eastAsia"/>
          <w:sz w:val="33"/>
          <w:szCs w:val="33"/>
        </w:rPr>
      </w:pPr>
    </w:p>
    <w:p>
      <w:pPr>
        <w:spacing w:line="576" w:lineRule="exact"/>
        <w:jc w:val="left"/>
        <w:rPr>
          <w:rFonts w:hint="eastAsia"/>
          <w:sz w:val="24"/>
        </w:rPr>
      </w:pPr>
    </w:p>
    <w:p>
      <w:pPr>
        <w:spacing w:line="576" w:lineRule="exact"/>
        <w:jc w:val="left"/>
        <w:rPr>
          <w:rFonts w:hint="eastAsia"/>
          <w:sz w:val="24"/>
        </w:rPr>
      </w:pPr>
    </w:p>
    <w:p>
      <w:pPr>
        <w:spacing w:line="576" w:lineRule="exact"/>
        <w:jc w:val="left"/>
        <w:rPr>
          <w:rFonts w:hint="eastAsia"/>
          <w:sz w:val="24"/>
        </w:rPr>
      </w:pPr>
    </w:p>
    <w:p>
      <w:pPr>
        <w:rPr>
          <w:rFonts w:hint="eastAsia" w:ascii="小标宋" w:hAnsi="小标宋" w:eastAsia="小标宋" w:cs="小标宋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474" w:bottom="1871" w:left="1587" w:header="851" w:footer="1474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Thb4+4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Tps&#10;cp7rBXe1jdhO7jJVOMKOhXF2mee4Z2k53t5z1uvfsHo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AThb4+4AQAAVQ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05"/>
  <w:drawingGridVerticalSpacing w:val="579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56B"/>
    <w:rsid w:val="00013C12"/>
    <w:rsid w:val="00022A41"/>
    <w:rsid w:val="00024CD5"/>
    <w:rsid w:val="00024FEA"/>
    <w:rsid w:val="000256B8"/>
    <w:rsid w:val="0002688E"/>
    <w:rsid w:val="000466B5"/>
    <w:rsid w:val="00061538"/>
    <w:rsid w:val="00062D58"/>
    <w:rsid w:val="00081ABD"/>
    <w:rsid w:val="00084A5E"/>
    <w:rsid w:val="00084EA4"/>
    <w:rsid w:val="00095F3A"/>
    <w:rsid w:val="0009779D"/>
    <w:rsid w:val="000A3EA1"/>
    <w:rsid w:val="000C49D5"/>
    <w:rsid w:val="000D6538"/>
    <w:rsid w:val="000F6302"/>
    <w:rsid w:val="00104FFC"/>
    <w:rsid w:val="00110199"/>
    <w:rsid w:val="0012332F"/>
    <w:rsid w:val="001350DA"/>
    <w:rsid w:val="0014696F"/>
    <w:rsid w:val="00156BAE"/>
    <w:rsid w:val="00160FDB"/>
    <w:rsid w:val="001744EB"/>
    <w:rsid w:val="00175FC8"/>
    <w:rsid w:val="00181FD5"/>
    <w:rsid w:val="001A282A"/>
    <w:rsid w:val="001C0783"/>
    <w:rsid w:val="001D1923"/>
    <w:rsid w:val="001D5692"/>
    <w:rsid w:val="001E4A8A"/>
    <w:rsid w:val="001E73FE"/>
    <w:rsid w:val="001E77CF"/>
    <w:rsid w:val="0023629C"/>
    <w:rsid w:val="00244359"/>
    <w:rsid w:val="00255591"/>
    <w:rsid w:val="00261B90"/>
    <w:rsid w:val="00274716"/>
    <w:rsid w:val="00287BCA"/>
    <w:rsid w:val="002962F9"/>
    <w:rsid w:val="002A72AF"/>
    <w:rsid w:val="002B11C1"/>
    <w:rsid w:val="002C6060"/>
    <w:rsid w:val="002D3F3C"/>
    <w:rsid w:val="002D4522"/>
    <w:rsid w:val="002D5114"/>
    <w:rsid w:val="002E05B2"/>
    <w:rsid w:val="002E1FA6"/>
    <w:rsid w:val="002E3ACD"/>
    <w:rsid w:val="002F04C3"/>
    <w:rsid w:val="002F301A"/>
    <w:rsid w:val="00314638"/>
    <w:rsid w:val="00321063"/>
    <w:rsid w:val="00325EAE"/>
    <w:rsid w:val="00335D40"/>
    <w:rsid w:val="003373D7"/>
    <w:rsid w:val="0034049D"/>
    <w:rsid w:val="00341989"/>
    <w:rsid w:val="00356350"/>
    <w:rsid w:val="00371E54"/>
    <w:rsid w:val="00387825"/>
    <w:rsid w:val="003915BA"/>
    <w:rsid w:val="003A32B1"/>
    <w:rsid w:val="003A7F4F"/>
    <w:rsid w:val="003C0C3E"/>
    <w:rsid w:val="003C57EA"/>
    <w:rsid w:val="003D251C"/>
    <w:rsid w:val="003F482A"/>
    <w:rsid w:val="003F5DC2"/>
    <w:rsid w:val="00402BD4"/>
    <w:rsid w:val="00406323"/>
    <w:rsid w:val="00406565"/>
    <w:rsid w:val="00415823"/>
    <w:rsid w:val="00424B6F"/>
    <w:rsid w:val="004318A4"/>
    <w:rsid w:val="00450C50"/>
    <w:rsid w:val="00451ADE"/>
    <w:rsid w:val="00455BDF"/>
    <w:rsid w:val="00461FF9"/>
    <w:rsid w:val="004707DC"/>
    <w:rsid w:val="004709D5"/>
    <w:rsid w:val="0049175B"/>
    <w:rsid w:val="00496DF5"/>
    <w:rsid w:val="004970FA"/>
    <w:rsid w:val="004B2170"/>
    <w:rsid w:val="004B4996"/>
    <w:rsid w:val="004C0BDF"/>
    <w:rsid w:val="004D79B3"/>
    <w:rsid w:val="005228BB"/>
    <w:rsid w:val="00533519"/>
    <w:rsid w:val="00544956"/>
    <w:rsid w:val="005547EC"/>
    <w:rsid w:val="0056259A"/>
    <w:rsid w:val="00580F01"/>
    <w:rsid w:val="00587959"/>
    <w:rsid w:val="005B1D4E"/>
    <w:rsid w:val="005B274B"/>
    <w:rsid w:val="005B7F4F"/>
    <w:rsid w:val="005C7BF2"/>
    <w:rsid w:val="005D2A85"/>
    <w:rsid w:val="005D48CA"/>
    <w:rsid w:val="005D6093"/>
    <w:rsid w:val="005E0CA2"/>
    <w:rsid w:val="005E1CA8"/>
    <w:rsid w:val="005E2E81"/>
    <w:rsid w:val="005F5E85"/>
    <w:rsid w:val="006011F1"/>
    <w:rsid w:val="0066240C"/>
    <w:rsid w:val="00662A94"/>
    <w:rsid w:val="00667346"/>
    <w:rsid w:val="006674B0"/>
    <w:rsid w:val="006824B8"/>
    <w:rsid w:val="00684634"/>
    <w:rsid w:val="00687A13"/>
    <w:rsid w:val="006919C3"/>
    <w:rsid w:val="006A1049"/>
    <w:rsid w:val="006A3752"/>
    <w:rsid w:val="006A4B6F"/>
    <w:rsid w:val="006B78F0"/>
    <w:rsid w:val="006C72AF"/>
    <w:rsid w:val="006D0AAD"/>
    <w:rsid w:val="006E0D0F"/>
    <w:rsid w:val="006E2109"/>
    <w:rsid w:val="006F3D78"/>
    <w:rsid w:val="00712A0C"/>
    <w:rsid w:val="007264AA"/>
    <w:rsid w:val="00732218"/>
    <w:rsid w:val="00733089"/>
    <w:rsid w:val="0077593C"/>
    <w:rsid w:val="00777096"/>
    <w:rsid w:val="00777DAD"/>
    <w:rsid w:val="00791F5D"/>
    <w:rsid w:val="0079751A"/>
    <w:rsid w:val="007B7331"/>
    <w:rsid w:val="007D0D43"/>
    <w:rsid w:val="007D0FB8"/>
    <w:rsid w:val="007D33A6"/>
    <w:rsid w:val="007D3B7D"/>
    <w:rsid w:val="007F0927"/>
    <w:rsid w:val="00807D4D"/>
    <w:rsid w:val="008117DA"/>
    <w:rsid w:val="008179F5"/>
    <w:rsid w:val="00822B7D"/>
    <w:rsid w:val="00825BE0"/>
    <w:rsid w:val="008574E2"/>
    <w:rsid w:val="00870119"/>
    <w:rsid w:val="008749EF"/>
    <w:rsid w:val="00875B34"/>
    <w:rsid w:val="00875DC6"/>
    <w:rsid w:val="0087638E"/>
    <w:rsid w:val="0087775D"/>
    <w:rsid w:val="00880209"/>
    <w:rsid w:val="00880CBC"/>
    <w:rsid w:val="008859A1"/>
    <w:rsid w:val="00890D14"/>
    <w:rsid w:val="00893BEC"/>
    <w:rsid w:val="008964D1"/>
    <w:rsid w:val="008A1CD4"/>
    <w:rsid w:val="008B4C67"/>
    <w:rsid w:val="008B5573"/>
    <w:rsid w:val="008B635A"/>
    <w:rsid w:val="008C3AAC"/>
    <w:rsid w:val="008C5B5B"/>
    <w:rsid w:val="008D3198"/>
    <w:rsid w:val="008D53B6"/>
    <w:rsid w:val="008E63E0"/>
    <w:rsid w:val="009115C7"/>
    <w:rsid w:val="00911608"/>
    <w:rsid w:val="00937132"/>
    <w:rsid w:val="00952441"/>
    <w:rsid w:val="00955FDE"/>
    <w:rsid w:val="009611AC"/>
    <w:rsid w:val="00971C65"/>
    <w:rsid w:val="00976AE1"/>
    <w:rsid w:val="009A60EF"/>
    <w:rsid w:val="009B1823"/>
    <w:rsid w:val="009D47CC"/>
    <w:rsid w:val="009E16B4"/>
    <w:rsid w:val="009F4FD3"/>
    <w:rsid w:val="009F7C3D"/>
    <w:rsid w:val="00A17DFE"/>
    <w:rsid w:val="00A424EC"/>
    <w:rsid w:val="00A4263D"/>
    <w:rsid w:val="00A52CBD"/>
    <w:rsid w:val="00A52DDF"/>
    <w:rsid w:val="00A6461E"/>
    <w:rsid w:val="00AA533F"/>
    <w:rsid w:val="00AB5CA6"/>
    <w:rsid w:val="00AC189F"/>
    <w:rsid w:val="00AC2AAA"/>
    <w:rsid w:val="00AD4E9A"/>
    <w:rsid w:val="00AE19FB"/>
    <w:rsid w:val="00AF24AB"/>
    <w:rsid w:val="00B017C1"/>
    <w:rsid w:val="00B052E2"/>
    <w:rsid w:val="00B07886"/>
    <w:rsid w:val="00B2683F"/>
    <w:rsid w:val="00B313DB"/>
    <w:rsid w:val="00B424F0"/>
    <w:rsid w:val="00B50ADE"/>
    <w:rsid w:val="00B521EC"/>
    <w:rsid w:val="00B5461F"/>
    <w:rsid w:val="00B57D9E"/>
    <w:rsid w:val="00B86734"/>
    <w:rsid w:val="00BA6E26"/>
    <w:rsid w:val="00BB3E60"/>
    <w:rsid w:val="00BB5E4E"/>
    <w:rsid w:val="00BE2F11"/>
    <w:rsid w:val="00BE3916"/>
    <w:rsid w:val="00BE3FD9"/>
    <w:rsid w:val="00BE61F9"/>
    <w:rsid w:val="00BF3D46"/>
    <w:rsid w:val="00C0412E"/>
    <w:rsid w:val="00C077B1"/>
    <w:rsid w:val="00C2034F"/>
    <w:rsid w:val="00C21063"/>
    <w:rsid w:val="00C26D2C"/>
    <w:rsid w:val="00C372BF"/>
    <w:rsid w:val="00C433D8"/>
    <w:rsid w:val="00C45C6D"/>
    <w:rsid w:val="00C51AF0"/>
    <w:rsid w:val="00C56DA2"/>
    <w:rsid w:val="00C606B6"/>
    <w:rsid w:val="00C834BD"/>
    <w:rsid w:val="00CA1706"/>
    <w:rsid w:val="00CA3ECB"/>
    <w:rsid w:val="00CB6B04"/>
    <w:rsid w:val="00CD58F8"/>
    <w:rsid w:val="00CD6AB5"/>
    <w:rsid w:val="00D059E8"/>
    <w:rsid w:val="00D21B94"/>
    <w:rsid w:val="00D2438F"/>
    <w:rsid w:val="00D323BF"/>
    <w:rsid w:val="00D51086"/>
    <w:rsid w:val="00D57E4D"/>
    <w:rsid w:val="00D601C3"/>
    <w:rsid w:val="00D671AA"/>
    <w:rsid w:val="00D71BE0"/>
    <w:rsid w:val="00D97F9C"/>
    <w:rsid w:val="00DB5B81"/>
    <w:rsid w:val="00DC29F5"/>
    <w:rsid w:val="00DE1C29"/>
    <w:rsid w:val="00E023B4"/>
    <w:rsid w:val="00E07939"/>
    <w:rsid w:val="00E1096A"/>
    <w:rsid w:val="00E15AFD"/>
    <w:rsid w:val="00E172AD"/>
    <w:rsid w:val="00E20446"/>
    <w:rsid w:val="00E220FD"/>
    <w:rsid w:val="00E31975"/>
    <w:rsid w:val="00E33BAF"/>
    <w:rsid w:val="00E349B5"/>
    <w:rsid w:val="00E44B4A"/>
    <w:rsid w:val="00E6339E"/>
    <w:rsid w:val="00E648A4"/>
    <w:rsid w:val="00EB3292"/>
    <w:rsid w:val="00EB477D"/>
    <w:rsid w:val="00EC144E"/>
    <w:rsid w:val="00EC1A24"/>
    <w:rsid w:val="00EC3037"/>
    <w:rsid w:val="00EC3A7D"/>
    <w:rsid w:val="00ED0132"/>
    <w:rsid w:val="00EE3794"/>
    <w:rsid w:val="00EE62AC"/>
    <w:rsid w:val="00EF2250"/>
    <w:rsid w:val="00EF254C"/>
    <w:rsid w:val="00F0690A"/>
    <w:rsid w:val="00F1058F"/>
    <w:rsid w:val="00F11046"/>
    <w:rsid w:val="00F35BC2"/>
    <w:rsid w:val="00F44839"/>
    <w:rsid w:val="00F50F08"/>
    <w:rsid w:val="00F52FDC"/>
    <w:rsid w:val="00F55D3A"/>
    <w:rsid w:val="00F61FB0"/>
    <w:rsid w:val="00F668ED"/>
    <w:rsid w:val="00F709BE"/>
    <w:rsid w:val="00F87FF9"/>
    <w:rsid w:val="00F9010D"/>
    <w:rsid w:val="00F935CE"/>
    <w:rsid w:val="00F94F95"/>
    <w:rsid w:val="00F96249"/>
    <w:rsid w:val="00FA539D"/>
    <w:rsid w:val="00FA6893"/>
    <w:rsid w:val="00FA76BD"/>
    <w:rsid w:val="00FB5DD1"/>
    <w:rsid w:val="00FC5A2C"/>
    <w:rsid w:val="00FF1A31"/>
    <w:rsid w:val="0A085C42"/>
    <w:rsid w:val="0BDD52B0"/>
    <w:rsid w:val="0C455198"/>
    <w:rsid w:val="106C368D"/>
    <w:rsid w:val="17DA7898"/>
    <w:rsid w:val="270D5FAC"/>
    <w:rsid w:val="2BD155C6"/>
    <w:rsid w:val="334843DE"/>
    <w:rsid w:val="34746EEA"/>
    <w:rsid w:val="363B7094"/>
    <w:rsid w:val="39CF1AFA"/>
    <w:rsid w:val="3D4B3A45"/>
    <w:rsid w:val="3D863820"/>
    <w:rsid w:val="48B1493B"/>
    <w:rsid w:val="5C9C2B8D"/>
    <w:rsid w:val="630313F7"/>
    <w:rsid w:val="6B721ACF"/>
    <w:rsid w:val="6D4D6AF2"/>
    <w:rsid w:val="720015AE"/>
    <w:rsid w:val="737B5C87"/>
    <w:rsid w:val="7B6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00"/>
      <w:u w:val="none"/>
    </w:rPr>
  </w:style>
  <w:style w:type="character" w:customStyle="1" w:styleId="10">
    <w:name w:val="comment1"/>
    <w:basedOn w:val="7"/>
    <w:uiPriority w:val="0"/>
  </w:style>
  <w:style w:type="character" w:customStyle="1" w:styleId="11">
    <w:name w:val="info2"/>
    <w:basedOn w:val="7"/>
    <w:uiPriority w:val="0"/>
    <w:rPr>
      <w:b/>
      <w:color w:val="14647D"/>
    </w:rPr>
  </w:style>
  <w:style w:type="character" w:customStyle="1" w:styleId="12">
    <w:name w:val="comment"/>
    <w:basedOn w:val="7"/>
    <w:uiPriority w:val="0"/>
  </w:style>
  <w:style w:type="character" w:customStyle="1" w:styleId="13">
    <w:name w:val="info1"/>
    <w:basedOn w:val="7"/>
    <w:uiPriority w:val="0"/>
    <w:rPr>
      <w:color w:val="999999"/>
    </w:rPr>
  </w:style>
  <w:style w:type="character" w:customStyle="1" w:styleId="14">
    <w:name w:val="info"/>
    <w:basedOn w:val="7"/>
    <w:uiPriority w:val="0"/>
    <w:rPr>
      <w:b/>
    </w:rPr>
  </w:style>
  <w:style w:type="character" w:customStyle="1" w:styleId="15">
    <w:name w:val="message"/>
    <w:basedOn w:val="7"/>
    <w:uiPriority w:val="0"/>
    <w:rPr>
      <w:b/>
      <w:color w:val="000000"/>
      <w:bdr w:val="single" w:color="009933" w:sz="4" w:space="0"/>
      <w:shd w:val="clear" w:color="auto" w:fill="BBE9A5"/>
    </w:rPr>
  </w:style>
  <w:style w:type="character" w:customStyle="1" w:styleId="16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17">
    <w:name w:val="current1"/>
    <w:basedOn w:val="7"/>
    <w:uiPriority w:val="0"/>
    <w:rPr>
      <w:color w:val="FFFFFF"/>
      <w:bdr w:val="single" w:color="449587" w:sz="4" w:space="0"/>
      <w:shd w:val="clear" w:color="auto" w:fill="4DAA9A"/>
    </w:rPr>
  </w:style>
  <w:style w:type="character" w:customStyle="1" w:styleId="18">
    <w:name w:val="disabled"/>
    <w:basedOn w:val="7"/>
    <w:uiPriority w:val="0"/>
    <w:rPr>
      <w:color w:val="999999"/>
    </w:rPr>
  </w:style>
  <w:style w:type="character" w:customStyle="1" w:styleId="19">
    <w:name w:val="red"/>
    <w:basedOn w:val="7"/>
    <w:uiPriority w:val="0"/>
    <w:rPr>
      <w:color w:val="FF0000"/>
    </w:rPr>
  </w:style>
  <w:style w:type="character" w:customStyle="1" w:styleId="20">
    <w:name w:val="alert"/>
    <w:basedOn w:val="7"/>
    <w:uiPriority w:val="0"/>
    <w:rPr>
      <w:b/>
      <w:color w:val="000000"/>
      <w:bdr w:val="single" w:color="FF0000" w:sz="4" w:space="0"/>
      <w:shd w:val="clear" w:color="auto" w:fill="FFCFC4"/>
    </w:rPr>
  </w:style>
  <w:style w:type="paragraph" w:customStyle="1" w:styleId="21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普通(网站) New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330</Words>
  <Characters>1884</Characters>
  <Lines>15</Lines>
  <Paragraphs>4</Paragraphs>
  <TotalTime>0</TotalTime>
  <ScaleCrop>false</ScaleCrop>
  <LinksUpToDate>false</LinksUpToDate>
  <CharactersWithSpaces>2210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2019-11-19T08:22:00Z</dcterms:created>
  <dc:creator>猪猪猫.CN</dc:creator>
  <cp:lastModifiedBy>O_o二眠</cp:lastModifiedBy>
  <cp:lastPrinted>2019-11-19T07:59:00Z</cp:lastPrinted>
  <dcterms:modified xsi:type="dcterms:W3CDTF">2019-11-22T01:50:38Z</dcterms:modified>
  <dc:title>关于吉林省少年第十六届科技艺术大赛的表 彰 决 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