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56" w:rsidRDefault="00710C1C">
      <w:pPr>
        <w:widowControl w:val="0"/>
        <w:wordWrap w:val="0"/>
        <w:spacing w:after="0" w:line="576" w:lineRule="exact"/>
        <w:jc w:val="both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附件1</w:t>
      </w:r>
    </w:p>
    <w:tbl>
      <w:tblPr>
        <w:tblW w:w="7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729"/>
        <w:gridCol w:w="2812"/>
        <w:gridCol w:w="729"/>
        <w:gridCol w:w="960"/>
        <w:gridCol w:w="1967"/>
      </w:tblGrid>
      <w:tr w:rsidR="00F82B56">
        <w:trPr>
          <w:trHeight w:val="716"/>
          <w:jc w:val="center"/>
        </w:trPr>
        <w:tc>
          <w:tcPr>
            <w:tcW w:w="7695" w:type="dxa"/>
            <w:gridSpan w:val="6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560" w:lineRule="exact"/>
              <w:jc w:val="center"/>
              <w:textAlignment w:val="bottom"/>
              <w:rPr>
                <w:rFonts w:ascii="小标宋" w:eastAsia="小标宋" w:hAnsi="小标宋" w:cs="小标宋"/>
                <w:color w:val="000000"/>
                <w:sz w:val="40"/>
                <w:szCs w:val="40"/>
              </w:rPr>
            </w:pPr>
            <w:bookmarkStart w:id="0" w:name="OLE_LINK1"/>
            <w:r>
              <w:rPr>
                <w:rFonts w:ascii="小标宋" w:eastAsia="小标宋" w:hAnsi="小标宋" w:cs="小标宋" w:hint="eastAsia"/>
                <w:color w:val="000000"/>
                <w:sz w:val="40"/>
                <w:szCs w:val="40"/>
              </w:rPr>
              <w:t>2020年吉林省“英才计划”学员名单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中学学校名称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学科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高校导师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培养高校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邵奕豪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冯守华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侯仁哲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冯守华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靳明远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延边第二中学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冯守华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张国宇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长春吉大附中实验学校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冯守华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刘明函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长春吉大附中实验学校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冯守华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曾麒霏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孙俊奇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孙赫远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长春市第六中学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孙俊奇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张博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孙俊奇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刘帅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孙俊奇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张靖杭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长春市养正高级中学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孙俊奇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王天维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张皓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焦子谦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张皓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姜海鹏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张皓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曹哲宁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张皓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宋承恩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长春吉大附中实验学校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张皓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孙嘉伟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胡亮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苏冠仁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胡亮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王奕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吉林省实验中学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胡亮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王侯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吉林省实验中学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胡亮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陈进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长春市第二中学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胡亮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何松谕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刘磊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高艺玮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吉林省实验中学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刘磊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吴睿轩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吉林省实验中学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刘磊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张书搏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刘磊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周俊男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刘磊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张新烨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周丰丰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王韬淞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吉林省实验中学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周丰丰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张景博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长春市第六中学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周丰丰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郭旭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周丰丰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玄梓烨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周丰丰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魏子涵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东北师范大学附属实验学校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滕利荣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林依彤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滕利荣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杨航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滕利荣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董怡佳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吉林省实验中学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滕利荣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张权铭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长春市十一高中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滕利荣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王吉安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吴永革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谭欣宇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吴永革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刘天朗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长春吉大附中实验学校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吴永革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刘子墨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长春吉大附中实验学校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吴永革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彭广禹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长春外国语学校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吴永革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王乾旭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李辉来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刘桐华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李辉来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郭松铭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李辉来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戚霁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李辉来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林原增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长春外国语学校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李辉来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黄汇智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易英飞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李妍娇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吉林省实验中学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易英飞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杨东宸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四平市实验中学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易英飞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刘昕瑞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延边第二中学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易英飞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吴英杰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长春市第二中学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易英飞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施雯浛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张然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张铭硕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前郭县第五中学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张然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滕濮泽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延边第二中学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张然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周思齐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长春吉大附中实验学校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张然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叶韩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张然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刘展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崔田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董郁勃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前郭县第五中学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崔田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卢浩然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延边第二中学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崔田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刘斯宇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长春市第六中学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崔田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季小楠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长春外国语学校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崔田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王文轩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马琰铭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王渤元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马琰铭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袁鑫喆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吉林省松原市实验高级中学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马琰铭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李沐桐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延边第二中学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马琰铭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李彩依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长春市第一五〇中学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马琰铭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赵博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吉林省实验中学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张汉壮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倪洪运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四平市实验中学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张汉壮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劳滋博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长春市第八中学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张汉壮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李泽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长春市第二中学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张汉壮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蔡铭渭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长春市实验中学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张汉壮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李治达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东北师范大学附属实验学校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邹广田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穆思彤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东北师范大学附属中学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邹广田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张文馨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吉林省实验中学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邹广田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王泽瑞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吉林省实验中学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邹广田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tr w:rsidR="00F82B56">
        <w:trPr>
          <w:trHeight w:val="255"/>
          <w:jc w:val="center"/>
        </w:trPr>
        <w:tc>
          <w:tcPr>
            <w:tcW w:w="4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白书睿</w:t>
            </w:r>
          </w:p>
        </w:tc>
        <w:tc>
          <w:tcPr>
            <w:tcW w:w="281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长春吉大附中实验学校</w:t>
            </w:r>
          </w:p>
        </w:tc>
        <w:tc>
          <w:tcPr>
            <w:tcW w:w="7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邹广田</w:t>
            </w:r>
          </w:p>
        </w:tc>
        <w:tc>
          <w:tcPr>
            <w:tcW w:w="19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82B56" w:rsidRDefault="00710C1C">
            <w:pPr>
              <w:spacing w:after="0" w:line="280" w:lineRule="exact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</w:rPr>
              <w:t>吉林大学</w:t>
            </w:r>
          </w:p>
        </w:tc>
      </w:tr>
      <w:bookmarkEnd w:id="0"/>
    </w:tbl>
    <w:p w:rsidR="00F82B56" w:rsidRDefault="00F82B56">
      <w:pPr>
        <w:widowControl w:val="0"/>
        <w:wordWrap w:val="0"/>
        <w:spacing w:after="0" w:line="576" w:lineRule="exact"/>
        <w:jc w:val="both"/>
        <w:rPr>
          <w:rFonts w:ascii="黑体" w:eastAsia="黑体" w:hAnsi="黑体" w:cs="黑体"/>
          <w:sz w:val="33"/>
          <w:szCs w:val="33"/>
        </w:rPr>
        <w:sectPr w:rsidR="00F82B56">
          <w:footerReference w:type="even" r:id="rId8"/>
          <w:footerReference w:type="default" r:id="rId9"/>
          <w:pgSz w:w="11906" w:h="16838"/>
          <w:pgMar w:top="2211" w:right="1474" w:bottom="1871" w:left="1587" w:header="708" w:footer="708" w:gutter="0"/>
          <w:cols w:space="708"/>
          <w:docGrid w:type="lines" w:linePitch="360"/>
        </w:sectPr>
      </w:pPr>
    </w:p>
    <w:p w:rsidR="00F82B56" w:rsidRDefault="00F82B56" w:rsidP="00A374C4">
      <w:pPr>
        <w:widowControl w:val="0"/>
        <w:wordWrap w:val="0"/>
        <w:spacing w:after="0" w:line="576" w:lineRule="exact"/>
        <w:jc w:val="both"/>
        <w:rPr>
          <w:rFonts w:ascii="黑体" w:eastAsia="黑体" w:hAnsi="黑体" w:cs="黑体"/>
          <w:sz w:val="33"/>
          <w:szCs w:val="33"/>
        </w:rPr>
      </w:pPr>
    </w:p>
    <w:sectPr w:rsidR="00F82B56" w:rsidSect="00F82B56">
      <w:pgSz w:w="16838" w:h="11906" w:orient="landscape"/>
      <w:pgMar w:top="1587" w:right="2211" w:bottom="1474" w:left="1871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E22" w:rsidRDefault="00070E22" w:rsidP="00F82B56">
      <w:pPr>
        <w:spacing w:after="0"/>
      </w:pPr>
      <w:r>
        <w:separator/>
      </w:r>
    </w:p>
  </w:endnote>
  <w:endnote w:type="continuationSeparator" w:id="1">
    <w:p w:rsidR="00070E22" w:rsidRDefault="00070E22" w:rsidP="00F82B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56" w:rsidRDefault="00710C1C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 w:rsidR="00E1091D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E1091D">
      <w:rPr>
        <w:rFonts w:ascii="Times New Roman" w:hAnsi="Times New Roman"/>
        <w:sz w:val="28"/>
        <w:szCs w:val="28"/>
      </w:rPr>
      <w:fldChar w:fldCharType="separate"/>
    </w:r>
    <w:r w:rsidR="00A374C4" w:rsidRPr="00A374C4">
      <w:rPr>
        <w:rFonts w:ascii="Times New Roman" w:hAnsi="Times New Roman"/>
        <w:noProof/>
        <w:sz w:val="28"/>
        <w:szCs w:val="28"/>
        <w:lang w:val="zh-CN"/>
      </w:rPr>
      <w:t>2</w:t>
    </w:r>
    <w:r w:rsidR="00E1091D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F82B56" w:rsidRDefault="00F82B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56" w:rsidRDefault="00710C1C">
    <w:pPr>
      <w:pStyle w:val="a4"/>
      <w:wordWrap w:val="0"/>
      <w:ind w:left="360"/>
      <w:jc w:val="right"/>
      <w:rPr>
        <w:rFonts w:ascii="Times New Roman" w:hAnsi="Times New Roman"/>
        <w:sz w:val="28"/>
        <w:szCs w:val="28"/>
      </w:rPr>
    </w:pPr>
    <w:r>
      <w:rPr>
        <w:rFonts w:ascii="Times New Roman" w:eastAsia="仿宋_GB2312" w:hAnsi="Times New Roman"/>
        <w:sz w:val="28"/>
        <w:szCs w:val="28"/>
      </w:rPr>
      <w:t xml:space="preserve">— </w:t>
    </w:r>
    <w:r w:rsidR="00E1091D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 w:rsidR="00E1091D">
      <w:rPr>
        <w:rFonts w:ascii="Times New Roman" w:hAnsi="Times New Roman"/>
        <w:sz w:val="28"/>
        <w:szCs w:val="28"/>
      </w:rPr>
      <w:fldChar w:fldCharType="separate"/>
    </w:r>
    <w:r w:rsidR="00A374C4" w:rsidRPr="00A374C4">
      <w:rPr>
        <w:rFonts w:ascii="Times New Roman" w:hAnsi="Times New Roman"/>
        <w:noProof/>
        <w:sz w:val="28"/>
        <w:szCs w:val="28"/>
        <w:lang w:val="zh-CN"/>
      </w:rPr>
      <w:t>1</w:t>
    </w:r>
    <w:r w:rsidR="00E1091D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eastAsia="仿宋_GB2312" w:hAnsi="Times New Roman"/>
        <w:sz w:val="28"/>
        <w:szCs w:val="28"/>
      </w:rPr>
      <w:t>—</w:t>
    </w:r>
  </w:p>
  <w:p w:rsidR="00F82B56" w:rsidRDefault="00F82B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E22" w:rsidRDefault="00070E22" w:rsidP="00F82B56">
      <w:pPr>
        <w:spacing w:after="0"/>
      </w:pPr>
      <w:r>
        <w:separator/>
      </w:r>
    </w:p>
  </w:footnote>
  <w:footnote w:type="continuationSeparator" w:id="1">
    <w:p w:rsidR="00070E22" w:rsidRDefault="00070E22" w:rsidP="00F82B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10"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001289"/>
    <w:rsid w:val="00001289"/>
    <w:rsid w:val="00021E8C"/>
    <w:rsid w:val="00023D0C"/>
    <w:rsid w:val="00066619"/>
    <w:rsid w:val="00070E22"/>
    <w:rsid w:val="00071772"/>
    <w:rsid w:val="000A021A"/>
    <w:rsid w:val="000A3794"/>
    <w:rsid w:val="000B7594"/>
    <w:rsid w:val="000C3036"/>
    <w:rsid w:val="000D26DC"/>
    <w:rsid w:val="000D507D"/>
    <w:rsid w:val="000E1914"/>
    <w:rsid w:val="000E197C"/>
    <w:rsid w:val="001102C5"/>
    <w:rsid w:val="00124206"/>
    <w:rsid w:val="00157A2C"/>
    <w:rsid w:val="001653D9"/>
    <w:rsid w:val="001720FA"/>
    <w:rsid w:val="00185DE3"/>
    <w:rsid w:val="001A67B8"/>
    <w:rsid w:val="001B0B0B"/>
    <w:rsid w:val="001C44C3"/>
    <w:rsid w:val="001C7C6A"/>
    <w:rsid w:val="001E0FA6"/>
    <w:rsid w:val="001F4988"/>
    <w:rsid w:val="001F78C3"/>
    <w:rsid w:val="00202BBB"/>
    <w:rsid w:val="00227BC4"/>
    <w:rsid w:val="002339A3"/>
    <w:rsid w:val="00240471"/>
    <w:rsid w:val="0024172E"/>
    <w:rsid w:val="00286281"/>
    <w:rsid w:val="00287AEF"/>
    <w:rsid w:val="00291287"/>
    <w:rsid w:val="0029232F"/>
    <w:rsid w:val="00294364"/>
    <w:rsid w:val="002A0B0D"/>
    <w:rsid w:val="002A179C"/>
    <w:rsid w:val="002A52B6"/>
    <w:rsid w:val="002B759A"/>
    <w:rsid w:val="00323B43"/>
    <w:rsid w:val="00324B13"/>
    <w:rsid w:val="00333A38"/>
    <w:rsid w:val="0034399F"/>
    <w:rsid w:val="0035697B"/>
    <w:rsid w:val="00366865"/>
    <w:rsid w:val="00373994"/>
    <w:rsid w:val="003B3B4E"/>
    <w:rsid w:val="003B510D"/>
    <w:rsid w:val="003C0F8D"/>
    <w:rsid w:val="003C1B3A"/>
    <w:rsid w:val="003C5F2D"/>
    <w:rsid w:val="003D2C62"/>
    <w:rsid w:val="003D3246"/>
    <w:rsid w:val="003D37D8"/>
    <w:rsid w:val="003E3435"/>
    <w:rsid w:val="00401BEC"/>
    <w:rsid w:val="00417E69"/>
    <w:rsid w:val="00421128"/>
    <w:rsid w:val="00427556"/>
    <w:rsid w:val="00433F12"/>
    <w:rsid w:val="004358AB"/>
    <w:rsid w:val="00462160"/>
    <w:rsid w:val="0046610C"/>
    <w:rsid w:val="0048063A"/>
    <w:rsid w:val="004B36AD"/>
    <w:rsid w:val="004B7F29"/>
    <w:rsid w:val="004C7360"/>
    <w:rsid w:val="004F2D93"/>
    <w:rsid w:val="00503FE0"/>
    <w:rsid w:val="00520B97"/>
    <w:rsid w:val="00523653"/>
    <w:rsid w:val="0056253E"/>
    <w:rsid w:val="00573797"/>
    <w:rsid w:val="005C2647"/>
    <w:rsid w:val="005C399C"/>
    <w:rsid w:val="005C5358"/>
    <w:rsid w:val="005F4702"/>
    <w:rsid w:val="005F76B0"/>
    <w:rsid w:val="006013E0"/>
    <w:rsid w:val="00604F3E"/>
    <w:rsid w:val="00622E08"/>
    <w:rsid w:val="00625E12"/>
    <w:rsid w:val="006573D8"/>
    <w:rsid w:val="006768A0"/>
    <w:rsid w:val="00681694"/>
    <w:rsid w:val="00683B1B"/>
    <w:rsid w:val="006977CE"/>
    <w:rsid w:val="006B2DE6"/>
    <w:rsid w:val="006B6208"/>
    <w:rsid w:val="006E3E59"/>
    <w:rsid w:val="006E61E2"/>
    <w:rsid w:val="006E65F3"/>
    <w:rsid w:val="006F5F26"/>
    <w:rsid w:val="00701F8E"/>
    <w:rsid w:val="00704BBC"/>
    <w:rsid w:val="00710C1C"/>
    <w:rsid w:val="00741ACF"/>
    <w:rsid w:val="00742A1F"/>
    <w:rsid w:val="007466EC"/>
    <w:rsid w:val="00747AE1"/>
    <w:rsid w:val="00747DA1"/>
    <w:rsid w:val="00766314"/>
    <w:rsid w:val="007802DB"/>
    <w:rsid w:val="00782100"/>
    <w:rsid w:val="00782B54"/>
    <w:rsid w:val="007D76C9"/>
    <w:rsid w:val="007F0E6D"/>
    <w:rsid w:val="008025A6"/>
    <w:rsid w:val="008134E3"/>
    <w:rsid w:val="00843B70"/>
    <w:rsid w:val="008640BE"/>
    <w:rsid w:val="008A3537"/>
    <w:rsid w:val="008B7726"/>
    <w:rsid w:val="008C4775"/>
    <w:rsid w:val="008D352F"/>
    <w:rsid w:val="008E7B06"/>
    <w:rsid w:val="0090451C"/>
    <w:rsid w:val="00906A1E"/>
    <w:rsid w:val="00910E06"/>
    <w:rsid w:val="009335CE"/>
    <w:rsid w:val="00944353"/>
    <w:rsid w:val="009614C5"/>
    <w:rsid w:val="0096777C"/>
    <w:rsid w:val="0098342F"/>
    <w:rsid w:val="009839F9"/>
    <w:rsid w:val="009913F0"/>
    <w:rsid w:val="00996959"/>
    <w:rsid w:val="009A728C"/>
    <w:rsid w:val="009C1CC3"/>
    <w:rsid w:val="009F70AC"/>
    <w:rsid w:val="00A14410"/>
    <w:rsid w:val="00A2159C"/>
    <w:rsid w:val="00A374C4"/>
    <w:rsid w:val="00A43F60"/>
    <w:rsid w:val="00A538A7"/>
    <w:rsid w:val="00A63AB8"/>
    <w:rsid w:val="00A74544"/>
    <w:rsid w:val="00AA79AF"/>
    <w:rsid w:val="00AB73E0"/>
    <w:rsid w:val="00AC63D1"/>
    <w:rsid w:val="00AE35F4"/>
    <w:rsid w:val="00AF7431"/>
    <w:rsid w:val="00B0266B"/>
    <w:rsid w:val="00B23481"/>
    <w:rsid w:val="00B33F44"/>
    <w:rsid w:val="00B442C2"/>
    <w:rsid w:val="00B66277"/>
    <w:rsid w:val="00B67DE5"/>
    <w:rsid w:val="00B73743"/>
    <w:rsid w:val="00B75A1A"/>
    <w:rsid w:val="00B80B03"/>
    <w:rsid w:val="00BB5B57"/>
    <w:rsid w:val="00BE69E4"/>
    <w:rsid w:val="00BE7977"/>
    <w:rsid w:val="00BF656B"/>
    <w:rsid w:val="00C155E8"/>
    <w:rsid w:val="00C32AED"/>
    <w:rsid w:val="00C36544"/>
    <w:rsid w:val="00C61EA3"/>
    <w:rsid w:val="00C639DF"/>
    <w:rsid w:val="00C75379"/>
    <w:rsid w:val="00C7586A"/>
    <w:rsid w:val="00C8007C"/>
    <w:rsid w:val="00C9386F"/>
    <w:rsid w:val="00CA1070"/>
    <w:rsid w:val="00CA73B1"/>
    <w:rsid w:val="00CB0612"/>
    <w:rsid w:val="00CB75C8"/>
    <w:rsid w:val="00D114B4"/>
    <w:rsid w:val="00D225A9"/>
    <w:rsid w:val="00D23244"/>
    <w:rsid w:val="00D24731"/>
    <w:rsid w:val="00D60E41"/>
    <w:rsid w:val="00D76820"/>
    <w:rsid w:val="00D87FB9"/>
    <w:rsid w:val="00DA5B27"/>
    <w:rsid w:val="00DB5FC3"/>
    <w:rsid w:val="00DE49A4"/>
    <w:rsid w:val="00DE7BB3"/>
    <w:rsid w:val="00DF6FEF"/>
    <w:rsid w:val="00E1091D"/>
    <w:rsid w:val="00E2067F"/>
    <w:rsid w:val="00E245C5"/>
    <w:rsid w:val="00E31B62"/>
    <w:rsid w:val="00E5797D"/>
    <w:rsid w:val="00E64D4A"/>
    <w:rsid w:val="00E65FFD"/>
    <w:rsid w:val="00EB37EF"/>
    <w:rsid w:val="00EC4D68"/>
    <w:rsid w:val="00ED319C"/>
    <w:rsid w:val="00F31140"/>
    <w:rsid w:val="00F32538"/>
    <w:rsid w:val="00F45169"/>
    <w:rsid w:val="00F60C9A"/>
    <w:rsid w:val="00F750DD"/>
    <w:rsid w:val="00F82B56"/>
    <w:rsid w:val="00F90CC4"/>
    <w:rsid w:val="00FA2145"/>
    <w:rsid w:val="00FA550B"/>
    <w:rsid w:val="00FA6CA2"/>
    <w:rsid w:val="00FB7906"/>
    <w:rsid w:val="00FD7E7C"/>
    <w:rsid w:val="00FE6019"/>
    <w:rsid w:val="09A42FF8"/>
    <w:rsid w:val="0A4414EE"/>
    <w:rsid w:val="0DD747A3"/>
    <w:rsid w:val="1BFE77FB"/>
    <w:rsid w:val="1D662071"/>
    <w:rsid w:val="1D9304DE"/>
    <w:rsid w:val="1F5F54FC"/>
    <w:rsid w:val="23631C69"/>
    <w:rsid w:val="24C2591A"/>
    <w:rsid w:val="2C813204"/>
    <w:rsid w:val="2CB86144"/>
    <w:rsid w:val="3A1F48B1"/>
    <w:rsid w:val="452B6113"/>
    <w:rsid w:val="4ECB5565"/>
    <w:rsid w:val="54270987"/>
    <w:rsid w:val="569014BD"/>
    <w:rsid w:val="630443B1"/>
    <w:rsid w:val="63742314"/>
    <w:rsid w:val="6B737C70"/>
    <w:rsid w:val="77D74A00"/>
    <w:rsid w:val="7803524E"/>
    <w:rsid w:val="7F335C53"/>
    <w:rsid w:val="7FF8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5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82B56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2B5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82B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F82B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rsid w:val="00F82B5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82B56"/>
    <w:rPr>
      <w:b/>
      <w:bCs/>
    </w:rPr>
  </w:style>
  <w:style w:type="character" w:styleId="a9">
    <w:name w:val="Hyperlink"/>
    <w:basedOn w:val="a0"/>
    <w:uiPriority w:val="99"/>
    <w:unhideWhenUsed/>
    <w:qFormat/>
    <w:rsid w:val="00F82B56"/>
    <w:rPr>
      <w:color w:val="000000"/>
      <w:u w:val="none"/>
    </w:rPr>
  </w:style>
  <w:style w:type="paragraph" w:customStyle="1" w:styleId="title16">
    <w:name w:val="title16"/>
    <w:basedOn w:val="a"/>
    <w:qFormat/>
    <w:rsid w:val="00F82B56"/>
    <w:pPr>
      <w:adjustRightInd/>
      <w:snapToGrid/>
      <w:spacing w:after="0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subtitle1">
    <w:name w:val="subtitle1"/>
    <w:basedOn w:val="a"/>
    <w:qFormat/>
    <w:rsid w:val="00F82B56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F82B5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2B56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F82B56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ab">
    <w:name w:val="自由格式"/>
    <w:qFormat/>
    <w:rsid w:val="00F82B56"/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82B5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1457F-C2EF-445A-9558-26CA88AD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1897</Characters>
  <Application>Microsoft Office Word</Application>
  <DocSecurity>0</DocSecurity>
  <Lines>15</Lines>
  <Paragraphs>4</Paragraphs>
  <ScaleCrop>false</ScaleCrop>
  <Company>FreeSkyCD.Cn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User</cp:lastModifiedBy>
  <cp:revision>2</cp:revision>
  <cp:lastPrinted>2019-01-04T07:34:00Z</cp:lastPrinted>
  <dcterms:created xsi:type="dcterms:W3CDTF">2019-12-24T05:17:00Z</dcterms:created>
  <dcterms:modified xsi:type="dcterms:W3CDTF">2019-12-24T05:17:00Z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