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8A" w:rsidRPr="001D6783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  <w:r w:rsidRPr="001D6783">
        <w:rPr>
          <w:rFonts w:ascii="黑体" w:eastAsia="黑体" w:hAnsi="黑体" w:hint="eastAsia"/>
          <w:sz w:val="32"/>
        </w:rPr>
        <w:t>附件</w:t>
      </w: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2B428A" w:rsidRDefault="002B428A" w:rsidP="002B428A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2B428A" w:rsidRDefault="002B428A" w:rsidP="002B428A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2B428A" w:rsidRDefault="002B428A" w:rsidP="002B428A">
      <w:pPr>
        <w:snapToGrid w:val="0"/>
        <w:spacing w:line="480" w:lineRule="auto"/>
        <w:ind w:left="1915" w:hanging="1600"/>
        <w:rPr>
          <w:sz w:val="24"/>
        </w:rPr>
      </w:pPr>
    </w:p>
    <w:p w:rsidR="002B428A" w:rsidRDefault="002B428A" w:rsidP="002B428A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</w:t>
      </w:r>
    </w:p>
    <w:p w:rsidR="002B428A" w:rsidRDefault="002B428A" w:rsidP="002B428A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 w:rsidRPr="006C12DA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</w:t>
      </w:r>
    </w:p>
    <w:p w:rsidR="002B428A" w:rsidRPr="006C12DA" w:rsidRDefault="002B428A" w:rsidP="002B428A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 w:rsidRPr="006C12DA">
        <w:rPr>
          <w:rFonts w:eastAsia="仿宋_GB2312" w:hint="eastAsia"/>
          <w:b/>
          <w:sz w:val="32"/>
          <w:szCs w:val="32"/>
        </w:rPr>
        <w:t>填报日期：</w:t>
      </w:r>
      <w:r w:rsidRPr="006C12DA">
        <w:rPr>
          <w:rFonts w:eastAsia="仿宋_GB2312"/>
          <w:b/>
          <w:sz w:val="32"/>
          <w:szCs w:val="32"/>
        </w:rPr>
        <w:t xml:space="preserve">           </w:t>
      </w:r>
      <w:r w:rsidRPr="006C12DA">
        <w:rPr>
          <w:rFonts w:eastAsia="仿宋_GB2312" w:hint="eastAsia"/>
          <w:b/>
          <w:sz w:val="32"/>
          <w:szCs w:val="32"/>
        </w:rPr>
        <w:t>年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月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日</w:t>
      </w:r>
    </w:p>
    <w:p w:rsidR="002B428A" w:rsidRDefault="002B428A" w:rsidP="002B428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2B428A" w:rsidRDefault="002B428A" w:rsidP="002B428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2B428A" w:rsidRDefault="002B428A" w:rsidP="002B428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2B428A" w:rsidRDefault="002B428A" w:rsidP="002B428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2020年2月</w:t>
      </w:r>
    </w:p>
    <w:p w:rsidR="002B428A" w:rsidRDefault="002B428A" w:rsidP="002B428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2B428A" w:rsidRDefault="002B428A" w:rsidP="002B428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2B428A" w:rsidRPr="00374717" w:rsidRDefault="002B428A" w:rsidP="002B428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374717">
        <w:rPr>
          <w:rFonts w:ascii="仿宋_GB2312" w:eastAsia="仿宋_GB2312" w:hAnsi="宋体" w:hint="eastAsia"/>
          <w:sz w:val="28"/>
          <w:szCs w:val="28"/>
        </w:rPr>
        <w:t>每申报一门课程填写一份项目书，项目申报书相关内容填写应客观真实、实事求是。各栏目如填写内容较多，可另加附页。</w:t>
      </w:r>
    </w:p>
    <w:p w:rsidR="002B428A" w:rsidRDefault="002B428A" w:rsidP="002B428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项目申报书需申报单位负责人签字并加盖单位公章。纸质项目申报书一式六份报送中国科协青少年科技中心，并同时发送电子版。</w:t>
      </w:r>
    </w:p>
    <w:p w:rsidR="002B428A" w:rsidRDefault="002B428A" w:rsidP="002B428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  <w:t>一、项目承担单位基本情况</w:t>
            </w: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77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75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2908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2B428A" w:rsidTr="00C42CD0">
        <w:trPr>
          <w:trHeight w:val="2685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二、项目内容</w:t>
            </w:r>
          </w:p>
        </w:tc>
      </w:tr>
      <w:tr w:rsidR="002B428A" w:rsidTr="00C42CD0">
        <w:trPr>
          <w:cantSplit/>
          <w:trHeight w:val="497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（说明：简要描述项目主要任务）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三、预期成果及考核指标</w:t>
            </w:r>
          </w:p>
        </w:tc>
      </w:tr>
      <w:tr w:rsidR="002B428A" w:rsidTr="00C42CD0">
        <w:trPr>
          <w:cantSplit/>
          <w:trHeight w:val="722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2B428A" w:rsidP="00C42CD0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四、项目进度计划</w:t>
            </w:r>
          </w:p>
        </w:tc>
      </w:tr>
      <w:tr w:rsidR="002B428A" w:rsidTr="00C42CD0">
        <w:trPr>
          <w:cantSplit/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2B428A" w:rsidRDefault="002B428A" w:rsidP="00C42CD0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2B428A" w:rsidTr="00C42CD0">
        <w:trPr>
          <w:cantSplit/>
          <w:trHeight w:val="7264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（说明：从组织机构、人员技术、环境配套、经验业绩、制度保障、经费保障等角度描述项目的组织实施条件。）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2B428A" w:rsidTr="00C42CD0">
              <w:trPr>
                <w:trHeight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六、项目负责人及主要参加人员</w:t>
                  </w:r>
                </w:p>
              </w:tc>
            </w:tr>
            <w:tr w:rsidR="002B428A" w:rsidTr="00C42CD0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2B428A" w:rsidTr="00C42CD0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2B428A" w:rsidTr="00C42CD0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C42CD0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C42CD0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C42CD0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C42CD0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2B428A" w:rsidTr="00C42CD0">
        <w:trPr>
          <w:cantSplit/>
          <w:trHeight w:val="45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经费来源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2B428A" w:rsidTr="00C42CD0">
        <w:trPr>
          <w:cantSplit/>
          <w:trHeight w:val="85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申请资助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pStyle w:val="a5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98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自有经费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pStyle w:val="a5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合计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pStyle w:val="a5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2B428A" w:rsidTr="00C42CD0">
        <w:trPr>
          <w:cantSplit/>
          <w:trHeight w:val="438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28A" w:rsidRDefault="002B428A" w:rsidP="00C42CD0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（按照费用明细，逐一列明申请资助经费的测算依据）</w:t>
            </w:r>
          </w:p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0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2B428A" w:rsidTr="00C42CD0">
        <w:trPr>
          <w:cantSplit/>
          <w:trHeight w:val="653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4084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黑体" w:eastAsia="黑体"/>
                <w:sz w:val="28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项目申报单位（公章）    </w:t>
            </w:r>
          </w:p>
          <w:p w:rsidR="002B428A" w:rsidRDefault="002B428A" w:rsidP="00C42CD0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 年    月    日</w:t>
            </w:r>
          </w:p>
          <w:p w:rsidR="002B428A" w:rsidRDefault="002B428A" w:rsidP="00C42CD0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2B428A" w:rsidRDefault="002B428A" w:rsidP="002B428A"/>
    <w:p w:rsidR="00293ACB" w:rsidRDefault="00293ACB">
      <w:bookmarkStart w:id="0" w:name="_GoBack"/>
      <w:bookmarkEnd w:id="0"/>
    </w:p>
    <w:sectPr w:rsidR="00293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8A"/>
    <w:rsid w:val="001116DD"/>
    <w:rsid w:val="00293ACB"/>
    <w:rsid w:val="002B428A"/>
    <w:rsid w:val="00E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2B246-C895-4BBF-A124-585014DB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28A"/>
    <w:rPr>
      <w:sz w:val="18"/>
      <w:szCs w:val="18"/>
    </w:rPr>
  </w:style>
  <w:style w:type="paragraph" w:styleId="a5">
    <w:name w:val="Body Text"/>
    <w:basedOn w:val="a"/>
    <w:link w:val="a6"/>
    <w:semiHidden/>
    <w:unhideWhenUsed/>
    <w:rsid w:val="002B428A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a6">
    <w:name w:val="正文文本 字符"/>
    <w:basedOn w:val="a0"/>
    <w:link w:val="a5"/>
    <w:semiHidden/>
    <w:rsid w:val="002B428A"/>
    <w:rPr>
      <w:rFonts w:ascii="仿宋_GB2312" w:eastAsia="仿宋_GB2312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y7302x@outlook.com</dc:creator>
  <cp:keywords/>
  <dc:description/>
  <cp:lastModifiedBy>y7302x@outlook.com</cp:lastModifiedBy>
  <cp:revision>1</cp:revision>
  <dcterms:created xsi:type="dcterms:W3CDTF">2020-02-18T07:15:00Z</dcterms:created>
  <dcterms:modified xsi:type="dcterms:W3CDTF">2020-02-18T07:15:00Z</dcterms:modified>
</cp:coreProperties>
</file>