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EEAF" w14:textId="77777777" w:rsidR="00737A61" w:rsidRDefault="00737A61" w:rsidP="00737A61">
      <w:pPr>
        <w:jc w:val="left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</w:t>
      </w:r>
    </w:p>
    <w:p w14:paraId="361064A0" w14:textId="77777777" w:rsidR="00737A61" w:rsidRDefault="00737A61" w:rsidP="00737A61">
      <w:pPr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第十五届吉林省青少年模型竞赛获奖名单</w:t>
      </w:r>
    </w:p>
    <w:p w14:paraId="2DF118AF" w14:textId="77777777" w:rsidR="00737A61" w:rsidRDefault="00737A61" w:rsidP="00737A61">
      <w:pPr>
        <w:rPr>
          <w:rFonts w:hint="eastAsia"/>
        </w:rPr>
      </w:pPr>
    </w:p>
    <w:tbl>
      <w:tblPr>
        <w:tblW w:w="92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20"/>
        <w:gridCol w:w="585"/>
        <w:gridCol w:w="600"/>
        <w:gridCol w:w="675"/>
        <w:gridCol w:w="2805"/>
        <w:gridCol w:w="570"/>
        <w:gridCol w:w="570"/>
      </w:tblGrid>
      <w:tr w:rsidR="00737A61" w14:paraId="3A4D5F69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CB1CA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无线电遥控电动模型特技（P3A-1）</w:t>
            </w:r>
          </w:p>
        </w:tc>
      </w:tr>
      <w:tr w:rsidR="00737A61" w14:paraId="7802DF52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20E7E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0DA1BE5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E4E0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王建宇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4BC3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30A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F94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3737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刘旭成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0443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东辽县第一高级中学校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5B21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155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</w:tr>
      <w:tr w:rsidR="00737A61" w14:paraId="6366E2D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FB10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李宜航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70D7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C89B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BF22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545E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7FEF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E401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CDEA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A7DBC3E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85B91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64C34F8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B660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张容嘉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5C34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59F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2D96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C5CD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武子尧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2F5D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DAFB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BCAE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AC82F4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E47C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毛梓瑞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A397E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064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F84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2D33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马楚淞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0F3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吉林市第十三中学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A53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03E7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5839345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A491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沈惠娜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2440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B07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76D1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2239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宋远征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3B5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吉林市第七中学校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F4A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8D30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28762B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5A9F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631C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0C9A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5F3FF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E6B0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徐鹤鸣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CF33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432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805E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22AD75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9F6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王泓晔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D055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吉林市汇文中学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B48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2510D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C32A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王奕博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0A6E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F00F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608C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0A4991A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2F3ED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3306525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2314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王旖墨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9E29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长春五十二中赫行实验学校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6743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9A5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B9C0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杨俊辰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E6B3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550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DE56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C947DA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0EC9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李明轩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0CCF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32D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44E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4EF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张桐博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0865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8AC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CE5B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5E718D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5856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苏琦盛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A8AB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87C5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660E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1702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李嘉逸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7DB3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长春市一零八学校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810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0D92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BDF0DF5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1A78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周琳贺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3FC2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E4A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984C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7A34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陈静雯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FC49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5C0F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914C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382146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7268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张鸿扬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D20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经济技术开发区东方广场小学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D2CF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2DD5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1413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0D90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335A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E9D3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E4391C7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4BF81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无线电遥控电动滑翔机穿龙门</w:t>
            </w:r>
          </w:p>
        </w:tc>
      </w:tr>
      <w:tr w:rsidR="00737A61" w14:paraId="43064118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C57EF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2DF98FD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C045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张春来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E860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4B8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42F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15A1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李宜航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A2C6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260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B42A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33D24A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FC5E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刘旭成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9165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东辽县第一高级中学校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3AD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E9C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230F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王祉迪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C74B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四平市第一高级中学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E1F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82EE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FD33D9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3B30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郭瀚泽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7A1E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FC8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C0E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FF27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崔馨月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61CD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东辽县第一高级中学校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E55B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B9BC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97D193B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DA03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苏星月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8553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东辽县第一高级中学校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124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E8FE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3323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927C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84DB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B587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F9600FB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DC406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11E321D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07F1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李易阳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964E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四平市第三中学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01AE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5D45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0943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王润来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367D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4474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E446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0A6F5E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5F8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王泓晔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EFA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吉林市汇文中学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A0D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52BA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86D7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胡岸岩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BAF1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7F44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3C84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DA0F9D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47BE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马楚淞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236B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吉林市第十三中学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9F69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64FE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4489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贾童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132A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1F9A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4522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910834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C714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满峻峰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1F9E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B46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3DB4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1390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王子夫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54E0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55B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607A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43A35DB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862E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于天姝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70F4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2356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811C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FCDB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王奕博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318E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F3DB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E9F1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F13D66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1001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王茁名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DD4D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C000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9A29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EA47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徐鹤鸣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8328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697C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A2D2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CAB205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65E4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宋远征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BB0A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吉林市第七中学校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790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09A0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2810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封博文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D762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AE3B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E3DF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F706581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38E21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16421C7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2AD5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朱瀚宇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124F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1EA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B1D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904A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张恒瑞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59D8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长春市一零八学校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8B90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F26D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3049A8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BB01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申铭扬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F438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长春五十二中赫行实验学校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ECF2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4EE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F8A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张桐博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44CF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F32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4CFC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7C9194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099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苏琦盛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1591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4B26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355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6247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林煦博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2B4D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长春五十二中赫行实验学校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159E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1CD2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42C66A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A22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杨俊辰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827C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9E77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082B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4585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甄佳霖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DC6C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抚松县外国语学校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19D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FB98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DEFD5B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9DD2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杨竞茂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69AA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长春五十二中赫行实验学校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8D9C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8907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A52B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王颢淳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4D0A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长春市一零八学校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5BF7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FB49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936BFE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633D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02DC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抚松县外国语学校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80CB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DC7B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47B1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334F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3BB2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E9AD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9BEBB50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D2204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无线电遥控电动模型空战（P3Z）</w:t>
            </w:r>
          </w:p>
        </w:tc>
      </w:tr>
      <w:tr w:rsidR="00737A61" w14:paraId="3A25D601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4A6F6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432A8DF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FA56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郭瀚泽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92D5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E5DE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DF8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F0C0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王祉迪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CB91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四平市第一高级中学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6684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B1DF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090B40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402E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张春来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06C8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4BC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A227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9635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苏星月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58D6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东辽县第一高级中学校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644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BFD4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7F2B8E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780E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王健宇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A052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36E3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532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9EB5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崔馨月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60D9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东辽县第一高级中学校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5C4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1457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840EF81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B50A1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033E4D8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0F87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张容嘉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997F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E6A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5B2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EA44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李易阳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0932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四平市第三中学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A1FD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3C7A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414E65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FCB1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于天姝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F15E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8735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83D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6DBC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谭博云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94FC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四平市吉林师大附中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8F3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1D9F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49E66F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6C97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沈惠娜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AC25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C96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1D5B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121D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封博文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B930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3C17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2CBB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37FAD6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063F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武子尧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73BC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D9E6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2D67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9A50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胡岸岩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C369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F1C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7597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1EDDF6B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B2DD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毛梓瑞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A758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AE55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D817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C8EE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39B4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988D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3EFA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C9EF8E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0C81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满峻峰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9DBD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4E40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D07E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62D9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王茁名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F1A7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7650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BABE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F751B45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FF8C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贾童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8E1E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F70D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9206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DEF8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王子夫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A161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04E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E497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EAECF32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3F304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2910ABF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F9CD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王旖墨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0984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长春五十二中赫行实验学校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DFA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4AE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A6B5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494A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抚松县外国语学校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8101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EA73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D136B75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0F3B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李嘉逸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1E7E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长春市一零八学校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9721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A9D8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AB86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甄佳霖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06E1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抚松县外国语学校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C7D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C631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B76C39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E677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杨贺茗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4BCD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吉林大学附属小学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5D5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4B98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E465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田俊博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E1AD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经济技术开发区东方广场小学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F87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083A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2B2CA7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ADE6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朱瀚宇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3387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EA4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E40F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E6DD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周琳贺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98AF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594F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113D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4E45C1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EFDC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李明轩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A38A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EA9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1517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01B0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刘谟嘉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A981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长春市一零八学校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A7AE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AF9F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871C65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D8C4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申铭扬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BB39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长春五十二中赫行实验学校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B23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F4DC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6CF4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林煦博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B0C1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长春五十二中赫行实验学校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CCA9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5E29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EF2EA4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2E68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张鸿扬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18FB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经济技术开发区东方广场小学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464A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66BC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2917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杨竞茂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3044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长春五十二中赫行实验学校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07C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2592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A17497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BAE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马尧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71B5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吉林大学附属小学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FF0F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9F1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FB09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5462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1F93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E77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8A7210C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A775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无线电遥控模型直升机障碍</w:t>
            </w:r>
          </w:p>
        </w:tc>
      </w:tr>
      <w:tr w:rsidR="00737A61" w14:paraId="5CD6C849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BB8A1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35BA49E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838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柳皓日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477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吉化第一高级中学校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AFC1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15D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574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93DC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长春市第七中学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2D6A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2823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5304DD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104A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CFC5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吉化第一高级中学校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9AF3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6C0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38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刘明洋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2156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长春市第七中学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B17C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C42E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D56F0A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6555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于嘉诚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3F11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长春市第七中学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27E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C16D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55D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徐可安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49D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吉化第一高级中学校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6437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763A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C87B735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C3C72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711A889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C454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李智禹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39D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珲春市第五中学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8C0F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C7B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A594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FA93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ACA0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5CA9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8D91FD1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681AA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2F05FCE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64C3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李广鑫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7027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经济技术开发区东方广场小学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7892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617F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1C39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黄时安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9F49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长春经济技术开发区北海小学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9122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B59E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AE28D1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3933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任浩洋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37D6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长春经济技术开发区北海小学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726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84DD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ED1D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马寅翔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55A2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东北师范大学附属小学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F9E3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4C7D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D63886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BA85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杨迪非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5DB2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安图县第三小学校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6822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DF9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CAFD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刘茗泽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3AA9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长春市朝阳区解放大路小学校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65F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9231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1F5F955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41AC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罗皓竣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5066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经济技术开发区东方广场小学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3BF1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794A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D96E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刘宣岐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3723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长春市朝阳区解放大路小学校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16E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2C89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962790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B1FB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昝庭瑞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CE0F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安图县第三小学校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0092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BDC5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0876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张开翊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8B65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长春市朝阳区解放大路小学校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9168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225D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F196D50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E0A9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四轴飞行器任务飞行</w:t>
            </w:r>
          </w:p>
        </w:tc>
      </w:tr>
      <w:tr w:rsidR="00737A61" w14:paraId="68C19E90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37F90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4F28216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DFD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许瀚祥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419A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长春市第七中学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717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1B7F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711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田欣雨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C68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882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2FD9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A00FC2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ADF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李泽众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C70A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长春市第七中学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E95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7C38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48F4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张基伟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92E9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E5A7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12C6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F4B7A7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544E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FF26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长春市第七中学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5FF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6667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4EEB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赵文武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6D15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232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F458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36C8BF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6EC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付禹淞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423E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吉林一中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13E1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7B99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C44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DD3F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AA41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5167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2DC4ABB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2FC78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0C9B4C4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BB82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孙若铭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5AB2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3ED7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A5A4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54FE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李昊燃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6EDB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6F8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93C4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E7BB1E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A5F1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马鑫宁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ED5A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吉大慧谷学校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6B7B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B7B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490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李大星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EE4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珲春市第六中学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F83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0716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C48932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4757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李伯轩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BE10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582B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596C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53AE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王天翼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0E8F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伊通青少年活动中心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5FEC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B26B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36FCDC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1BE6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李伟桐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2EFE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长春市宽城区东田实验中学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536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D574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A190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刘思博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E2FE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8F8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D7C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B4ED69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7098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杨林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4D0D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C915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F6F4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D8A2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逯子建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9E85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1F5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994D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5F567A5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B2F5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淳于偌丞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3868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珲春市第四中学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C64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33DB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40CE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雷宇飞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F7E7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45E5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3529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3E205A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DC2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金世霖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0C1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珲春市第六中学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266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6CED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993C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刘翰霖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7F1D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吉大慧谷学校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4D0A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5FFC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B4A99E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EBBE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李佳恒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B01D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珲春市第四中学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005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44A7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9CC4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祝常野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E0B0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伊通青少年活动中心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A83A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8A12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32E76E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EF2C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李俊毅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3CD0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D432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5550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BDA0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郑翔雨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88C1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719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CCA0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402475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392D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郝利业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358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珲春市第四中学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03E9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D98F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3315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809F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伊通青少年活动中心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2B67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E32D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7D6068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8970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赵书演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68BA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珲春市第六中学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89B0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F293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CF12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范宇辰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B6A3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伊通青少年活动中心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70A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DC61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B104245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212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姚天博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623F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EC78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91EC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E434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8FC1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B3E9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D10F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61F4B14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B44E8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45AC987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00D1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孙浩然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3087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安图县第三小学校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99B2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BE5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2E9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姜帅宇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A8EA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安图县第三小学校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E661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E812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29A848D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2FAE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许时熏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F732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白山市长白朝鲜族自治县朝鲜族实验小学校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1DB8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009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2F7A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李明研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4234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A318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C21D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9CA0EC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BFA7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杜炳辰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3F6D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长白第一实验小学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EFD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D05B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1CAD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秦家祺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FC09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树勋大学区苗圃小学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784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F660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8C3FFE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4F7C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安浩铭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1615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长春绿园朝鲜族小学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D8E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06298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2AC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勇星宇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DBC2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3C6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E1EE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5B45C9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BEF3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辛紫阳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41B3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4125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FC6BB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7BFD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陆名哲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74EA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15BA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6AAD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625EC1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0AAC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刘珂鑫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373C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301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82ADE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13CD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彭植宝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72AA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抚松县抚松镇第二实验小学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BB41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7A58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F08A09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FAD4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代亚伦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6BAE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抚松县抚松镇第二实验小学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E234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BA346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3776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梁亚聪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9063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F096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5D1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65DA26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4804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万昕澎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A77C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6EC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464B8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8D42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刘财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榞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299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北山小学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94D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02BD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7F3322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389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张鸿坤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681B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珲春市第二实验小学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742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640D4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1BDE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白天霁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E822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35E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8D4A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098F4D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71AE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庞靖严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077A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D43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8BD1C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BBC6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项俊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8991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抚松县抚松镇第二实验小学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6962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AF4A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46084C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51F0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杨越斌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49B0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021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5E0F5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3DE1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韩培淳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CC07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0B5C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B5D2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803FE1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3365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沈鑫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66B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吉林市第二实验小学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B85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B12CF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D7F4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贺铂然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92FE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414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7250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16518D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6B66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宋坤洋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1752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80ED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D43DE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14A4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冯吉睿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A78B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56A1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46A0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0CF801F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6B8B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金俊成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8F85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白山市长白朝鲜族自治县朝鲜族实验小学校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BA30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A2EB1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E0C6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赵思博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E859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长春经济技术开发区北海小学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6BD5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B0FF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17B20B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2EA7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刘嘉阳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ADDA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北山小学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74A5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C5F59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AE8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邹金哲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E38A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吉林市第二实验小学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113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DAEE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472AB9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F08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李梓菡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BDF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延吉市延河小学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92C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6EBC9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02B6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张轩宁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ED14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吉林省四平市六马路小学校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AB7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10AA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FF643E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CC00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梁鹤缤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FB96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EE8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79EA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FC08E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李昊泽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E92A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长春市朝阳区解放大路小学校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C2F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0D20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681466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2F8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王梓沣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D95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吉林市第二实验小学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F625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B39E8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94A0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于程翔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946A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长春市朝阳区解放大路小学校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9692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33B2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ACA3F6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67AD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杨昊霖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458E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中信附小实验学校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2C5D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BDC76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5662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窦佳瑞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D6E8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东丰县新城小学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5913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023C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38631F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E4C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陈昱洲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931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CF6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A4C4D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E146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张铭轩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21CA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2B71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7E26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9A9FFC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867D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郑斯木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46E0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双辽市王奔镇中心小学校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1B5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B00A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463F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高诗宜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43E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368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6E70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CD57C0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5BE3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刘锦池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F572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D00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F6F1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68BD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刘丞泽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BA8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长春市第一实验银河小学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97B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A31C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C6636F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3403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孙文昊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2DED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A95D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2855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0B3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高睿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5D23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700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C3E7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B98BEE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C81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隋政岐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3DA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1AED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E94A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8A26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丁婧文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3E6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C31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EF3B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049AE3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13EEB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张浩轩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7BFBF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吉林省四平市六马路小学校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3DE5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4EB2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DD5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王浩燃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9E6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延吉市延河小学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DFE6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4C01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B931D3B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0E0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吕昊炎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C573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BAA6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448A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A48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张径议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7E7A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延吉市延河小学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654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13C4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054FEA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5304F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郭富哲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B124E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吉林省四平市六马路小学校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9F86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A63F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B27D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46D3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双辽市王奔镇中心小学校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0E4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7729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9E3509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A0BA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孙宇航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F093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AE1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3638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EDEB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杨士俊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382D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FB3A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BA19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23EC85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65FF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赵天佑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03F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B28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EE8C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5B39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付经纶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6E39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2C3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B065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153B09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7924E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焦子涵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4B419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吉林省四平市六马路小学校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DCE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152A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BBEE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于文硕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8A57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1EEB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F22B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37A9FE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9FF6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张晟源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7B98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5693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1BEB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E4F9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陈韬羽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131C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北山小学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F367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8922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741F0C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54C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朴皇志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6230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B76B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7731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76DA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李明禹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5BAB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CB3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6B02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4AC747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F369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周子乔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D59E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长春市西五小学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FBF9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63D0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F22D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刘禹阳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82CB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E1B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BF32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2A8154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DBE4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杨明翰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9354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中信附小实验学校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F6C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4D77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9A9B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褚小淞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1D7D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安图县第三小学校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D3E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7717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7DBB69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301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段彤达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2C06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B949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0640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840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张茜茹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0E0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9F3F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061F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13BF3C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7D77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曹淇森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163D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1169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D4C2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EE96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王梓鉴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C021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东辽县平岗镇中心小学校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8C34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8915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EF1A92A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3A58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邵有纯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370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05D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4F94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BC90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傅凯瑞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CAA4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前郭县实验小学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E16C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BA83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65CF1D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37FE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黄寅生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EC45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2E5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2DA8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5B1E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李亮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79EF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白山市抚松县兴参镇小学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9F8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AC4C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271B9F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6D19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郑一灿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A42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DA0F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52F6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825B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马久轩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B7FC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珲春市第二实验小学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2964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C854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0F5969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7923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姜昊沅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13A4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5CE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BDCF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980B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李宏博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AFBA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874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6EB1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0490FA0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EF26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王禹乔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6213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7BD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ED61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92AF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孟祥恩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23F6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前郭县哈萨尔路小学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9EB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1EC0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F97393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95EB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栾懿镳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385F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6B3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C99D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78EA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753B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东丰县新城小学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40D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A414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A3D908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A55D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杨晋宁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B35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北山小学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8D6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BC9C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EE0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张卜文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2DE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吉林市第二实验小学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03A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BF61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AD32CA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E444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赵禹棋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E9C0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长白第一实验小学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ADF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25BA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40D96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卫梓鉴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9F222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吉林省四平市六马路小学校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D67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39F4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3B1D1E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5012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 吴浩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9D9A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白山市抚松县万良镇中心小学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ED8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92D2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6702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乔禹淙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9AED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吉大慧谷学校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42AD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C6CA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56D8B4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E9FC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谷佳怡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523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中信附小实验学校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0D53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F62E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61A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李金阳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474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珲春市第二实验小学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A7A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31C9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21FF771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5E1E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赫英智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898C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东丰县新城小学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3B8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9673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A121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秦梓然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48CB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前郭县实验小学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62CD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39D2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CCE23D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49EF0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卜振桐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244D0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吉林省四平市六马路小学校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6C16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7084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46C0D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白佳骏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1D84F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吉林省四平市六马路小学校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4214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D345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58EE6E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172A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李俊铮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752A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东辽县平岗镇中心小学校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5AB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6B8A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5E16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孟德睿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4783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东辽县平岗镇中心小学校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3EFD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5684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71363D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C133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张闻轩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9F7C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5C1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1C80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3D2A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刘佳礼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4C17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E843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2FC3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E9328B1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AD57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魏子博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D5C8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前郭尔罗斯蒙古族自治县长山镇蒙古族中心小学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3766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1C1E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7AF9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焦尚剑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973A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AD8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FA75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7FA6A8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ECB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汪云攀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1D6D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A07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500D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D61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郝程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136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安图县第三小学校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5D9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0376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5F21BA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647B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周睿轩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9FC9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长春市第一实验银河小学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B0C4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31C8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ADA0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刘宇轩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B678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长春市第一实验中海小学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B0B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DD85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81AEB1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B0A5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王若州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97CE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AAD1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E79F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A885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盛俊飞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82F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长春市第一实验银河小学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6264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6745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B0A33A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9293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张万竣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E2F3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638D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F13C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68F4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陈宏宇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4B79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142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2B0E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FEC5BC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BCF4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尹皓轩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ABEB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24A1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2351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A00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辛思冶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42E7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78A3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EF51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B76181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A99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杨星汉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374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1CA2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523D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BE71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徐明博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E035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44A6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7F53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BCE345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FD0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吕思远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2F65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1710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9D21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E81B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姚茗严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2575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长春市第一实验中海小学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727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AE7E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7B6687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081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陈俊廷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E2A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06C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9639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A89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公衍皓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8C8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安图县第三小学校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76D7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028B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33DAC4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3813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卢奕彤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0F3D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78FC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2EF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BB4B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董冠超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0C6C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72C5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BFFB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9D4A70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09D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赵翰霖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2B5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D84F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222F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50D0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刘朕铭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21D4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96B1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DD30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91C2611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987E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孙成凯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F44C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白山市抚松县万良镇中心小学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EE91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15D9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141B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孙曼宁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25EE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前郭尔罗斯蒙古族自治县长山镇蒙古族中心小学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056F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5AD7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9B58EF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D155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王怡嫱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9A40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吉林油田松江小学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62AB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23CB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14C1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张群立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207D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长春市第一实验中海小学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C75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3B86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BCB7944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BAF1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马忠瑞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8F91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前郭尔罗斯蒙古族自治县长山镇蒙古族中心小学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9E61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CD34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30DC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王梓鑫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59A1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25D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79C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1889F4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82BD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杨湛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61CE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052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4CCE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6AFA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何柄睿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DC12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0DE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DBEA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4B4BE83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35BF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梁淑涵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C895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CE02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068C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052A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吴鸿冰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F27D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前郭尔罗斯蒙古族自治县长山镇蒙古族中心小学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7F07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005A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9F99465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D9D4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王劲博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7A9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龙井市安民小学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217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3A81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380F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王钰淇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7A06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吉林市昌邑区第二实验小学校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1885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8C4F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968F4B3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EBDF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刘航宇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B377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白山市抚松县万良镇中心小学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C0F6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6975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99B3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黄  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3301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前郭尔罗斯蒙古族自治县长山镇蒙古族中心小学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D04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AF94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FDFC55A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058C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李垣伯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BD89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长春市第一实验中海小学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C99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F756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8D33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朱禹阔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B4E5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前郭尔罗斯蒙古族自治县长山镇蒙古族中心小学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B21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8BD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71BF3B7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2E84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王思雅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6032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长春市朝阳区解放大路小学校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39F5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4EB4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3DE3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  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187E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前郭尔罗斯蒙古族自治县长山镇蒙古族中心小学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7762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D33E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C5D3B0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17711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张展通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19AE0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吉林省四平市六马路小学校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32B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A01F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AD00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62B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3876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D74F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FE8D4A5" w14:textId="77777777" w:rsidTr="00737A61">
        <w:trPr>
          <w:trHeight w:val="35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ECC85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无人机搬运挑战赛</w:t>
            </w:r>
          </w:p>
        </w:tc>
      </w:tr>
      <w:tr w:rsidR="00737A61" w14:paraId="4B0998EA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29EF9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3BDE075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C166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申东鹏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485F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746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704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9497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李艾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49B5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7760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6B65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AD0F7A5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D70D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李佳翼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FA30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2E1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0D6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F367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吴佳峻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83BB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854F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168D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7C5AD8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95D7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张骢瀚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3870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025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3D72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14C8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户邵阳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0D53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53中学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F9AF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880E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489A01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DFF4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孙健博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8648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6297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0EB7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6AB3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李籽骏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26B0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047C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F6B0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884A69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E92A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刘冠伯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DE34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吉林省第二实验学校高新校区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A18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5EC1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F411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李昊阳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FF5A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0D92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73E7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B9E459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7A14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李研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32A5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东北师大附中明珠学校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CF82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86C8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721C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李秭言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86AE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长春市八十七中学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C09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E1BD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296A42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1A1D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王昊研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A1D4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20FE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9B69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D866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李轩逸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2FC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吉林市第七中学校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B88E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050C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8E91EA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3395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张栋宣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A9C2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5B28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EB28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36B1C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范佳鑫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1066E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长春市十一高中北湖学校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0B48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98D2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289983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9044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任超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68A1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3E5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D9E9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9106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吕昊纯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6C5D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7A9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8BB6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7A0CC1D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121F6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04450FF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334C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李珩卿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B76C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解放大路学校小学部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7FA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59E2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032E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罗靖承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CA1E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AFAC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4379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E6038E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16EF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刘家宁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AA81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东北师范大学东安实验学校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024B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D8BE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DB7D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吕政达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2D4E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D758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1D7C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65AD9D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2B0C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时梓桉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4C67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EACF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DF1C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1DAD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刘天勤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4C80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029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1489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CF7FC8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3F93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李懿轩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D040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0785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5FF9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C31F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刘子綦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54A8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85A8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4FBA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63F081D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EC6D8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无人机穿越障碍赛（FPV）</w:t>
            </w:r>
          </w:p>
        </w:tc>
      </w:tr>
      <w:tr w:rsidR="00737A61" w14:paraId="13CA41F8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70A7E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003086E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1716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李帅言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9547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长春八中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1CD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77B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37AE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DC39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50DA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9E0C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49EBBFA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46BF7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602B0D5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E0E2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王祺越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0FD8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E3D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6BE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72FC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郝  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03F4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969A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70F1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</w:tr>
      <w:tr w:rsidR="00737A61" w14:paraId="68F0028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BCBF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孙国力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011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梅河口市第三中学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CB0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4FA6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645D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2F4F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CA51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6127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6D6EA01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EBD74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4590AF1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BDA31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李争蔚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E5BA0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长春绿园区双丰小学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CA1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9A5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3C81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张弛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09F1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吉林省第二实验学校南湖校区小学部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ACD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7B2B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774B4C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9C245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刘栩宁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EC4C1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长春绿园区双丰小学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F0B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B95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BE81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董昌霖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6C6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2B88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D2E4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C63A82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81A79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林硕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C682D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长春绿园区双丰小学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5667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9584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B416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郑茗远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8049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492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8320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089AA4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6E52A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廉子皓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265E8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长春绿园区双丰小学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539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0A22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A60C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宁泓尧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08B1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长春汽经济技术开发区第二实验学校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5ADE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E477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96179A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64926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赵思睿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10B1A" w14:textId="77777777" w:rsidR="00737A61" w:rsidRDefault="00737A61">
            <w:pPr>
              <w:widowControl/>
              <w:spacing w:line="220" w:lineRule="exac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长春绿园区青阳小学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A52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4D38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347D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7071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832A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D2CE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313520F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40727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遥控电动车竞速赛</w:t>
            </w:r>
          </w:p>
        </w:tc>
      </w:tr>
      <w:tr w:rsidR="00737A61" w14:paraId="7DC228CB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0030F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初中组</w:t>
            </w:r>
          </w:p>
        </w:tc>
      </w:tr>
      <w:tr w:rsidR="00737A61" w14:paraId="422E2A7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3E57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马晖龙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7BC0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靖宇县花园学校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688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433F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7F5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向荟宇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5EA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吉林市丰满区实验中学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5CD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F9FB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BE551E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0A11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林松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0416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靖宇县花园学校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BF2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FBA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6715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付金紫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6B0E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吉林市丰满区实验中学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D84C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ABD1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0C599F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310D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张欣宇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AA5E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靖宇县花园学校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A06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845F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F78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曲晨睿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193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吉林市丰满区实验中学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14A8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54C8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827798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0075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邹丰旭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6B5C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靖宇县花园学校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861F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3364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6B4D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王舒琪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3F0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吉林市丰满区实验中学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BB7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5046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56C56EE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F9A6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50E93DC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CB9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郭泰呈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2459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梅河口市第二实验小学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3EC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6084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73C5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李政桐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1CAB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9A4E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8A32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D83D29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3F74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于圣勋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100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9CB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7D1B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9DB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 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06AD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敦化市青沟子乡学校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BEF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22C2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E0976C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3CF1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车佳朔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B869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6DFF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E3E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946D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曹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0C21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长春宽城柳影实验学校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1ACC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DA39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0B9CEC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F70F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王绪琳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E5D9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884B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7BEF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6C26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廉正吉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CE91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长白第一实验小学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425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8F0C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6815A7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F2D0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张馨月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FDD0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绿园区青阳小学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542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CF4E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CF2E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刘文广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5FD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绿园区青阳小学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01E4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6CC8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2F3AEE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877F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陈析锴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059A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绿园区青阳小学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A08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B0F0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3B4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朱彦霖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040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敦化市青沟子乡学校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D24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1645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026367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D40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卜禹赫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A74F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62DE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CC32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771C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郎亚佟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4CB7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敦化市青沟子乡学校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5F5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959C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D2A081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37B0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郑博仁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2D7B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长白第一实验小学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499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3478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CC55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王浩宇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A66C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5BC8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E77E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A70303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74D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马鹏宇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2BE2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5056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C2AB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F651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张效毓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6803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B6A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5B5E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2453B73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68AE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邢轩浩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3B2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6C6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1493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1D47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王昊炎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08FC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A82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69D8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EBC177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7F9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王俊尧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DBB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梅河口市第三实验小学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F9C5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D24F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031D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赵航北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90C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EE8B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1D16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7566EE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E0EE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符祥熙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E440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9C7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3EFA7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DB2E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张正轩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54F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828D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2CB8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13C095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851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王贺逸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2EB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79DC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C0AA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2313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史佳航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7D94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五十二中赫行实验学校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97F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AF0F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1A4626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EB92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刘星君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2CF2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靖宇县育红小学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38B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AD8B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8E2C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王明睿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2027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长春文庙小学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5F60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B95F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94EC34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0863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孟德轩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A335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103中学小学部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15DE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A4E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312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刘梓行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4429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吉林市万达实验小学校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69A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D5B9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2F20D1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699C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米家禾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6C52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四平市六马路小学校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6632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69DE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5169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徐子涵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1617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吉林市万达实验小学校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6248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3E4E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10996C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C557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游振杰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8704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514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8DD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07AA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王瑞铭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D4B6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靖宇县育红小学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385B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E882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62673B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52D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张津铭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62BE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EBAB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F00F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4B37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李府泽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5847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7B7D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3F76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1371AC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431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曲笑逸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5B79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189C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E7FD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177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刘赜溢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C92A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吉林市万达实验小学校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345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F694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EF1B76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9DA3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吕相霖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55F1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梅河口市第二实验小学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35B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ED1E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7FF8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丁梓涵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ECF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梅河口市第三实验小学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754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064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90817F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6A94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刘政歌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A3E4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DA7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D5CC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BFC9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路铭钰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68B6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E677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384B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E21DC6F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EEE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孟峻屹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969D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26F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A6F2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64BA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许城硕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06F5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靖宇县育红小学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C9FF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0CEF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D3B064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2795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苏峻锋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5275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靖宇县育红小学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210D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BD2D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4E67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张潇阳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B157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靖宇县育红小学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337B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D5E6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6B67EC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CDDD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李冠宇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720F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四平市六马路小学校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7EBB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9778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A956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黄新皓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1C4A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白山市抚松县兴参镇小学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957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C925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AAF3B2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A5F1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郭奇润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F34E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梅河口市第二实验小学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C335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A72C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17AB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陈永哲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E343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树勋小学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26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675B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FD8E603" w14:textId="77777777" w:rsidTr="00737A61">
        <w:trPr>
          <w:trHeight w:val="42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D5E8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逯易宁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0113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89A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BA71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6C15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张富熙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46DE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前郭尔罗斯蒙古族自治县长山镇蒙古族中心小学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98A2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562B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F13E14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CF1A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姜振哲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EA6F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靖宇县育红小学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7C9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45FA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7B5C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栾智博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69C2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白山市抚松县兴参镇小学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F80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8146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DE9927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53DA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王智涵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BDF2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四平市六马路小学校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BC13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F443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92D3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刘宇阳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E0D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经济技术开发区东方广场小学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58C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84E1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68F53A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5C21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李梓源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CFC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2D4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1062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448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陈星霖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EAC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东北师范大学附属小学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9D5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416E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743981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97FF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于东平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007F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五十二赫行实验学校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8C2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5B73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872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程帝诺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BA1E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东北师范大学附属小学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5C4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5156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CCE2BD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E8BB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王祉烨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1B6E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9F3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234D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27A6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米泰尔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F320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东北师范大学附属小学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807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269B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A5800DE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54800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遥控电动车团体接力赛</w:t>
            </w:r>
          </w:p>
        </w:tc>
      </w:tr>
      <w:tr w:rsidR="00737A61" w14:paraId="771F591A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60876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7C577581" w14:textId="77777777" w:rsidTr="00737A61">
        <w:trPr>
          <w:trHeight w:val="63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2A2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付金紫 曲晨睿 向荟宇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608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吉林市丰满区实验中学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3072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8E2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A4C3D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B9CE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FDEA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C989B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FC8984D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3D82A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1D39C376" w14:textId="77777777" w:rsidTr="00737A61">
        <w:trPr>
          <w:trHeight w:val="63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7A20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张效毓 王绪琳 李府泽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FE18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公主岭市岭西小学校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AC81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C77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1072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马鹏宇 车佳朔 赵航北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BA5C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梅河口市第一实验小学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梅河口市第一实验小学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梅河口市第一实验小学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8C6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A361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681BD81" w14:textId="77777777" w:rsidTr="00737A61">
        <w:trPr>
          <w:trHeight w:val="63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C34B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逯易宁 王明睿 陈永哲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E7EA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 第一实验小学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长春文庙小学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树勋小学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E5B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ADB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D5EA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孟德轩 史佳航 于东平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5775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103中小学部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五十二中赫行实验学校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五十二中赫行实验学校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0782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D9248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9AF0899" w14:textId="77777777" w:rsidTr="00737A61">
        <w:trPr>
          <w:trHeight w:val="63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E68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郭泰呈 郭奇润 卜禹赫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0C7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梅河口市第二实验小学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梅河口市第二实验小学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梅河口市第一实验小学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6B38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1A4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67B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王祉烨 于圣勋 孟峻屹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E962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梅河口市解放小学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梅河口市解放小学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梅河口市解放小学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1F76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D29F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73891FE" w14:textId="77777777" w:rsidTr="00737A61">
        <w:trPr>
          <w:trHeight w:val="63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9ADB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姜振哲 王瑞铭 刘星君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976E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靖宇县育红小学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813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2D40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A06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张津铭 王贺逸 李梓源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A92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A63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55C09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23F8B13" w14:textId="77777777" w:rsidTr="00737A61">
        <w:trPr>
          <w:trHeight w:val="63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BD7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曲笑逸 邢轩浩 王浩宇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2C31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438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5A8E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C658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苏峻锋  许城硕 张潇阳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ECE5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靖宇县育红小学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DEC1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61E9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7470C31" w14:textId="77777777" w:rsidTr="00737A61">
        <w:trPr>
          <w:trHeight w:val="63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2F0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刘赜溢 刘梓行 徐子涵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49C5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吉林市万达实验小学校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EFCF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5D0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9138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姜博源 金智宏 程帝诺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F214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东北师范大学附属小学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3E3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C92C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425878B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BAD56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遥控帆船模型绕标赛</w:t>
            </w:r>
          </w:p>
        </w:tc>
      </w:tr>
      <w:tr w:rsidR="00737A61" w14:paraId="1873A594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DCE63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0A94152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3CAA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王昀卓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3134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9E9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F225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4ED1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邵枫迪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99AC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6A8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EF4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</w:tr>
      <w:tr w:rsidR="00737A61" w14:paraId="1C5B6D48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CF54D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5905207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229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901D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1AB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61CF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165C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李嘉峻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527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856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0A1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</w:tr>
      <w:tr w:rsidR="00737A61" w14:paraId="13B74618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8F0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隋函默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C08C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92AA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641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E8F84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492C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F64EA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F143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F7FBA76" w14:textId="77777777" w:rsidTr="00737A61">
        <w:trPr>
          <w:trHeight w:val="335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8BE76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“水上三人足球”遥控船竞技赛</w:t>
            </w:r>
          </w:p>
        </w:tc>
      </w:tr>
      <w:tr w:rsidR="00737A61" w14:paraId="1006AA02" w14:textId="77777777" w:rsidTr="00737A61">
        <w:trPr>
          <w:trHeight w:val="26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13BF9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24176CC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4CD70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A432A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所在学校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F774E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奖项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0A509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名次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7F881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5231E" w14:textId="77777777" w:rsidR="00737A61" w:rsidRDefault="00737A61">
            <w:pPr>
              <w:widowControl/>
              <w:spacing w:line="22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所在学校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D67D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奖项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7A23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名次</w:t>
            </w:r>
          </w:p>
        </w:tc>
      </w:tr>
      <w:tr w:rsidR="00737A61" w14:paraId="73740C29" w14:textId="77777777" w:rsidTr="00737A61">
        <w:trPr>
          <w:trHeight w:val="101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5D76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马嘉骏 张皓淇 姜昊泽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4751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长春经济技术开发区北海小学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CA67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AABB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9B9A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杜炳辰 杨子骏 李宇灵凤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454C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长白第一实验小学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00D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0658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</w:tr>
      <w:tr w:rsidR="00737A61" w14:paraId="3C685693" w14:textId="77777777" w:rsidTr="00737A61">
        <w:trPr>
          <w:trHeight w:val="7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3878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马浩轩 庞  博 宋国宾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3A2B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长春市绿园区合心小学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5D0F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EA46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66D0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王浩然 仇博誉 王子维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2267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长春经济技术开发区北海小学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C3F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C32D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5FA00E3" w14:textId="77777777" w:rsidTr="00737A61">
        <w:trPr>
          <w:trHeight w:val="7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1CD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李宇航 郭  轩 孙跃铭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635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敦化市第六小学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09E0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415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2D68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张轩鸣 李虹勃 刘滨硕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C0C6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长春市朝阳实验小学校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705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741F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23DB4F2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0D6CF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舰船模型遥控记分赛</w:t>
            </w:r>
          </w:p>
        </w:tc>
      </w:tr>
      <w:tr w:rsidR="00737A61" w14:paraId="5B5EEE97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5134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7CB4D55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3F84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崔博文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8014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长春市绿园区合心小学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5B99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DA38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8665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徐浩轩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BC73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长春市绿园区合心小学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632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637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</w:tr>
      <w:tr w:rsidR="00737A61" w14:paraId="0330D7A0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7A83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7744125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B50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吴萧名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4F5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吉林市第七中学校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3E15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CDF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5925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CC98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B644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1FE4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33CA9022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F884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遥控风动雪橇速滑竞时赛</w:t>
            </w:r>
          </w:p>
        </w:tc>
      </w:tr>
      <w:tr w:rsidR="00737A61" w14:paraId="3FB2510D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83A52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578CA85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C43E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王子瑞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C92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223D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6176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C562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梁智翔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3107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C1C7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DF78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</w:tr>
      <w:tr w:rsidR="00737A61" w14:paraId="605BAA6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3E0D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孙启皓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53E8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D3B4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8ECE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49A4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申东鹏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0740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F4A1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B2F1F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D1E59BC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4174B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6DD2B0F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551B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王东旭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BEFA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6D42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4F02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CB1F3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38535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9F22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ED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5DFBC7A7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1685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遥控风动雪橇跳远赛</w:t>
            </w:r>
          </w:p>
        </w:tc>
      </w:tr>
      <w:tr w:rsidR="00737A61" w14:paraId="3F26F018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3B9E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0150497B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59E7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孙启皓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C00B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5022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0E53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7492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李籽骏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E178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9CFB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27D5E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A38917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FAE5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王子瑞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0952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6D21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5C2E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2BA8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梁智翔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AF07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7D5C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11752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55C8CD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037B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申东鹏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5A8D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B1FA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9A0C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059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于涵宁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79CD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7AB2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EF8D3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6F66EC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329C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姜纨羽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6C12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D242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FBE7C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B733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吴佳俊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0BCF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ED08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1F7A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40CAF37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4891B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60A4D09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ACC1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吴邦源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4528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F5D3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7BBB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99C9FB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65BE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F9B5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6E891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AD35FE7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37A30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遥控风动雪橇障碍赛</w:t>
            </w:r>
          </w:p>
        </w:tc>
      </w:tr>
      <w:tr w:rsidR="00737A61" w14:paraId="703FAECA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2D9F0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337B65E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17D1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吴佳俊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878A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9795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0837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0B1D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姜纨羽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2783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BA9C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D2D9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</w:tr>
      <w:tr w:rsidR="00737A61" w14:paraId="37C481B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0492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于涵宁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3EE0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07D7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9BA5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E3E0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李籽骏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D47C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7D64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4C0C7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977AE15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00C8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7F50BF8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E22A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赵秀曦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48EB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44D8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F640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E140C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3FB95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75A46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EEC6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590B3E1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08525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遥控车冰上三对三足球赛</w:t>
            </w:r>
          </w:p>
        </w:tc>
      </w:tr>
      <w:tr w:rsidR="00737A61" w14:paraId="19F1970E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1BDF7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53AB6B21" w14:textId="77777777" w:rsidTr="00737A61">
        <w:trPr>
          <w:trHeight w:val="6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CC44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闫嘉成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张乘略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张展维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1FF7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1D910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0FF1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6419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游振杰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  <w:t>宫兆栖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t xml:space="preserve"> 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何柄睿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EEEA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5A03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FFCA0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3FFEA09" w14:textId="77777777" w:rsidTr="00737A61">
        <w:trPr>
          <w:trHeight w:val="67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9A52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庞  </w:t>
            </w:r>
            <w:r>
              <w:rPr>
                <w:rStyle w:val="font71"/>
                <w:rFonts w:ascii="仿宋_GB2312" w:eastAsia="仿宋_GB2312" w:hAnsi="仿宋_GB2312" w:cs="仿宋_GB2312" w:hint="default"/>
                <w:lang w:bidi="ar"/>
              </w:rPr>
              <w:t>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Style w:val="font71"/>
                <w:rFonts w:ascii="仿宋_GB2312" w:eastAsia="仿宋_GB2312" w:hAnsi="仿宋_GB2312" w:cs="仿宋_GB2312" w:hint="default"/>
                <w:lang w:bidi="ar"/>
              </w:rPr>
              <w:t>毕博文</w:t>
            </w:r>
            <w:r>
              <w:rPr>
                <w:rStyle w:val="font71"/>
                <w:rFonts w:ascii="仿宋_GB2312" w:eastAsia="仿宋_GB2312" w:hAnsi="仿宋_GB2312" w:cs="仿宋_GB2312" w:hint="default"/>
                <w:lang w:bidi="ar"/>
              </w:rPr>
              <w:br/>
              <w:t>齐贵祥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0E28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EC1C9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D221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0F5A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张涵琦 刘  策 王  皓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D4E8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A6DB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06CEF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BDE19FC" w14:textId="77777777" w:rsidTr="00737A61">
        <w:trPr>
          <w:trHeight w:val="6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2339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孙绍彭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臧浩旭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李振凯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2C76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9A60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3E12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1FB0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林佳雨 黎芳兵 齐轩晟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8DFB1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A451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9819C" w14:textId="77777777" w:rsidR="00737A61" w:rsidRDefault="00737A61">
            <w:pPr>
              <w:widowControl/>
              <w:spacing w:line="220" w:lineRule="exac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F616020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7A9FF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784CDD25" w14:textId="77777777" w:rsidTr="00737A61">
        <w:trPr>
          <w:trHeight w:val="6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15FD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孔祥伟 闫兆基 刘珂鑫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70FD4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7057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859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300D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赵厚然</w:t>
            </w: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孟令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锜</w:t>
            </w: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赵一泽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4FB6D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吉林市第七中学校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2F9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5313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</w:tr>
      <w:tr w:rsidR="00737A61" w14:paraId="4139AF2B" w14:textId="77777777" w:rsidTr="00737A61">
        <w:trPr>
          <w:trHeight w:val="6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CC50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徐浩然 季子禾 李东泽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0AA9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2A0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28A8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99FDC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67897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CFF23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4CA17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C9A9CB6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1E427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遥控汽车冰雪拉力赛</w:t>
            </w:r>
          </w:p>
        </w:tc>
      </w:tr>
      <w:tr w:rsidR="00737A61" w14:paraId="7AEC9350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AC536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</w:tr>
      <w:tr w:rsidR="00737A61" w14:paraId="3A5086F6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571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毕博文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6D3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B8D6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972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1D35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游振杰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57D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06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93630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5B529F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55B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孙绍彭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26EB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851E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8C3A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71CA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李振凯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3594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045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152E1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E05293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240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庞  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BE47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3F4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FB04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968F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郑博文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C537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317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7FE57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B11DBEB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2C7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臧浩旭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603B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2A38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57CA9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C42D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齐贵祥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73E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BAF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D53BA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E1CBD5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E759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何柄睿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72E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D97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44947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C23D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  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393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B75B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F8275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96705D7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774C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林佳雨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925B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94C95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B94EC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CDC5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张涵琦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5E0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1DE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358EB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C6142DA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7D41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  皓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093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A808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1B22D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D613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闫嘉成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707A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132B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52460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1B21F249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861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张晟源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A81C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吉化第一实验小学校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1D1A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31D5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5B8B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张乘略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CBD9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32E8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C48CF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0B5A30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8A02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黎芳兵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E20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266A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8190A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5535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张展维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B5872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E27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8828F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8421664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3AB7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齐轩晟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1DE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敦化市第二小学校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0F856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3E38B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D1F58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83043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04425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31610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3D3814B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C51C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</w:tr>
      <w:tr w:rsidR="00737A61" w14:paraId="0A5F3F5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3BD9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徐浩然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DFFAF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6B9A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6C9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FD16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李东泽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1146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80E1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1EA1E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73D0C13C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CC5A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孔祥伟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7F04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FF14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B9BF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A928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闫兆基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3B89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DE64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90990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23C98A30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2189A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孟令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锜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6A4E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吉林市第七中学校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0633D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2601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ABE2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赵厚然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E4E3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吉林市第七中学校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531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CD73A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09194F1E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71D2C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季子禾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6CA4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9620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E3A64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2F667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赵一泽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3B2CB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吉林市第七中学校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0CBC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鼓励奖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84CDB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632EE651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CF86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刘珂鑫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284B3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长春高新第二实验学校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9957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849FB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AE1CC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311D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A15DB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530D2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  <w:tr w:rsidR="00737A61" w14:paraId="455BDEB7" w14:textId="77777777" w:rsidTr="00737A61">
        <w:trPr>
          <w:trHeight w:val="240"/>
          <w:jc w:val="center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69F59" w14:textId="77777777" w:rsidR="00737A61" w:rsidRDefault="00737A61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</w:tr>
      <w:tr w:rsidR="00737A61" w14:paraId="1426D21D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BF3F6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吴邦源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B0A4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D41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一等奖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6DDE2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B0B6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赵秀曦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25D1E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吉林市第一中学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B1FCA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三等奖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64B3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第三名</w:t>
            </w:r>
          </w:p>
        </w:tc>
      </w:tr>
      <w:tr w:rsidR="00737A61" w14:paraId="6A8DC8D2" w14:textId="77777777" w:rsidTr="00737A61">
        <w:trPr>
          <w:trHeight w:val="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76705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王东旭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80568" w14:textId="77777777" w:rsidR="00737A61" w:rsidRDefault="00737A61">
            <w:pPr>
              <w:widowControl/>
              <w:spacing w:line="2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吉林市第一中学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43169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二等奖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5FAF" w14:textId="77777777" w:rsidR="00737A61" w:rsidRDefault="00737A61"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BB4E9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81DB2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80158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851FB" w14:textId="77777777" w:rsidR="00737A61" w:rsidRDefault="00737A61">
            <w:pPr>
              <w:widowControl/>
              <w:spacing w:line="22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</w:p>
        </w:tc>
      </w:tr>
    </w:tbl>
    <w:p w14:paraId="5C5E1ACC" w14:textId="77777777" w:rsidR="00737A61" w:rsidRDefault="00737A61" w:rsidP="00737A61">
      <w:pPr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color w:val="000000"/>
          <w:kern w:val="0"/>
          <w:sz w:val="33"/>
          <w:szCs w:val="33"/>
          <w:lang w:bidi="ar"/>
        </w:rPr>
        <w:t>单项团体获奖名单</w:t>
      </w: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001"/>
        <w:gridCol w:w="2514"/>
        <w:gridCol w:w="1842"/>
        <w:gridCol w:w="990"/>
      </w:tblGrid>
      <w:tr w:rsidR="00737A61" w14:paraId="6AB788CF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DD47" w14:textId="77777777" w:rsidR="00737A61" w:rsidRDefault="00737A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组别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A61D" w14:textId="77777777" w:rsidR="00737A61" w:rsidRDefault="00737A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7EA6" w14:textId="77777777" w:rsidR="00737A61" w:rsidRDefault="00737A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获奖单位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9786" w14:textId="77777777" w:rsidR="00737A61" w:rsidRDefault="00737A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选手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B4C4" w14:textId="77777777" w:rsidR="00737A61" w:rsidRDefault="00737A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名次</w:t>
            </w:r>
          </w:p>
        </w:tc>
      </w:tr>
      <w:tr w:rsidR="00737A61" w14:paraId="522EA49E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86397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14B08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四轴飞行器任务飞行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84E11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东丰县新城小学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7CC0C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  博 窦佳瑞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BDB73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063A5B8D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E1312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E72EE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四轴飞行器任务飞行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BE2AF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长春市第一实验中海小学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445B1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李垣伯 张群立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2635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</w:tr>
      <w:tr w:rsidR="00737A61" w14:paraId="02D94783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6DA43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FEBFE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四轴飞行器任务飞行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D5D32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白山市星泰外国语学校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D0C8C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孙若铭 李俊毅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385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0A217D80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92143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DFBC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四轴飞行器任务飞行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FC7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珲春市第四中学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9F7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李佳恒 淳于偌丞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C5E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</w:tr>
      <w:tr w:rsidR="00737A61" w14:paraId="353DF3D6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842A9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218D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无线电遥控电动滑翔机穿龙门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0134D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四平市第一高级中学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13BFA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吕明俊 王祉迪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6B8D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06609545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02984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7F7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无线电遥控电动模型空战（P3Z）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73818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抚松县外国语学校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FB7FA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甄佳霖 郭君浩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C1B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34BA327F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B361B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792EF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无线电遥控电动模型空战（P3Z）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CAE98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东辽县第一高级中学校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2D9E8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鲍  桐 苏星月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673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448CA90C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00E99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E2F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无线电遥控电动模型特技（P3A-1）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005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汽开区第二实验学校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5BE9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沈惠娜 毛梓瑞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1DC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41BF0796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02F4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4436C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无线电遥控电动模型特技（P3A-1）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B7EF3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长春市第八中学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1D54A" w14:textId="77777777" w:rsidR="00737A61" w:rsidRDefault="00737A61">
            <w:pPr>
              <w:widowControl/>
              <w:jc w:val="left"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王建宇 曲  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6DC0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40EA59FA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2DF1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高中组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F1F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无线电遥控模型直升机障碍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69F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吉化第一高级中学校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00FA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张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 xml:space="preserve"> 徐可安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54FF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128DBD8D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A71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BF1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遥控电动车竞速赛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70BD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吉林市第一实验小学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7CC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张津铭 王贺逸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4B7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4FD153B2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D741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小学组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C1E4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遥控电动车竞速赛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1736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梅河口市第二实验小学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6E2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郭奇润 郭泰呈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439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第二名</w:t>
            </w:r>
          </w:p>
        </w:tc>
      </w:tr>
      <w:tr w:rsidR="00737A61" w14:paraId="02FAD8A8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AAF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初中组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F43E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遥控风动雪橇障碍赛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DF3E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长春吉大附中力旺实验中学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C04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吴佳俊 于涵宁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B215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  <w:tr w:rsidR="00737A61" w14:paraId="4FEE0D94" w14:textId="77777777" w:rsidTr="00737A61">
        <w:trPr>
          <w:trHeight w:val="270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548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高中组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02C0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遥控汽车冰雪拉力赛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632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吉林市第一中学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B6F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吴邦源 王东旭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15170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第一名</w:t>
            </w:r>
          </w:p>
        </w:tc>
      </w:tr>
    </w:tbl>
    <w:p w14:paraId="7A8BC313" w14:textId="77777777" w:rsidR="00737A61" w:rsidRDefault="00737A61" w:rsidP="00737A61">
      <w:pPr>
        <w:rPr>
          <w:rFonts w:ascii="黑体" w:eastAsia="黑体" w:hAnsi="黑体" w:cs="黑体" w:hint="eastAsia"/>
          <w:sz w:val="32"/>
          <w:szCs w:val="32"/>
        </w:rPr>
      </w:pPr>
    </w:p>
    <w:p w14:paraId="5EC7A7B6" w14:textId="77777777" w:rsidR="00737A61" w:rsidRDefault="00737A61" w:rsidP="00737A61">
      <w:pPr>
        <w:rPr>
          <w:rFonts w:ascii="黑体" w:eastAsia="黑体" w:hAnsi="黑体" w:cs="黑体" w:hint="eastAsia"/>
          <w:sz w:val="32"/>
          <w:szCs w:val="32"/>
        </w:rPr>
      </w:pPr>
    </w:p>
    <w:p w14:paraId="2C79DC0B" w14:textId="77777777" w:rsidR="00737A61" w:rsidRDefault="00737A61" w:rsidP="00737A61">
      <w:pPr>
        <w:rPr>
          <w:rFonts w:ascii="黑体" w:eastAsia="黑体" w:hAnsi="黑体" w:cs="黑体" w:hint="eastAsia"/>
          <w:sz w:val="32"/>
          <w:szCs w:val="32"/>
        </w:rPr>
      </w:pPr>
    </w:p>
    <w:p w14:paraId="59FB4D30" w14:textId="77777777" w:rsidR="00737A61" w:rsidRDefault="00737A61" w:rsidP="00737A61">
      <w:pPr>
        <w:rPr>
          <w:rFonts w:ascii="黑体" w:eastAsia="黑体" w:hAnsi="黑体" w:cs="黑体" w:hint="eastAsia"/>
          <w:sz w:val="32"/>
          <w:szCs w:val="32"/>
        </w:rPr>
      </w:pPr>
    </w:p>
    <w:p w14:paraId="18CD1750" w14:textId="77777777" w:rsidR="00737A61" w:rsidRDefault="00737A61" w:rsidP="00737A61">
      <w:pPr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优秀组织单位（14个）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2971"/>
        <w:gridCol w:w="2366"/>
      </w:tblGrid>
      <w:tr w:rsidR="00737A61" w14:paraId="44630D63" w14:textId="77777777" w:rsidTr="00737A61">
        <w:trPr>
          <w:trHeight w:val="420"/>
          <w:jc w:val="center"/>
        </w:trPr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4089F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长春市科学技术协会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63D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吉林市科技馆</w:t>
            </w:r>
          </w:p>
        </w:tc>
        <w:tc>
          <w:tcPr>
            <w:tcW w:w="2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25C7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辽源市科学技术协会</w:t>
            </w:r>
          </w:p>
        </w:tc>
      </w:tr>
      <w:tr w:rsidR="00737A61" w14:paraId="44715DBA" w14:textId="77777777" w:rsidTr="00737A61">
        <w:trPr>
          <w:trHeight w:val="420"/>
          <w:jc w:val="center"/>
        </w:trPr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570F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长春市中小学德育工作指导中心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BCA6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白山市科学技术协会</w:t>
            </w:r>
          </w:p>
        </w:tc>
        <w:tc>
          <w:tcPr>
            <w:tcW w:w="2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102B3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公主岭市教育局</w:t>
            </w:r>
          </w:p>
        </w:tc>
      </w:tr>
      <w:tr w:rsidR="00737A61" w14:paraId="1365F8ED" w14:textId="77777777" w:rsidTr="00737A61">
        <w:trPr>
          <w:trHeight w:val="420"/>
          <w:jc w:val="center"/>
        </w:trPr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741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吉林省妇女儿童活动中心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3C08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松原市科学技术协会</w:t>
            </w:r>
          </w:p>
        </w:tc>
        <w:tc>
          <w:tcPr>
            <w:tcW w:w="2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D753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长春市第二实验中学</w:t>
            </w:r>
          </w:p>
        </w:tc>
      </w:tr>
      <w:tr w:rsidR="00737A61" w14:paraId="311042B5" w14:textId="77777777" w:rsidTr="00737A61">
        <w:trPr>
          <w:trHeight w:val="420"/>
          <w:jc w:val="center"/>
        </w:trPr>
        <w:tc>
          <w:tcPr>
            <w:tcW w:w="38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55F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长春市第二实验小学（净月分校）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CE11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梅河口市科学技术协会</w:t>
            </w:r>
          </w:p>
        </w:tc>
        <w:tc>
          <w:tcPr>
            <w:tcW w:w="23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B700" w14:textId="77777777" w:rsidR="00737A61" w:rsidRDefault="00737A6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延边州科技馆</w:t>
            </w:r>
          </w:p>
        </w:tc>
      </w:tr>
      <w:tr w:rsidR="00737A61" w14:paraId="2B207BEE" w14:textId="77777777" w:rsidTr="00737A61">
        <w:trPr>
          <w:trHeight w:val="420"/>
          <w:jc w:val="center"/>
        </w:trPr>
        <w:tc>
          <w:tcPr>
            <w:tcW w:w="38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ED13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长春吉大附中力旺实验学校</w:t>
            </w:r>
          </w:p>
        </w:tc>
        <w:tc>
          <w:tcPr>
            <w:tcW w:w="2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CB2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四平市科技馆</w:t>
            </w:r>
          </w:p>
        </w:tc>
        <w:tc>
          <w:tcPr>
            <w:tcW w:w="2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0ABA" w14:textId="77777777" w:rsidR="00737A61" w:rsidRDefault="00737A6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14:paraId="183F24C4" w14:textId="77777777" w:rsidR="00737A61" w:rsidRDefault="00737A61" w:rsidP="00737A61">
      <w:pPr>
        <w:jc w:val="center"/>
        <w:rPr>
          <w:rFonts w:ascii="黑体" w:eastAsia="黑体" w:hAnsi="黑体" w:cs="黑体" w:hint="eastAsia"/>
          <w:sz w:val="24"/>
          <w:szCs w:val="24"/>
        </w:rPr>
      </w:pPr>
    </w:p>
    <w:p w14:paraId="49723BBC" w14:textId="77777777" w:rsidR="00737A61" w:rsidRDefault="00737A61" w:rsidP="00737A61">
      <w:pPr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优秀组织工作者（23人）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737A61" w14:paraId="1812D91A" w14:textId="77777777" w:rsidTr="00737A61">
        <w:trPr>
          <w:trHeight w:val="420"/>
        </w:trPr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A6E8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吕荣贤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F9CC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  鹏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DF5F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车相一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24B7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  宇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4FCC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程艳春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1AA3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  军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1DB13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江云龙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E251F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崔汶博</w:t>
            </w:r>
          </w:p>
        </w:tc>
      </w:tr>
      <w:tr w:rsidR="00737A61" w14:paraId="5F411B9F" w14:textId="77777777" w:rsidTr="00737A61">
        <w:trPr>
          <w:trHeight w:val="420"/>
        </w:trPr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F6ED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贾丽宇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B46D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郭春鹤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0DD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  鹏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83A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  刚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18C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于大伟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12B7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谷秀华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660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Style w:val="font01"/>
                <w:rFonts w:hint="default"/>
                <w:lang w:bidi="ar"/>
              </w:rPr>
              <w:t>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雨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8AB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曹玉峰</w:t>
            </w:r>
          </w:p>
        </w:tc>
      </w:tr>
      <w:tr w:rsidR="00737A61" w14:paraId="6388955A" w14:textId="77777777" w:rsidTr="00737A61">
        <w:trPr>
          <w:trHeight w:val="4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D8DF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李国荣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D39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李群山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0A6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郑仁和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FA9B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笪亚娟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F0BE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马小雪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73C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孙梦雪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DC75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任惠阳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4799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14:paraId="09D68A32" w14:textId="77777777" w:rsidR="00737A61" w:rsidRDefault="00737A61" w:rsidP="00737A61">
      <w:pPr>
        <w:rPr>
          <w:rFonts w:hint="eastAsia"/>
        </w:rPr>
      </w:pPr>
    </w:p>
    <w:p w14:paraId="0680543E" w14:textId="77777777" w:rsidR="00737A61" w:rsidRDefault="00737A61" w:rsidP="00737A61">
      <w:pPr>
        <w:jc w:val="center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优秀裁判员（21人）</w:t>
      </w:r>
    </w:p>
    <w:tbl>
      <w:tblPr>
        <w:tblW w:w="88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125"/>
        <w:gridCol w:w="1125"/>
        <w:gridCol w:w="1125"/>
        <w:gridCol w:w="1125"/>
        <w:gridCol w:w="1125"/>
        <w:gridCol w:w="1125"/>
        <w:gridCol w:w="976"/>
      </w:tblGrid>
      <w:tr w:rsidR="00737A61" w14:paraId="0C481722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C8B3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汪文霄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9BC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银  龙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57F6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车相一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4E8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丁  宏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EB2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邵世彦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547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李晓东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570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  松</w:t>
            </w:r>
          </w:p>
        </w:tc>
        <w:tc>
          <w:tcPr>
            <w:tcW w:w="9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FA70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武  </w:t>
            </w:r>
            <w:r>
              <w:rPr>
                <w:rStyle w:val="font11"/>
                <w:rFonts w:hint="default"/>
                <w:lang w:bidi="ar"/>
              </w:rPr>
              <w:t>璟</w:t>
            </w:r>
          </w:p>
        </w:tc>
      </w:tr>
      <w:tr w:rsidR="00737A61" w14:paraId="4DAD3E22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276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李晓峰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63A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王若东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8DC73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吴晓光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1F5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  刚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608B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  辉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9AE8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刘纪勇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142F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周  微 </w:t>
            </w:r>
          </w:p>
        </w:tc>
        <w:tc>
          <w:tcPr>
            <w:tcW w:w="9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302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李海峰</w:t>
            </w:r>
          </w:p>
        </w:tc>
      </w:tr>
      <w:tr w:rsidR="00737A61" w14:paraId="674F8AD1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58E00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吴元杰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53BD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李雪松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5768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武志刚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1078F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  明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F61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  刚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C444C" w14:textId="77777777" w:rsidR="00737A61" w:rsidRDefault="00737A6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4C1B9" w14:textId="77777777" w:rsidR="00737A61" w:rsidRDefault="00737A6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88CD4" w14:textId="77777777" w:rsidR="00737A61" w:rsidRDefault="00737A6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14:paraId="718D50AF" w14:textId="77777777" w:rsidR="00737A61" w:rsidRDefault="00737A61" w:rsidP="00737A61">
      <w:pPr>
        <w:rPr>
          <w:rFonts w:hint="eastAsia"/>
        </w:rPr>
      </w:pPr>
    </w:p>
    <w:p w14:paraId="555D44D5" w14:textId="77777777" w:rsidR="00737A61" w:rsidRDefault="00737A61" w:rsidP="00737A61">
      <w:pPr>
        <w:jc w:val="center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优秀教练员（63人）</w:t>
      </w:r>
    </w:p>
    <w:tbl>
      <w:tblPr>
        <w:tblW w:w="8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4"/>
        <w:gridCol w:w="1124"/>
        <w:gridCol w:w="1124"/>
        <w:gridCol w:w="1124"/>
        <w:gridCol w:w="1039"/>
      </w:tblGrid>
      <w:tr w:rsidR="00737A61" w14:paraId="5B8B6B5B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719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信恒伟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FF83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朴  磊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1E0FF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金永浩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1650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  刚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FDC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李慧鹏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0A57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于树国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AEE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林长伟</w:t>
            </w:r>
          </w:p>
        </w:tc>
        <w:tc>
          <w:tcPr>
            <w:tcW w:w="10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CA9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宋  波</w:t>
            </w:r>
          </w:p>
        </w:tc>
      </w:tr>
      <w:tr w:rsidR="00737A61" w14:paraId="29DC90C6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2741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  超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CCE7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邵世彦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1D2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杨德伟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E896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卢立鑫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9BA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王立新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25BB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  阳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539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  晶</w:t>
            </w:r>
          </w:p>
        </w:tc>
        <w:tc>
          <w:tcPr>
            <w:tcW w:w="10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4DF70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王若东</w:t>
            </w:r>
          </w:p>
        </w:tc>
      </w:tr>
      <w:tr w:rsidR="00737A61" w14:paraId="6DC252CF" w14:textId="77777777" w:rsidTr="00737A61">
        <w:trPr>
          <w:trHeight w:val="420"/>
          <w:jc w:val="center"/>
        </w:trPr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C18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  欣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F9B2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赵红香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271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刘新楠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7B9C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韦志强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D1C6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王志明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2618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龙杨杰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9EF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武志刚</w:t>
            </w:r>
          </w:p>
        </w:tc>
        <w:tc>
          <w:tcPr>
            <w:tcW w:w="10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F7B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魏丽娟</w:t>
            </w:r>
          </w:p>
        </w:tc>
      </w:tr>
      <w:tr w:rsidR="00737A61" w14:paraId="1E46E301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C5CF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杨金玲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84B8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纪秀波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45D9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王言纯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108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  兵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FB3C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武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璟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FEB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王小雪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287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  诺</w:t>
            </w:r>
          </w:p>
        </w:tc>
        <w:tc>
          <w:tcPr>
            <w:tcW w:w="10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43D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  权</w:t>
            </w:r>
          </w:p>
        </w:tc>
      </w:tr>
      <w:tr w:rsidR="00737A61" w14:paraId="0C596549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F6AE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赵广胜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56CC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李向忠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AB2A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丁  宏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3CE5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姜  歌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93A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闫丽莹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CA37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吴桂芹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D2F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张胜男</w:t>
            </w:r>
          </w:p>
        </w:tc>
        <w:tc>
          <w:tcPr>
            <w:tcW w:w="10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394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郑大光</w:t>
            </w:r>
          </w:p>
        </w:tc>
      </w:tr>
      <w:tr w:rsidR="00737A61" w14:paraId="1B32CF90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F6B1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张孝辉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C862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袁耀武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391D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  颖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8865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  宏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79B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闫  峰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02A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  爽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BB274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丛  霖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9EF6B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王惜墨</w:t>
            </w:r>
          </w:p>
        </w:tc>
      </w:tr>
      <w:tr w:rsidR="00737A61" w14:paraId="024DAE90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18C2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邵  阳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B4B0D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张继彬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0E1C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贺志佳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92096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  红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013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方德生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9C4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徐秀丽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49C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刘纪勇</w:t>
            </w:r>
          </w:p>
        </w:tc>
        <w:tc>
          <w:tcPr>
            <w:tcW w:w="10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4C2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  辉</w:t>
            </w:r>
          </w:p>
        </w:tc>
      </w:tr>
      <w:tr w:rsidR="00737A61" w14:paraId="21133745" w14:textId="77777777" w:rsidTr="00737A61">
        <w:trPr>
          <w:trHeight w:val="420"/>
          <w:jc w:val="center"/>
        </w:trPr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E879A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李忠成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0F1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关明哲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1B929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于桂芝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0367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  亮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786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孙洪梅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B2C01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孟章凝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40B7E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魏云峰</w:t>
            </w:r>
          </w:p>
        </w:tc>
        <w:tc>
          <w:tcPr>
            <w:tcW w:w="10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98E42" w14:textId="77777777" w:rsidR="00737A61" w:rsidRDefault="00737A6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14:paraId="4F367783" w14:textId="77777777" w:rsidR="00411A61" w:rsidRDefault="00411A61">
      <w:bookmarkStart w:id="0" w:name="_GoBack"/>
      <w:bookmarkEnd w:id="0"/>
    </w:p>
    <w:sectPr w:rsidR="00411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F2"/>
    <w:rsid w:val="00411A61"/>
    <w:rsid w:val="00737A61"/>
    <w:rsid w:val="009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6BF3E-E52C-4125-84DD-0A4DFED3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A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37A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semiHidden/>
    <w:unhideWhenUsed/>
    <w:qFormat/>
    <w:rsid w:val="00737A6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semiHidden/>
    <w:rsid w:val="00737A61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semiHidden/>
    <w:unhideWhenUsed/>
    <w:qFormat/>
    <w:rsid w:val="00737A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semiHidden/>
    <w:rsid w:val="00737A61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uiPriority w:val="99"/>
    <w:semiHidden/>
    <w:unhideWhenUsed/>
    <w:qFormat/>
    <w:rsid w:val="00737A61"/>
    <w:rPr>
      <w:rFonts w:ascii="Times New Roman" w:hAnsi="Times New Roman" w:cs="Times New Roman" w:hint="default"/>
    </w:rPr>
  </w:style>
  <w:style w:type="character" w:customStyle="1" w:styleId="font101">
    <w:name w:val="font101"/>
    <w:basedOn w:val="a0"/>
    <w:qFormat/>
    <w:rsid w:val="00737A61"/>
    <w:rPr>
      <w:rFonts w:ascii="Times New Roman" w:hAnsi="Times New Roman" w:cs="Times New Roman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71">
    <w:name w:val="font71"/>
    <w:basedOn w:val="a0"/>
    <w:qFormat/>
    <w:rsid w:val="00737A61"/>
    <w:rPr>
      <w:rFonts w:ascii="宋体" w:eastAsia="宋体" w:hAnsi="宋体" w:cs="宋体" w:hint="eastAsia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1">
    <w:name w:val="font21"/>
    <w:basedOn w:val="a0"/>
    <w:qFormat/>
    <w:rsid w:val="00737A61"/>
    <w:rPr>
      <w:rFonts w:ascii="宋体" w:eastAsia="宋体" w:hAnsi="宋体" w:cs="宋体" w:hint="eastAsia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">
    <w:name w:val="font11"/>
    <w:basedOn w:val="a0"/>
    <w:qFormat/>
    <w:rsid w:val="00737A61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qFormat/>
    <w:rsid w:val="00737A61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ren</dc:creator>
  <cp:keywords/>
  <dc:description/>
  <cp:lastModifiedBy>ren ren</cp:lastModifiedBy>
  <cp:revision>3</cp:revision>
  <dcterms:created xsi:type="dcterms:W3CDTF">2020-02-20T02:39:00Z</dcterms:created>
  <dcterms:modified xsi:type="dcterms:W3CDTF">2020-02-20T02:39:00Z</dcterms:modified>
</cp:coreProperties>
</file>