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E6" w:rsidRDefault="002F01E6" w:rsidP="002F01E6">
      <w:pPr>
        <w:widowControl w:val="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附件</w:t>
      </w:r>
      <w:r>
        <w:rPr>
          <w:rFonts w:ascii="黑体" w:eastAsia="黑体" w:hAnsi="黑体" w:cs="Times New Roman"/>
          <w:kern w:val="2"/>
          <w:sz w:val="32"/>
          <w:szCs w:val="32"/>
        </w:rPr>
        <w:t>1</w:t>
      </w:r>
    </w:p>
    <w:p w:rsidR="002F01E6" w:rsidRDefault="002F01E6" w:rsidP="002F01E6">
      <w:pPr>
        <w:jc w:val="center"/>
        <w:rPr>
          <w:rFonts w:ascii="小标宋" w:eastAsia="小标宋" w:hAnsi="Calibri" w:cs="Times New Roman"/>
          <w:kern w:val="2"/>
          <w:sz w:val="44"/>
          <w:szCs w:val="44"/>
        </w:rPr>
      </w:pPr>
      <w:r>
        <w:rPr>
          <w:rFonts w:ascii="小标宋" w:eastAsia="小标宋" w:hAnsi="Calibri" w:cs="Times New Roman" w:hint="eastAsia"/>
          <w:kern w:val="2"/>
          <w:sz w:val="44"/>
          <w:szCs w:val="44"/>
        </w:rPr>
        <w:t>申报单位报名表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437"/>
      </w:tblGrid>
      <w:tr w:rsidR="002F01E6" w:rsidTr="008F4AC4">
        <w:trPr>
          <w:trHeight w:val="907"/>
        </w:trPr>
        <w:tc>
          <w:tcPr>
            <w:tcW w:w="3085" w:type="dxa"/>
            <w:gridSpan w:val="2"/>
            <w:vAlign w:val="center"/>
          </w:tcPr>
          <w:p w:rsidR="002F01E6" w:rsidRDefault="002F01E6" w:rsidP="008F4AC4">
            <w:pPr>
              <w:widowControl w:val="0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32"/>
                <w:szCs w:val="32"/>
              </w:rPr>
              <w:t>单位名称</w:t>
            </w:r>
          </w:p>
        </w:tc>
        <w:tc>
          <w:tcPr>
            <w:tcW w:w="5437" w:type="dxa"/>
          </w:tcPr>
          <w:p w:rsidR="002F01E6" w:rsidRDefault="002F01E6" w:rsidP="008F4AC4">
            <w:pPr>
              <w:widowControl w:val="0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2F01E6" w:rsidTr="008F4AC4">
        <w:trPr>
          <w:trHeight w:val="907"/>
        </w:trPr>
        <w:tc>
          <w:tcPr>
            <w:tcW w:w="3085" w:type="dxa"/>
            <w:gridSpan w:val="2"/>
            <w:vAlign w:val="center"/>
          </w:tcPr>
          <w:p w:rsidR="002F01E6" w:rsidRDefault="002F01E6" w:rsidP="008F4AC4">
            <w:pPr>
              <w:widowControl w:val="0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32"/>
                <w:szCs w:val="32"/>
              </w:rPr>
              <w:t>统一社会信用代码</w:t>
            </w:r>
          </w:p>
        </w:tc>
        <w:tc>
          <w:tcPr>
            <w:tcW w:w="5437" w:type="dxa"/>
          </w:tcPr>
          <w:p w:rsidR="002F01E6" w:rsidRDefault="002F01E6" w:rsidP="008F4AC4">
            <w:pPr>
              <w:widowControl w:val="0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2F01E6" w:rsidTr="008F4AC4">
        <w:trPr>
          <w:trHeight w:val="907"/>
        </w:trPr>
        <w:tc>
          <w:tcPr>
            <w:tcW w:w="3085" w:type="dxa"/>
            <w:gridSpan w:val="2"/>
            <w:vAlign w:val="center"/>
          </w:tcPr>
          <w:p w:rsidR="002F01E6" w:rsidRDefault="002F01E6" w:rsidP="008F4AC4">
            <w:pPr>
              <w:widowControl w:val="0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32"/>
                <w:szCs w:val="32"/>
              </w:rPr>
              <w:t>详细地址</w:t>
            </w:r>
          </w:p>
        </w:tc>
        <w:tc>
          <w:tcPr>
            <w:tcW w:w="5437" w:type="dxa"/>
          </w:tcPr>
          <w:p w:rsidR="002F01E6" w:rsidRDefault="002F01E6" w:rsidP="008F4AC4">
            <w:pPr>
              <w:widowControl w:val="0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2F01E6" w:rsidTr="008F4AC4">
        <w:trPr>
          <w:trHeight w:val="907"/>
        </w:trPr>
        <w:tc>
          <w:tcPr>
            <w:tcW w:w="3085" w:type="dxa"/>
            <w:gridSpan w:val="2"/>
            <w:vAlign w:val="center"/>
          </w:tcPr>
          <w:p w:rsidR="002F01E6" w:rsidRDefault="002F01E6" w:rsidP="008F4AC4">
            <w:pPr>
              <w:widowControl w:val="0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32"/>
                <w:szCs w:val="32"/>
              </w:rPr>
              <w:t>法定代表人</w:t>
            </w:r>
          </w:p>
        </w:tc>
        <w:tc>
          <w:tcPr>
            <w:tcW w:w="5437" w:type="dxa"/>
          </w:tcPr>
          <w:p w:rsidR="002F01E6" w:rsidRDefault="002F01E6" w:rsidP="008F4AC4">
            <w:pPr>
              <w:widowControl w:val="0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2F01E6" w:rsidTr="008F4AC4">
        <w:trPr>
          <w:trHeight w:val="907"/>
        </w:trPr>
        <w:tc>
          <w:tcPr>
            <w:tcW w:w="1526" w:type="dxa"/>
            <w:vMerge w:val="restart"/>
            <w:vAlign w:val="center"/>
          </w:tcPr>
          <w:p w:rsidR="002F01E6" w:rsidRDefault="002F01E6" w:rsidP="008F4AC4">
            <w:pPr>
              <w:widowControl w:val="0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1559" w:type="dxa"/>
            <w:vAlign w:val="center"/>
          </w:tcPr>
          <w:p w:rsidR="002F01E6" w:rsidRDefault="002F01E6" w:rsidP="008F4AC4">
            <w:pPr>
              <w:widowControl w:val="0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32"/>
                <w:szCs w:val="32"/>
              </w:rPr>
              <w:t>姓名</w:t>
            </w:r>
          </w:p>
        </w:tc>
        <w:tc>
          <w:tcPr>
            <w:tcW w:w="5437" w:type="dxa"/>
            <w:vAlign w:val="center"/>
          </w:tcPr>
          <w:p w:rsidR="002F01E6" w:rsidRDefault="002F01E6" w:rsidP="008F4AC4">
            <w:pPr>
              <w:widowControl w:val="0"/>
              <w:jc w:val="distribute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2F01E6" w:rsidTr="008F4AC4">
        <w:trPr>
          <w:trHeight w:val="907"/>
        </w:trPr>
        <w:tc>
          <w:tcPr>
            <w:tcW w:w="1526" w:type="dxa"/>
            <w:vMerge/>
          </w:tcPr>
          <w:p w:rsidR="002F01E6" w:rsidRDefault="002F01E6" w:rsidP="008F4AC4">
            <w:pPr>
              <w:widowControl w:val="0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F01E6" w:rsidRDefault="002F01E6" w:rsidP="008F4AC4">
            <w:pPr>
              <w:widowControl w:val="0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32"/>
                <w:szCs w:val="32"/>
              </w:rPr>
              <w:t>电话</w:t>
            </w:r>
          </w:p>
        </w:tc>
        <w:tc>
          <w:tcPr>
            <w:tcW w:w="5437" w:type="dxa"/>
            <w:vAlign w:val="center"/>
          </w:tcPr>
          <w:p w:rsidR="002F01E6" w:rsidRDefault="002F01E6" w:rsidP="008F4AC4">
            <w:pPr>
              <w:widowControl w:val="0"/>
              <w:jc w:val="distribute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2F01E6" w:rsidTr="008F4AC4">
        <w:trPr>
          <w:trHeight w:val="907"/>
        </w:trPr>
        <w:tc>
          <w:tcPr>
            <w:tcW w:w="1526" w:type="dxa"/>
            <w:vMerge/>
          </w:tcPr>
          <w:p w:rsidR="002F01E6" w:rsidRDefault="002F01E6" w:rsidP="008F4AC4">
            <w:pPr>
              <w:widowControl w:val="0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F01E6" w:rsidRDefault="002F01E6" w:rsidP="008F4AC4">
            <w:pPr>
              <w:widowControl w:val="0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5437" w:type="dxa"/>
            <w:vAlign w:val="center"/>
          </w:tcPr>
          <w:p w:rsidR="002F01E6" w:rsidRDefault="002F01E6" w:rsidP="008F4AC4">
            <w:pPr>
              <w:widowControl w:val="0"/>
              <w:jc w:val="distribute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2F01E6" w:rsidTr="008F4AC4">
        <w:trPr>
          <w:trHeight w:val="58"/>
        </w:trPr>
        <w:tc>
          <w:tcPr>
            <w:tcW w:w="8522" w:type="dxa"/>
            <w:gridSpan w:val="3"/>
          </w:tcPr>
          <w:p w:rsidR="002F01E6" w:rsidRDefault="002F01E6" w:rsidP="008F4AC4">
            <w:pPr>
              <w:widowControl w:val="0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32"/>
                <w:szCs w:val="32"/>
              </w:rPr>
              <w:t>另附页：企业申报请提供公司法人证书或营业执照复印件，加盖公司公章。</w:t>
            </w:r>
          </w:p>
          <w:p w:rsidR="002F01E6" w:rsidRDefault="002F01E6" w:rsidP="008F4AC4">
            <w:pPr>
              <w:widowControl w:val="0"/>
              <w:jc w:val="center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  <w:p w:rsidR="002F01E6" w:rsidRDefault="002F01E6" w:rsidP="008F4AC4">
            <w:pPr>
              <w:widowControl w:val="0"/>
              <w:jc w:val="center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  <w:p w:rsidR="002F01E6" w:rsidRDefault="002F01E6" w:rsidP="008F4AC4">
            <w:pPr>
              <w:widowControl w:val="0"/>
              <w:jc w:val="center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  <w:p w:rsidR="002F01E6" w:rsidRDefault="002F01E6" w:rsidP="008F4AC4">
            <w:pPr>
              <w:widowControl w:val="0"/>
              <w:jc w:val="center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  <w:p w:rsidR="002F01E6" w:rsidRDefault="002F01E6" w:rsidP="008F4AC4">
            <w:pPr>
              <w:widowControl w:val="0"/>
              <w:jc w:val="center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  <w:p w:rsidR="002F01E6" w:rsidRDefault="002F01E6" w:rsidP="008F4AC4">
            <w:pPr>
              <w:widowControl w:val="0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</w:tbl>
    <w:p w:rsidR="002F01E6" w:rsidRDefault="002F01E6" w:rsidP="002F01E6">
      <w:pPr>
        <w:widowControl w:val="0"/>
        <w:jc w:val="both"/>
        <w:rPr>
          <w:rFonts w:ascii="Calibri" w:hAnsi="Calibri" w:cs="Times New Roman"/>
          <w:kern w:val="2"/>
          <w:sz w:val="21"/>
        </w:rPr>
      </w:pPr>
    </w:p>
    <w:p w:rsidR="002E33E2" w:rsidRPr="002F01E6" w:rsidRDefault="002E33E2" w:rsidP="002F01E6">
      <w:pPr>
        <w:widowControl w:val="0"/>
        <w:jc w:val="both"/>
        <w:rPr>
          <w:rFonts w:ascii="??_GB2312" w:eastAsiaTheme="minorEastAsia" w:hAnsi="Times New Roman" w:cs="Times New Roman" w:hint="eastAsia"/>
          <w:kern w:val="2"/>
          <w:sz w:val="32"/>
          <w:szCs w:val="32"/>
        </w:rPr>
      </w:pPr>
      <w:bookmarkStart w:id="0" w:name="_GoBack"/>
      <w:bookmarkEnd w:id="0"/>
    </w:p>
    <w:sectPr w:rsidR="002E33E2" w:rsidRPr="002F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E6"/>
    <w:rsid w:val="002E33E2"/>
    <w:rsid w:val="002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B4A0"/>
  <w15:chartTrackingRefBased/>
  <w15:docId w15:val="{96A09804-E88D-4915-808F-C6ECB41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E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2020-05-06T06:47:00Z</dcterms:created>
  <dcterms:modified xsi:type="dcterms:W3CDTF">2020-05-06T06:47:00Z</dcterms:modified>
</cp:coreProperties>
</file>