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附件4 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本人：____________性别：____所在学校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：___________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联系电话: ______________________是参加第十八届辽宁省青少年机器人竞赛的选手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指导教师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裁判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，我已阅读并了解该活动相关通知及疫情防控等要求。经本人及监护人同意，郑重如实承诺以下事项，如有弄虚作假，愿意承担相应责任：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一、本人充分理解并遵守活动期间各项防疫安全要求。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二、本人参加活动期间做好个人防护工作。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三、本人接受并如实回答以下流行病学调查，保证所填报内容真实准确，如有虚假愿承担相应法律责任。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1.活动前14天内，是否接触过新冠肺炎病例/疑似病例/已知无症状感染者？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○是○否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2.活动前14天内，是否接触过有发热或呼吸道症状患者？○是○否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3.活动前14天内，所住社区是否曾有报告新冠肺炎病例？○是○否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4.活动前14天内，是否有以下症状，如有请在方框内划√：□发热 □寒战 □干咳 □咳痰 □鼻塞 □流涕 □咽痛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头痛 □乏力 □头晕 □胸闷 □胸痛 □气促 □呼吸困难 □呕吐 □腹泻 □结膜充血 □恶心 □腹痛 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活动前14天内，若接受过新型冠状病毒检测，检测结果是否为阳性？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○是○否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6. 活动前一天选手健康码状态：□绿色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黄色 □红色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 活动前14天内体温: □正常 □不正常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（学生）</w:t>
      </w:r>
      <w:r>
        <w:rPr>
          <w:rFonts w:hint="eastAsia" w:ascii="仿宋_GB2312" w:hAnsi="仿宋_GB2312" w:eastAsia="仿宋_GB2312" w:cs="仿宋_GB2312"/>
          <w:sz w:val="28"/>
          <w:szCs w:val="28"/>
        </w:rPr>
        <w:t>监护人签字：       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盖章：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B60EC3"/>
    <w:rsid w:val="004E701A"/>
    <w:rsid w:val="008D59FF"/>
    <w:rsid w:val="008E0990"/>
    <w:rsid w:val="00DE6878"/>
    <w:rsid w:val="00F36F3F"/>
    <w:rsid w:val="00F639C6"/>
    <w:rsid w:val="021D5A0D"/>
    <w:rsid w:val="02AB5066"/>
    <w:rsid w:val="03247C58"/>
    <w:rsid w:val="05B55B3A"/>
    <w:rsid w:val="0F2513A4"/>
    <w:rsid w:val="2C6577DE"/>
    <w:rsid w:val="44B60EC3"/>
    <w:rsid w:val="511C19C0"/>
    <w:rsid w:val="52066DFC"/>
    <w:rsid w:val="56584931"/>
    <w:rsid w:val="5C707FED"/>
    <w:rsid w:val="61475D16"/>
    <w:rsid w:val="6FAD708D"/>
    <w:rsid w:val="730850EB"/>
    <w:rsid w:val="7BD269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520</Characters>
  <Lines>4</Lines>
  <Paragraphs>1</Paragraphs>
  <TotalTime>5</TotalTime>
  <ScaleCrop>false</ScaleCrop>
  <LinksUpToDate>false</LinksUpToDate>
  <CharactersWithSpaces>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2021-05-06T07:31:00Z</dcterms:created>
  <dc:creator>丁丁</dc:creator>
  <cp:lastModifiedBy>丁丁</cp:lastModifiedBy>
  <cp:lastPrinted>2021-05-08T01:06:40Z</cp:lastPrinted>
  <dcterms:modified xsi:type="dcterms:W3CDTF">2021-05-08T01:12:01Z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