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3" w:type="dxa"/>
        <w:jc w:val="center"/>
        <w:tblLook w:val="04A0" w:firstRow="1" w:lastRow="0" w:firstColumn="1" w:lastColumn="0" w:noHBand="0" w:noVBand="1"/>
      </w:tblPr>
      <w:tblGrid>
        <w:gridCol w:w="1052"/>
        <w:gridCol w:w="3685"/>
        <w:gridCol w:w="4213"/>
        <w:gridCol w:w="249"/>
        <w:gridCol w:w="249"/>
        <w:gridCol w:w="2165"/>
      </w:tblGrid>
      <w:tr w:rsidR="00A37A61" w:rsidRPr="00A37A61" w14:paraId="69AA1790" w14:textId="77777777" w:rsidTr="00A37A61">
        <w:trPr>
          <w:trHeight w:val="405"/>
          <w:jc w:val="center"/>
        </w:trPr>
        <w:tc>
          <w:tcPr>
            <w:tcW w:w="11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2BF4" w14:textId="77777777" w:rsidR="00A37A61" w:rsidRPr="00A37A61" w:rsidRDefault="00A37A61" w:rsidP="00A37A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A37A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附件17</w:t>
            </w:r>
          </w:p>
        </w:tc>
      </w:tr>
      <w:tr w:rsidR="00A37A61" w:rsidRPr="00A37A61" w14:paraId="08E7A759" w14:textId="77777777" w:rsidTr="00A37A61">
        <w:trPr>
          <w:trHeight w:val="270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D1E" w14:textId="77777777" w:rsidR="00A37A61" w:rsidRPr="00A37A61" w:rsidRDefault="00A37A61" w:rsidP="00A37A6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70C3" w14:textId="77777777" w:rsidR="00A37A61" w:rsidRPr="00A37A61" w:rsidRDefault="00A37A61" w:rsidP="00A37A6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304" w14:textId="77777777" w:rsidR="00A37A61" w:rsidRPr="00A37A61" w:rsidRDefault="00A37A61" w:rsidP="00A37A6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2B1" w14:textId="77777777" w:rsidR="00A37A61" w:rsidRPr="00A37A61" w:rsidRDefault="00A37A61" w:rsidP="00A37A6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9A7" w14:textId="77777777" w:rsidR="00A37A61" w:rsidRPr="00A37A61" w:rsidRDefault="00A37A61" w:rsidP="00A37A6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4534" w14:textId="77777777" w:rsidR="00A37A61" w:rsidRPr="00A37A61" w:rsidRDefault="00A37A61" w:rsidP="00A37A61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A37A61" w:rsidRPr="00A37A61" w14:paraId="1C92B953" w14:textId="77777777" w:rsidTr="00A37A61">
        <w:trPr>
          <w:trHeight w:val="1520"/>
          <w:jc w:val="center"/>
        </w:trPr>
        <w:tc>
          <w:tcPr>
            <w:tcW w:w="1161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A0BB170" w14:textId="77777777" w:rsidR="00A37A61" w:rsidRDefault="00A37A61" w:rsidP="00A37A6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A37A6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第19届广西青少年机器人竞赛暨东盟国家及</w:t>
            </w:r>
          </w:p>
          <w:p w14:paraId="6DA2E0B0" w14:textId="77777777" w:rsidR="00A37A61" w:rsidRPr="00A37A61" w:rsidRDefault="00A37A61" w:rsidP="00A37A6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A37A61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粤港澳青少年机器人邀请赛优秀学校获奖名单</w:t>
            </w:r>
          </w:p>
        </w:tc>
      </w:tr>
      <w:tr w:rsidR="00A37A61" w:rsidRPr="00A37A61" w14:paraId="1AC51996" w14:textId="77777777" w:rsidTr="00A37A61">
        <w:trPr>
          <w:trHeight w:val="510"/>
          <w:jc w:val="center"/>
        </w:trPr>
        <w:tc>
          <w:tcPr>
            <w:tcW w:w="10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C6285" w14:textId="77777777" w:rsidR="00A37A61" w:rsidRPr="00A37A61" w:rsidRDefault="00A37A61" w:rsidP="00A37A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BC5916" w14:textId="77777777" w:rsidR="00A37A61" w:rsidRPr="00A37A61" w:rsidRDefault="00A37A61" w:rsidP="00A37A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8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B299D9" w14:textId="77777777" w:rsidR="00A37A61" w:rsidRPr="00A37A61" w:rsidRDefault="00A37A61" w:rsidP="00A37A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</w:p>
        </w:tc>
      </w:tr>
      <w:tr w:rsidR="00A37A61" w:rsidRPr="00A37A61" w14:paraId="41DF7309" w14:textId="77777777" w:rsidTr="00A37A61">
        <w:trPr>
          <w:trHeight w:val="51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5DCC" w14:textId="77777777" w:rsidR="00A37A61" w:rsidRPr="00A37A61" w:rsidRDefault="00A37A61" w:rsidP="00A37A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0777" w14:textId="77777777" w:rsidR="00A37A61" w:rsidRPr="00A37A61" w:rsidRDefault="00A37A61" w:rsidP="00A37A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所在市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4E74" w14:textId="77777777" w:rsidR="00A37A61" w:rsidRPr="00A37A61" w:rsidRDefault="00A37A61" w:rsidP="00A37A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4"/>
              </w:rPr>
              <w:t>单位名称</w:t>
            </w:r>
          </w:p>
        </w:tc>
      </w:tr>
      <w:tr w:rsidR="00A37A61" w:rsidRPr="00A37A61" w14:paraId="6EFB0638" w14:textId="77777777" w:rsidTr="00A37A61">
        <w:trPr>
          <w:trHeight w:val="660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F145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0A51C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南宁市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C9C3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南宁市中山路小学</w:t>
            </w:r>
          </w:p>
        </w:tc>
      </w:tr>
      <w:tr w:rsidR="00A37A61" w:rsidRPr="00A37A61" w14:paraId="447C0AAB" w14:textId="77777777" w:rsidTr="00A37A61">
        <w:trPr>
          <w:trHeight w:val="690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A7E04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3A0B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南宁市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82A0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南宁市星湖小学</w:t>
            </w:r>
          </w:p>
        </w:tc>
      </w:tr>
      <w:tr w:rsidR="00A37A61" w:rsidRPr="00A37A61" w14:paraId="31F5121E" w14:textId="77777777" w:rsidTr="00A37A61">
        <w:trPr>
          <w:trHeight w:val="630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1417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9AB9D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桂林市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B081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桂林市第十九中学</w:t>
            </w:r>
          </w:p>
        </w:tc>
      </w:tr>
      <w:tr w:rsidR="00A37A61" w:rsidRPr="00A37A61" w14:paraId="3FBF75A9" w14:textId="77777777" w:rsidTr="00A37A61">
        <w:trPr>
          <w:trHeight w:val="630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4C6CB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0E93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贵港市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AD30D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贵港市港北区金港小学</w:t>
            </w:r>
          </w:p>
        </w:tc>
      </w:tr>
      <w:tr w:rsidR="00A37A61" w:rsidRPr="00A37A61" w14:paraId="26B82598" w14:textId="77777777" w:rsidTr="00A37A61">
        <w:trPr>
          <w:trHeight w:val="660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A95D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2DE0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百色市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C318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百色市田阳区第二小学</w:t>
            </w:r>
          </w:p>
        </w:tc>
      </w:tr>
      <w:tr w:rsidR="00A37A61" w:rsidRPr="00A37A61" w14:paraId="149E1C44" w14:textId="77777777" w:rsidTr="00A37A61">
        <w:trPr>
          <w:trHeight w:val="615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02B4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F6CA3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来宾市</w:t>
            </w:r>
            <w:proofErr w:type="gramEnd"/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7A5D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proofErr w:type="gramStart"/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象</w:t>
            </w:r>
            <w:proofErr w:type="gramEnd"/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州县城东小学</w:t>
            </w:r>
          </w:p>
        </w:tc>
      </w:tr>
      <w:tr w:rsidR="00A37A61" w:rsidRPr="00A37A61" w14:paraId="4D373ADB" w14:textId="77777777" w:rsidTr="00A37A61">
        <w:trPr>
          <w:trHeight w:val="585"/>
          <w:jc w:val="center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09AA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271A3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贺州市</w:t>
            </w:r>
          </w:p>
        </w:tc>
        <w:tc>
          <w:tcPr>
            <w:tcW w:w="6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3A81" w14:textId="77777777" w:rsidR="00A37A61" w:rsidRPr="00A37A61" w:rsidRDefault="00A37A61" w:rsidP="00A37A6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4"/>
              </w:rPr>
            </w:pPr>
            <w:r w:rsidRPr="00A37A61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4"/>
              </w:rPr>
              <w:t>贺州市八步龙山小学</w:t>
            </w:r>
          </w:p>
        </w:tc>
      </w:tr>
    </w:tbl>
    <w:p w14:paraId="5AD9D526" w14:textId="77777777" w:rsidR="00A37A61" w:rsidRDefault="00A37A61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A37A61" w:rsidSect="0032768A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DF60" w14:textId="77777777" w:rsidR="007551AA" w:rsidRDefault="007551AA" w:rsidP="009069EE">
      <w:r>
        <w:separator/>
      </w:r>
    </w:p>
  </w:endnote>
  <w:endnote w:type="continuationSeparator" w:id="0">
    <w:p w14:paraId="68F99D79" w14:textId="77777777" w:rsidR="007551AA" w:rsidRDefault="007551AA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35B9" w14:textId="77777777" w:rsidR="007551AA" w:rsidRDefault="007551AA" w:rsidP="009069EE">
      <w:r>
        <w:separator/>
      </w:r>
    </w:p>
  </w:footnote>
  <w:footnote w:type="continuationSeparator" w:id="0">
    <w:p w14:paraId="48C5A0F1" w14:textId="77777777" w:rsidR="007551AA" w:rsidRDefault="007551AA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02038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1D464C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2768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551AA"/>
    <w:rsid w:val="00793DB4"/>
    <w:rsid w:val="007D2121"/>
    <w:rsid w:val="007E409D"/>
    <w:rsid w:val="007F221A"/>
    <w:rsid w:val="008100C7"/>
    <w:rsid w:val="0086011E"/>
    <w:rsid w:val="008609D9"/>
    <w:rsid w:val="00864D6B"/>
    <w:rsid w:val="00886AAF"/>
    <w:rsid w:val="008A7C2E"/>
    <w:rsid w:val="008C5F9A"/>
    <w:rsid w:val="008E2014"/>
    <w:rsid w:val="008F22E6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9F13C9"/>
    <w:rsid w:val="00A16ED9"/>
    <w:rsid w:val="00A37A61"/>
    <w:rsid w:val="00A4222A"/>
    <w:rsid w:val="00A42A35"/>
    <w:rsid w:val="00A83831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44DD2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MS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2021-07-22T09:09:00Z</dcterms:created>
  <dcterms:modified xsi:type="dcterms:W3CDTF">2021-07-22T09:09:00Z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