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4" w:type="dxa"/>
        <w:tblInd w:w="250" w:type="dxa"/>
        <w:tblLook w:val="04A0" w:firstRow="1" w:lastRow="0" w:firstColumn="1" w:lastColumn="0" w:noHBand="0" w:noVBand="1"/>
      </w:tblPr>
      <w:tblGrid>
        <w:gridCol w:w="851"/>
        <w:gridCol w:w="2268"/>
        <w:gridCol w:w="1820"/>
        <w:gridCol w:w="448"/>
        <w:gridCol w:w="6662"/>
        <w:gridCol w:w="404"/>
        <w:gridCol w:w="311"/>
        <w:gridCol w:w="311"/>
        <w:gridCol w:w="108"/>
        <w:gridCol w:w="203"/>
        <w:gridCol w:w="311"/>
        <w:gridCol w:w="311"/>
        <w:gridCol w:w="236"/>
      </w:tblGrid>
      <w:tr w:rsidR="00965C80" w:rsidRPr="00965C80" w14:paraId="1C10717D" w14:textId="77777777" w:rsidTr="00965C80">
        <w:trPr>
          <w:gridAfter w:val="4"/>
          <w:wAfter w:w="1061" w:type="dxa"/>
          <w:trHeight w:val="20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FABA" w14:textId="77777777" w:rsidR="00965C80" w:rsidRDefault="00965C80" w:rsidP="00965C80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65C8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附件18</w:t>
            </w:r>
          </w:p>
          <w:p w14:paraId="45E9AF4D" w14:textId="77777777" w:rsidR="003E7864" w:rsidRDefault="003E7864" w:rsidP="00965C80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12253" w:type="dxa"/>
              <w:tblLook w:val="04A0" w:firstRow="1" w:lastRow="0" w:firstColumn="1" w:lastColumn="0" w:noHBand="0" w:noVBand="1"/>
            </w:tblPr>
            <w:tblGrid>
              <w:gridCol w:w="933"/>
              <w:gridCol w:w="1592"/>
              <w:gridCol w:w="3248"/>
              <w:gridCol w:w="6480"/>
            </w:tblGrid>
            <w:tr w:rsidR="003E7864" w:rsidRPr="003E7864" w14:paraId="0488E190" w14:textId="77777777" w:rsidTr="006010FF">
              <w:trPr>
                <w:trHeight w:val="495"/>
              </w:trPr>
              <w:tc>
                <w:tcPr>
                  <w:tcW w:w="12253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F6EF05" w14:textId="77777777" w:rsidR="006010FF" w:rsidRDefault="003E7864" w:rsidP="006010FF">
                  <w:pPr>
                    <w:widowControl/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3E7864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第19届广西青少年机器人竞赛暨东盟国家</w:t>
                  </w:r>
                </w:p>
                <w:p w14:paraId="0C3C68B0" w14:textId="77777777" w:rsidR="003E7864" w:rsidRPr="006010FF" w:rsidRDefault="003E7864" w:rsidP="006010FF">
                  <w:pPr>
                    <w:widowControl/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3E7864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及粤港澳青少年机器人邀请赛优秀裁判员名单</w:t>
                  </w:r>
                </w:p>
              </w:tc>
            </w:tr>
            <w:tr w:rsidR="003E7864" w:rsidRPr="003E7864" w14:paraId="4DFE5C77" w14:textId="77777777" w:rsidTr="006010FF">
              <w:trPr>
                <w:trHeight w:val="480"/>
              </w:trPr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41F894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4"/>
                    </w:rPr>
                  </w:pPr>
                  <w:r w:rsidRPr="003E7864"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4"/>
                    </w:rPr>
                    <w:t>序号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EA0023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4"/>
                    </w:rPr>
                  </w:pPr>
                  <w:r w:rsidRPr="003E7864"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4"/>
                    </w:rPr>
                    <w:t>所在市</w:t>
                  </w:r>
                </w:p>
              </w:tc>
              <w:tc>
                <w:tcPr>
                  <w:tcW w:w="3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4054C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4"/>
                    </w:rPr>
                  </w:pPr>
                  <w:r w:rsidRPr="003E7864"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4"/>
                    </w:rPr>
                    <w:t>姓名</w:t>
                  </w:r>
                </w:p>
              </w:tc>
              <w:tc>
                <w:tcPr>
                  <w:tcW w:w="6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1C127F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4"/>
                    </w:rPr>
                  </w:pPr>
                  <w:r w:rsidRPr="003E7864"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4"/>
                    </w:rPr>
                    <w:t>所在单位</w:t>
                  </w:r>
                </w:p>
              </w:tc>
            </w:tr>
            <w:tr w:rsidR="003E7864" w:rsidRPr="003E7864" w14:paraId="3C6D69D1" w14:textId="77777777" w:rsidTr="006010FF">
              <w:trPr>
                <w:trHeight w:val="465"/>
              </w:trPr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2E2244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E546CC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南宁市</w:t>
                  </w:r>
                </w:p>
              </w:tc>
              <w:tc>
                <w:tcPr>
                  <w:tcW w:w="3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9CD83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苏立</w:t>
                  </w:r>
                </w:p>
              </w:tc>
              <w:tc>
                <w:tcPr>
                  <w:tcW w:w="6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DE66B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南宁市秀田小学</w:t>
                  </w:r>
                </w:p>
              </w:tc>
            </w:tr>
            <w:tr w:rsidR="003E7864" w:rsidRPr="003E7864" w14:paraId="7A66EA1A" w14:textId="77777777" w:rsidTr="006010FF">
              <w:trPr>
                <w:trHeight w:val="465"/>
              </w:trPr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8153B0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745BD6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贺州市</w:t>
                  </w:r>
                </w:p>
              </w:tc>
              <w:tc>
                <w:tcPr>
                  <w:tcW w:w="3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F3CC80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叶舒</w:t>
                  </w:r>
                  <w:proofErr w:type="gramEnd"/>
                </w:p>
              </w:tc>
              <w:tc>
                <w:tcPr>
                  <w:tcW w:w="6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F92757" w14:textId="77777777" w:rsidR="003E7864" w:rsidRPr="003E7864" w:rsidRDefault="003E7864" w:rsidP="006010F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E786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八步龙山小学</w:t>
                  </w:r>
                </w:p>
              </w:tc>
            </w:tr>
          </w:tbl>
          <w:p w14:paraId="592FDBCF" w14:textId="77777777" w:rsidR="003E7864" w:rsidRPr="00965C80" w:rsidRDefault="003E7864" w:rsidP="00965C80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65C80" w:rsidRPr="00965C80" w14:paraId="178794CD" w14:textId="77777777" w:rsidTr="00965C80">
        <w:trPr>
          <w:trHeight w:val="20"/>
        </w:trPr>
        <w:tc>
          <w:tcPr>
            <w:tcW w:w="49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815B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5BB3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9B1F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DDD7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209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4E34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694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039E" w14:textId="77777777" w:rsidR="00965C80" w:rsidRPr="00965C80" w:rsidRDefault="00965C80" w:rsidP="00965C80">
            <w:pPr>
              <w:widowControl/>
              <w:spacing w:line="560" w:lineRule="exact"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965C80" w:rsidRPr="00965C80" w14:paraId="02694A16" w14:textId="77777777" w:rsidTr="00965C80">
        <w:trPr>
          <w:gridAfter w:val="8"/>
          <w:wAfter w:w="2195" w:type="dxa"/>
          <w:trHeight w:val="20"/>
        </w:trPr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2C20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68FDB58B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682A813E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41AD0901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263F5145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661D78BD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13ADDF1A" w14:textId="77777777" w:rsidR="003E7864" w:rsidRDefault="003E7864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14:paraId="1054A644" w14:textId="77777777" w:rsidR="00965C80" w:rsidRDefault="00965C80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965C8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第19届广西青少年机器人竞赛暨东盟国家及</w:t>
            </w:r>
          </w:p>
          <w:p w14:paraId="1A7B2C90" w14:textId="77777777" w:rsidR="00965C80" w:rsidRPr="00965C80" w:rsidRDefault="00965C80" w:rsidP="00965C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965C8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粤港澳机器人邀请赛教练员获奖名单</w:t>
            </w:r>
          </w:p>
        </w:tc>
      </w:tr>
      <w:tr w:rsidR="00965C80" w:rsidRPr="00965C80" w14:paraId="2657A74C" w14:textId="77777777" w:rsidTr="00965C80">
        <w:trPr>
          <w:gridAfter w:val="8"/>
          <w:wAfter w:w="2195" w:type="dxa"/>
          <w:trHeight w:val="20"/>
        </w:trPr>
        <w:tc>
          <w:tcPr>
            <w:tcW w:w="120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BE332" w14:textId="77777777" w:rsidR="00965C80" w:rsidRPr="00965C80" w:rsidRDefault="00965C80" w:rsidP="00965C8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65C80" w:rsidRPr="00965C80" w14:paraId="5B87F6AB" w14:textId="77777777" w:rsidTr="008A7C2E">
        <w:trPr>
          <w:gridAfter w:val="8"/>
          <w:wAfter w:w="2195" w:type="dxa"/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696" w14:textId="77777777" w:rsidR="00965C80" w:rsidRPr="00965C80" w:rsidRDefault="00965C80" w:rsidP="00965C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FE7" w14:textId="77777777" w:rsidR="00965C80" w:rsidRPr="00965C80" w:rsidRDefault="00965C80" w:rsidP="00965C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F96" w14:textId="77777777" w:rsidR="00965C80" w:rsidRPr="00965C80" w:rsidRDefault="00965C80" w:rsidP="00965C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245" w14:textId="77777777" w:rsidR="00965C80" w:rsidRPr="00965C80" w:rsidRDefault="00965C80" w:rsidP="00965C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</w:tr>
      <w:tr w:rsidR="00965C80" w:rsidRPr="00965C80" w14:paraId="631CB5F7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E3A7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35DC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41F7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马夏君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831D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南宁市第三十三中学</w:t>
            </w:r>
          </w:p>
        </w:tc>
      </w:tr>
      <w:tr w:rsidR="00965C80" w:rsidRPr="00965C80" w14:paraId="42B211FB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BB0A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D6790" w14:textId="77777777" w:rsidR="00965C80" w:rsidRPr="00965C80" w:rsidRDefault="00965C80" w:rsidP="00965C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05F5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黄志群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7194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南宁市中小学校外教育活动中心</w:t>
            </w:r>
          </w:p>
        </w:tc>
      </w:tr>
      <w:tr w:rsidR="00965C80" w:rsidRPr="00965C80" w14:paraId="59BC96A5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B482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AF65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C389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王家丽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C67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北海市第二中学</w:t>
            </w:r>
          </w:p>
        </w:tc>
      </w:tr>
      <w:tr w:rsidR="00965C80" w:rsidRPr="00965C80" w14:paraId="69547459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1FDE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5F04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EE5A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梁崇俊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BAA1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钦州市钦北区</w:t>
            </w:r>
            <w:proofErr w:type="gramEnd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青少年学生校外活动中心</w:t>
            </w:r>
          </w:p>
        </w:tc>
      </w:tr>
      <w:tr w:rsidR="00965C80" w:rsidRPr="00965C80" w14:paraId="2CF3ECC9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6D92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61D0" w14:textId="77777777" w:rsidR="00965C80" w:rsidRPr="00965C80" w:rsidRDefault="00965C80" w:rsidP="00965C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585A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归郁林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7532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钦州市外国语学校</w:t>
            </w:r>
          </w:p>
        </w:tc>
      </w:tr>
      <w:tr w:rsidR="00965C80" w:rsidRPr="00965C80" w14:paraId="7E3C6D99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AAF8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BEAA" w14:textId="77777777" w:rsidR="00965C80" w:rsidRPr="00965C80" w:rsidRDefault="00965C80" w:rsidP="00965C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600A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石超健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4923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钦州市第九小学</w:t>
            </w:r>
          </w:p>
        </w:tc>
      </w:tr>
      <w:tr w:rsidR="00965C80" w:rsidRPr="00965C80" w14:paraId="4E397E9C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7506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68E1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69C2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吴盛峰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3881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贺州市新宁路小学</w:t>
            </w:r>
          </w:p>
        </w:tc>
      </w:tr>
      <w:tr w:rsidR="00965C80" w:rsidRPr="00965C80" w14:paraId="3EBD9FC0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0708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98803" w14:textId="77777777" w:rsidR="00965C80" w:rsidRPr="00965C80" w:rsidRDefault="00965C80" w:rsidP="00965C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A737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冯斯颂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D7CC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贺州市太白路小学</w:t>
            </w:r>
          </w:p>
        </w:tc>
      </w:tr>
      <w:tr w:rsidR="00965C80" w:rsidRPr="00965C80" w14:paraId="2A4EDA01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5F25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D27B" w14:textId="77777777" w:rsidR="00965C80" w:rsidRPr="00965C80" w:rsidRDefault="00965C80" w:rsidP="00965C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6977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  军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B739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贺州市八步区第三初级中学</w:t>
            </w:r>
          </w:p>
        </w:tc>
      </w:tr>
      <w:tr w:rsidR="00965C80" w:rsidRPr="00965C80" w14:paraId="770988B0" w14:textId="77777777" w:rsidTr="00965C80">
        <w:trPr>
          <w:gridAfter w:val="8"/>
          <w:wAfter w:w="2195" w:type="dxa"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301B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4A2E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C6C3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</w:t>
            </w:r>
            <w:proofErr w:type="gramEnd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景龙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1103" w14:textId="77777777" w:rsidR="00965C80" w:rsidRPr="00965C80" w:rsidRDefault="00965C80" w:rsidP="00965C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来宾市</w:t>
            </w:r>
            <w:proofErr w:type="gramEnd"/>
            <w:r w:rsidRPr="00965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兴宾区青少年校外活动中心</w:t>
            </w:r>
          </w:p>
        </w:tc>
      </w:tr>
    </w:tbl>
    <w:p w14:paraId="43CDB7A8" w14:textId="77777777" w:rsidR="008A7C2E" w:rsidRDefault="008A7C2E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  <w:sectPr w:rsidR="008A7C2E" w:rsidSect="000D732F">
          <w:headerReference w:type="even" r:id="rId7"/>
          <w:footerReference w:type="even" r:id="rId8"/>
          <w:footerReference w:type="default" r:id="rId9"/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14:paraId="4286E44B" w14:textId="743C3DFB" w:rsidR="002D27B0" w:rsidRPr="00C04398" w:rsidRDefault="002D27B0" w:rsidP="00D86985">
      <w:pPr>
        <w:widowControl/>
        <w:spacing w:line="50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sectPr w:rsidR="002D27B0" w:rsidRPr="00C04398" w:rsidSect="008A7C2E">
      <w:headerReference w:type="even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B699" w14:textId="77777777" w:rsidR="00317DC0" w:rsidRDefault="00317DC0" w:rsidP="009069EE">
      <w:r>
        <w:separator/>
      </w:r>
    </w:p>
  </w:endnote>
  <w:endnote w:type="continuationSeparator" w:id="0">
    <w:p w14:paraId="7EC2F8F1" w14:textId="77777777" w:rsidR="00317DC0" w:rsidRDefault="00317DC0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EF17" w14:textId="77777777" w:rsidR="00965C80" w:rsidRPr="00DD468E" w:rsidRDefault="00965C80">
    <w:pPr>
      <w:pStyle w:val="a3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453586200"/>
      <w:docPartObj>
        <w:docPartGallery w:val="Page Numbers (Bottom of Page)"/>
        <w:docPartUnique/>
      </w:docPartObj>
    </w:sdtPr>
    <w:sdtEndPr/>
    <w:sdtContent>
      <w:p w14:paraId="2C7D5ADB" w14:textId="77777777" w:rsidR="00965C80" w:rsidRPr="00DD468E" w:rsidRDefault="00965C80" w:rsidP="00DD468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DD468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D468E">
          <w:rPr>
            <w:rFonts w:ascii="宋体" w:eastAsia="宋体" w:hAnsi="宋体"/>
            <w:sz w:val="28"/>
            <w:szCs w:val="28"/>
          </w:rPr>
          <w:fldChar w:fldCharType="begin"/>
        </w:r>
        <w:r w:rsidRPr="00DD468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D468E">
          <w:rPr>
            <w:rFonts w:ascii="宋体" w:eastAsia="宋体" w:hAnsi="宋体"/>
            <w:sz w:val="28"/>
            <w:szCs w:val="28"/>
          </w:rPr>
          <w:fldChar w:fldCharType="separate"/>
        </w:r>
        <w:r w:rsidR="006010FF" w:rsidRPr="006010FF">
          <w:rPr>
            <w:rFonts w:ascii="宋体" w:eastAsia="宋体" w:hAnsi="宋体"/>
            <w:noProof/>
            <w:sz w:val="28"/>
            <w:szCs w:val="28"/>
            <w:lang w:val="zh-CN"/>
          </w:rPr>
          <w:t>119</w:t>
        </w:r>
        <w:r w:rsidRPr="00DD468E">
          <w:rPr>
            <w:rFonts w:ascii="宋体" w:eastAsia="宋体" w:hAnsi="宋体"/>
            <w:sz w:val="28"/>
            <w:szCs w:val="28"/>
          </w:rPr>
          <w:fldChar w:fldCharType="end"/>
        </w:r>
        <w:r w:rsidRPr="00DD468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2B07" w14:textId="77777777" w:rsidR="00317DC0" w:rsidRDefault="00317DC0" w:rsidP="009069EE">
      <w:r>
        <w:separator/>
      </w:r>
    </w:p>
  </w:footnote>
  <w:footnote w:type="continuationSeparator" w:id="0">
    <w:p w14:paraId="4369912B" w14:textId="77777777" w:rsidR="00317DC0" w:rsidRDefault="00317DC0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3701887"/>
      <w:docPartObj>
        <w:docPartGallery w:val="Page Numbers (Top of Page)"/>
        <w:docPartUnique/>
      </w:docPartObj>
    </w:sdtPr>
    <w:sdtEndPr/>
    <w:sdtContent>
      <w:p w14:paraId="5E609E87" w14:textId="77777777" w:rsidR="000D732F" w:rsidRPr="000D732F" w:rsidRDefault="000D732F" w:rsidP="000D732F">
        <w:pPr>
          <w:pStyle w:val="a5"/>
          <w:pBdr>
            <w:bottom w:val="none" w:sz="0" w:space="0" w:color="auto"/>
          </w:pBdr>
          <w:jc w:val="both"/>
          <w:rPr>
            <w:rFonts w:ascii="宋体" w:eastAsia="宋体" w:hAnsi="宋体"/>
            <w:sz w:val="28"/>
            <w:szCs w:val="28"/>
          </w:rPr>
        </w:pPr>
        <w:r w:rsidRPr="000D732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0D732F">
          <w:rPr>
            <w:rFonts w:ascii="宋体" w:eastAsia="宋体" w:hAnsi="宋体"/>
            <w:sz w:val="28"/>
            <w:szCs w:val="28"/>
          </w:rPr>
          <w:fldChar w:fldCharType="begin"/>
        </w:r>
        <w:r w:rsidRPr="000D732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D732F">
          <w:rPr>
            <w:rFonts w:ascii="宋体" w:eastAsia="宋体" w:hAnsi="宋体"/>
            <w:sz w:val="28"/>
            <w:szCs w:val="28"/>
          </w:rPr>
          <w:fldChar w:fldCharType="separate"/>
        </w:r>
        <w:r w:rsidR="006010FF" w:rsidRPr="006010FF">
          <w:rPr>
            <w:rFonts w:ascii="宋体" w:eastAsia="宋体" w:hAnsi="宋体"/>
            <w:noProof/>
            <w:sz w:val="28"/>
            <w:szCs w:val="28"/>
            <w:lang w:val="zh-CN"/>
          </w:rPr>
          <w:t>120</w:t>
        </w:r>
        <w:r w:rsidRPr="000D732F">
          <w:rPr>
            <w:rFonts w:ascii="宋体" w:eastAsia="宋体" w:hAnsi="宋体"/>
            <w:sz w:val="28"/>
            <w:szCs w:val="28"/>
          </w:rPr>
          <w:fldChar w:fldCharType="end"/>
        </w:r>
        <w:r w:rsidRPr="000D732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14:paraId="3BAE83F3" w14:textId="77777777" w:rsidR="000D732F" w:rsidRDefault="000D732F" w:rsidP="000D73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17DC0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09D9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9C4C3F"/>
    <w:rsid w:val="009F13C9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44DD2"/>
    <w:rsid w:val="00D52F3D"/>
    <w:rsid w:val="00D6000D"/>
    <w:rsid w:val="00D86985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330</Characters>
  <Application>Microsoft Office Word</Application>
  <DocSecurity>0</DocSecurity>
  <Lines>2</Lines>
  <Paragraphs>1</Paragraphs>
  <ScaleCrop>false</ScaleCrop>
  <Company>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2021-07-22T09:11:00Z</dcterms:created>
  <dcterms:modified xsi:type="dcterms:W3CDTF">2021-07-22T09:11:00Z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