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80"/>
          <w:sz w:val="44"/>
          <w:szCs w:val="44"/>
          <w:lang w:val="en-US" w:eastAsia="zh-CN"/>
        </w:rPr>
        <w:t>2023年重庆市青少年科学调查体验活动优秀组织单位、学校、组织工作者、学生小组、教师活动报告名单</w:t>
      </w:r>
    </w:p>
    <w:p>
      <w:p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重庆市南岸区教师进修学院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重庆市永川区教育委员会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重庆市云阳县科学技术协会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重庆市永川区永和小学校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重庆市永川区实验小学校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重庆市永川区凤凰湖小学校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重庆市南岸区珊瑚实验小学校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重庆市南岸区南坪实验金科小学校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优秀组织工作者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曾  健  重庆市南岸区教师进修学院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付洁瑶  重庆市人民小学校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罗  君  重庆市永川区凤凰湖小学校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周  礼  重庆市云阳县南溪中学校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优秀学生小组</w:t>
      </w:r>
    </w:p>
    <w:tbl>
      <w:tblPr>
        <w:tblStyle w:val="3"/>
        <w:tblW w:w="9382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18"/>
        <w:gridCol w:w="3777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  <w:t>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2"/>
                <w:szCs w:val="22"/>
                <w:vertAlign w:val="baseline"/>
                <w:lang w:val="en-US" w:eastAsia="zh-CN"/>
              </w:rPr>
              <w:t>辅导教师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耿可轩、李志伟、雷淘、杨淼钦、周楷博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李於生、胡雨燕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陶诗语、魏嘉琪、瞿秋月、吴竺聪、李思言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李於生、魏言美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蒋明涛、夏浩宸、易文杰、刘建伟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李於生、魏言美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童睿彬、肖博津、潘宇行、何雨恒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李於生、魏言美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吴嘉格、邓杰恩、吴玺睿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付洁瑶、汤雯雯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胡纯夕、罗悦宸、张煜果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黄李、刘婷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罗茗月、岳奇譞、谢铠丞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重庆市沙坪坝区育英小学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张敏、文燚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何牧泽、李善博、刘雅心、李泽宇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陈瑞儿、夏雨萌、李搏耘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田小娟、余娟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宋恩贤、曹欣语、周隽西、蒋绮波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刘遵利、田小娟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杜钰涵、任清秋、包梦彤、颜畅、蒋宸宇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田小娟、罗兰香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欧阳稼谚、高语晨、张妍熙、徐梓菡、任好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田小娟、刘遵利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李承宥、田昭涵、王予童、马晨鑫、易诗容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陈莎、王嫔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赵琳溪、郑琬馨、钟宇辰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邓涵月、陈欣怡、席秉均、郑惟兮、谢子义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杨春梅、廖幸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邹浠妍、王楚可、张书豪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穆安莉、唐航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陈月夕、马紫瑄、廖珈瑜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赵阳红、王远容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吴桐萱、粟颖倩、石佳文、陈一米、刘旖灵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牟静、王远容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谢其桓、宋子文、相奕辰、莫濠瑞、梁昱熙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王舒、易德燕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谢婉兮、姚林妙、靳钶雨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郑羽宸、胡晓晨、余安琦、罗奕辰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卢浚兮、杨景怡、杨景然、李宥锐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童思锐、朱伟鸿、陈姿冰、谢煜秋、程靖雯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刘思媛、贺祉祁、黄潇霄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杨涛、王远容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顾烈豪、王欣怡、许俊逸、刘梓晨、刘恩成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重庆市南岸区龙门浩隆平第二小学校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冉唯一、王节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李梓瑞、李佳倩、何子熠、刘思圻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曹辰羽、向怡萱、江易骋、谭明泽、王晨译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叶于铉、郑楚渝、汤晨妤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姜萌、胡尧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周圣涵、李泓辛、洪渝皓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胡尧、许爽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陈思言、余思函、郑雅兮、谢诗辰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廖幸、石玉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张孟晨、王瑾萱、余馨窈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饶斌、王远容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宋天筱暄、杜彦霖、伊子默、高悦彤、周乐轩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重庆市南岸区珊瑚中铁小学校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刘莹、杨涓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唐一睿、周诗睿、段佳雨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陈烜翰、杜昱辰、陈俊宏、傅梓轩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张羽恬、李依娜、李沫萦、何俊霖、申昱辰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万亚娟、傅潇霄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秦正芯、古开恩、何昕芮、吴张瑞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王瑶珈、李学莉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冉书阳、高珩梣、陈研伊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范舟伍洋、聂铭洋、申倩瑜、黄秋妍、毛予晴晴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刘彦泽、徐子潘、黎一燨、郑东峰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胡尧、许爽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黄佳爱、雷尚靖、杨炎松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刘祥军、田小娟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张嘉予、金芊语、张庭嘉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张晓勤、匡永锋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曹芝澜、杨季桐、冯璐伊、曾千芮、郑予辰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刘芳、易德燕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王雯钰、向薇燃、周启林、李卓锴、刘牮峤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傅文韬、刘苏渝、徐月辰、雷擎宇、黄梓婧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萧子南、李俊楠、谭翕予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秦翌宸、王天祺、徐梓萌、熊艾庆、郭萌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韩昕彤、杨涵熙、安思远、曹栩盈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段雨彤、赵鸿荣、黄渝森、耿俪珂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重庆市第三十九中学校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陈奕含、唐宸瑞、林泽宇、梁小漉、李锦潇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李鑫、罗曼舞、刘佳琦、毛昱皓、明朗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曾胤陶、杨宗瑞、王梓莹、李西卓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张元洲、何御宸、蔡雨宸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张潆兮、邹轩宇、赵煜尘、陈乙霆、黄雪倪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梁静秋、何春花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赵梓涵、王泸伟、曾子译、谢双忆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重庆市南岸区南坪四海小学校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赵妍嘉、陈立恩、许晨莹、陈沐希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张旭、匡永锋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罗晨恩、张隽睿、陈筱锐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唐才雯、胡莉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刘林、黄名骏、童子宸、王孜一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朱奕丞、胡歆鸿、汪书瑶、黄梦媛、徐司瀚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冯周馨月、陈沐阳、胡家齐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何春花、殷芬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吕嘉晨、曾羽晨、冯钰博、王梓伊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任娟、姜畅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赵妤涵、任馨朵、吴翊嘉、吴玥羲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夏甘霖、张雪玲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张小我、王辰萱、何帛恒、秦梓宸、王渝林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黄荣昕、谢皓文、唐翎逸、马妤倩、杨蔚然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王圣琦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刘艾鑫、雷沂、曹露丹、杨芳瑾芸、赖星辰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何春花、万亚娟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赵玮豪、郑开元、杜熊锦帆、禹铭禹、李柠佑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罗宇辰、王喻瑶、许曦宇、胡涵怡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重庆市南岸区南坪实验金科小学校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胡可思、司莯琰、舒芷妍、刘雨梣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巫梅樱枝、廖幸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刘恩彤、赵珂嘉、陈星言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杨涛、王远容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吴雨桐、程敬闳、叶弘元、熊峻僖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江海洋、王远容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秦炜琳、傅帅铮、宋梓豪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陈弘胤、马悦然、雷奕铭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唐才雯、唐巧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谢泞西、熊欣宇、廖紫汐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张琳郁、冯怡心、曹芸熙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重庆市西南大学附属中学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宋齐炜、何玥瑶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曲莫克信、刘佳涵、雷宇豪、涂坦兮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重庆市渝北区天堡寨小学校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熊若涵、刘芷含、王晗菥、徐好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何志鹏、文晨旭、李籽雨、胡婳祎、汪筱辰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蔡云亮、胡玲、蔡灿茂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苏禾雨、何川、苏沁川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严紫瑄、赵舒苒、杨力兮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张耘硕、陆智航、游子鑫、周贵红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廖梦涵、谢夕月、张聲然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刘朝洋、高文博、王梓权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阳佳庭、段振轩、常轩嘉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张世焱、周嘉悦、江紫彤、蒋雨浩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漆耀暄、罗浩谦、张家玮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梁紫琦、刘雨杰、肖晨曦、唐钰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许继月、杨范怡、贺蒋壮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徐小龙、郑清竹、龙煜锋、肖欣怡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王陶梅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、黄和勇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、黄万睿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雷登丽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潘怡欣、谢静、潘海波、赵凝萱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周钰萱、周辛、陈春燕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何明阳、范德英、宋世财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赵映辰、刘瑜熙、成诗淇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杨宸瑀、杨博谦、熊晓莉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苏薪予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胡航睿、郭济源、张瑾萱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胡梓萱、廖皇颖、韦婉晴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程彦睿、何晨睿、马雪蕊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张芷依宁、覃诗涵、谭雨馨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曹雅舒、梁梓萱、陈澜溪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涂雅茹、杨雨霖、黄楒熔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王佳铱、喻鑫雅、梁怀文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倪宇泽、易芯霖、张紫倪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冯芷涵、陈雨萱、祝依诺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高雨馨、刘新瑶、晏紫萱、谢琳蔚、聂绪晏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袁萌璐、张芯浩、蒋沛霖、邱佳怡、刘纾妃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胡尊砚、尧美怡、唐雅婷、李秋林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赵益博、赵丹丹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、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赵国有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雷登丽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柯震、柯尊巧、柯雨辰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何明谦、何雪松、宋秋伶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冯韵嘉、冯杰、郭敏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李俊萱、王鲜、李雨峰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付秘秘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黄心妍、罗涵薇、陈希玥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彭炜然、彭涛、陈梅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朱铭洋、李发兰、朱周柯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罗南岚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陈知微、闵晓虹、陈知劲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陈毅可、蔡娥、陈代静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苏梓沐、陈依、苏德元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石珈豪、刘彦妤、王玥茹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谭方睿、龚文博、凡子轩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何睿、徐宇辰、刘雅欣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周钰涵、胡若依、王艺霖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钟沛菡、鲁紫雅、黄星瑞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叶梦琪、邓诗琪、邓秋豪、陈正宇浩、陈宇杰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陈芃锦、张航驰、刘美言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马艺晨、赵雨晨、段梦菲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屈梦瑶、代铭槿、杨博文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彭颖思雅、肖博文、杨丽霞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任文羽、傅钰杨、宋奕君、吴雨馨、蔡函利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周羿辰、袁诗艺、肖钰婷、马浩铭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黄彦文、陈漫桐、蔡思雨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张明琮、谭淏蓦、李沿锭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王啟睿、罗小红、王增志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但燕群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朱峻毅、朱宝红、余华、朱芸萱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聂诗雨、聂勋田、罗理碧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魏子涵、尹梓桐、胡浩宇、张霖森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陈俊希、李国玲、陈有川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宋梓萱、宋也、蔡明源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沈馨瑶、沈仲池、陈胜金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简传其、陈厚静、简铭悦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向宸昊、陈昱安、刘颍均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谢析奚、周仲实、周弘宇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钟昊毓、何倩、钟家庆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祝义伟、胥世义、祝崇皓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涂山凤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陈艺文、陈双全、程巧玲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蒋雨涵、赵烯冉、刘诗涵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齐子赓、齐海明、杨晶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潘承兰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高宇、范悠然、余佳鑫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李文嘉、文熙源、杨嗳嘉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黄映虹、田大红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刘子谢、周伽旭、曹爵显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宋世琼、谢邦贵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蓝泽红、艾国、艾俊熙 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黄升腾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谢甜心、谢真辉、王娟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张馨悦、肖凌薇、赵诗涵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张春堯、杨雨馨、皮宏宇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刘蔚、黄映虹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袁永涵、陈予锘、唐健华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乔秋雪、肖位田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彭国安、谢梦洁、宋欣媛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黄映虹、宋世琼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周悦悦、黄奥雅、唐铭甫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宋世琼、黄映虹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龙蕴涵、李雪、龙云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苏薪予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周熠彤、刘舜鑫、张凤娇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蔡俊麒、曾钦云、陈培鑫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钟佳芸、谢瑜、张馨文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乔秋雪、谷显利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谷宗霖、屈寅、谷光亮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余和英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杨皓文、杨婷婷、杨延乔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欧云曦、许佳欢、徐宏涛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宋世琼、刘蔚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周承旭、黄滟涵、蒋婷婷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徐显凤、黄金平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周欣宸、黄代豪、刘正伟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黄映虹、石天星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何佳妮、何明、熊兰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谢晨欣、谢建、胡婷婷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涂山凤、龙训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张晖穜、唐梓榕、钟景浩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吴雨昕、关壤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>、吴文斌</w:t>
            </w:r>
            <w:r>
              <w:rPr>
                <w:rStyle w:val="6"/>
                <w:rFonts w:hint="eastAsia" w:ascii="方正仿宋_GB18030" w:hAnsi="方正仿宋_GB18030" w:eastAsia="方正仿宋_GB18030" w:cs="方正仿宋_GB1803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雷登丽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胡彬玥、蔡岱琳、蒋子悠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郭馨扬、郭建、李敏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唐清瑶、蔡金恩、江旭阳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黄金平、徐显凤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余朝阳、陈漫仪、卿峻崎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黄映虹、宋世琼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刘严潞、刘庆林、郑景绿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尹源浠、任迅陟、向诺伊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王子谦、黄雨霏、朱嘉怡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徐子涵、张明宸、龙照东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李妍熹、吴秀灵、易珺雅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陈佳怡、袁诗颖、罗蔆茏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余承轩、周沐涵、周予城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任雨萱、唐梦璘、雷永鸿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曾子轩、桑靖、曾诗悦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重庆市铜梁区旧县街道岚槽小学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白羽、唐英俊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钟磊、甘泉、覃发清、廖庆翔、袁琳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周礼、代友清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赵妍、钟晴、王安琪、杨小倩、任语欣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杨长征、周礼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邓晓容、李子豪、李智伟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周礼、刘鹏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陈林、李鑫、艾欣雨、李文涛、彭祖顺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周礼、龚远芳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刘嘉壹、陈晴晴、钟晓庆、周金锐、刘易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杨长征、周礼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郑鑫、彭添翼、罗雪娇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周礼、姜琴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丁霜、吴菲菲、周莉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周礼、张淑红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吴东生、罗思音、盛欣悦、曾令伟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重庆市云阳县南溪中学校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周礼、龚远芳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范子渊、胡秉翀、韩恩琦、龙腾、李明昊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重庆两江新区礼嘉实验小学校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李超、张雨婷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陈逸维、李尚易、饶子童、陈忻檀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重庆两江新区礼嘉实验小学校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五、优秀教师活动报告</w:t>
      </w:r>
    </w:p>
    <w:tbl>
      <w:tblPr>
        <w:tblStyle w:val="3"/>
        <w:tblW w:w="9382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37"/>
        <w:gridCol w:w="1118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报告名称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“爱粮节粮我们在行动”科技教育实践活动报告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李於生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“少年问天明志，北斗领航梦想”科学调查体验活动报告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魏言美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重庆市涪陵区浙涪友谊学校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北斗领航梦想科学调查体验实践活动报告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田小娟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重庆市南岸区南坪实验小学康德校区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落叶知秋，欢“橘”一堂——跨学科主题式实践活动报告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重庆市南岸区珊瑚中铁小学校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跟着节气来养蚕，科技探秘“新丝路”教师实践报告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冉唯一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重庆市南岸区龙门浩隆平第二小学校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追随大自然的信物实践方案——植物之旅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重庆市南岸区珊瑚中铁小学校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突破融合教育的桎梏——重庆生态岛跨学科研学课程探索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何洋洋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“多面体”玩转垃圾分类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探吸水树脂奥妙，护学生安全健康发展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刘雪平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点亮“睛”彩世界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姜畅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探蛋壳之谜  享自然之趣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陈云霞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重庆市南岸区广阳湾珊瑚实验小学校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资源回收作环保，绿色珊瑚真美好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王瑶珈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环保酵素拯救地球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易德燕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重庆市南岸区珊瑚实</w:t>
            </w:r>
            <w:bookmarkStart w:id="0" w:name="_GoBack"/>
            <w:bookmarkEnd w:id="0"/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你好，去过太空的朋友——太空种子种植实践活动报告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蒋利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重庆市兼善中学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“3D打印笔+变废为宝”创意探究实践活动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“科创逐梦-北斗领航”--我们身边的“北斗”应用科技活动报告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《小绿豆 大奥秘》科技教育实践活动报告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涂山凤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“纸上得来不觉浅”科技实践活动报告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黄映虹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寻香问道——探秘芳香植物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钟慧琳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爱眼护眼，为eye前行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樊菲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《瓜瓜坠地》科技教育实践活动报告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龙训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《童心节电 科教启智》科技调查实践活动报告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彭宗淑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“探寻茶踪，茶美生活”科技实践活动报告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桂里贵气——科技实践活动报告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谷显利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《守护“睛”彩视界 点亮“光”明未来》科技教育实践活动总结报告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龚云霞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上天入地——太空种子龙乡成长记书面总结报告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剑指长空、刺破苍穹项目探究报告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江莹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“寻找原乡古树”科技创新实践活动报告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白羽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重庆市铜梁区旧县街道岚槽小学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改良校园农场的土壤——科技活动报告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重庆两江新区礼嘉实验小学校</w:t>
            </w:r>
          </w:p>
        </w:tc>
      </w:tr>
    </w:tbl>
    <w:p>
      <w:pPr>
        <w:ind w:firstLine="960" w:firstLineChars="300"/>
        <w:jc w:val="right"/>
        <w:rPr>
          <w:rFonts w:hint="default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C3373F-A861-4410-9F6D-D479B17D9E0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4E114B-AFCB-4000-A48F-7E431FA353E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42410F3-6B56-42F6-BDDD-E37366094B03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85ADED3-66EB-4C9B-90C8-4394BB29A92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5E5A235-ED5A-47A0-8DE7-9C145491BB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jNlNWQ4MDlkNGRiZTNiOWU4YWExYTJkODdmZDEifQ=="/>
  </w:docVars>
  <w:rsids>
    <w:rsidRoot w:val="00000000"/>
    <w:rsid w:val="5F141890"/>
    <w:rsid w:val="73E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18268</dc:creator>
  <cp:lastModifiedBy>%E7%9B%9Bml</cp:lastModifiedBy>
  <dcterms:modified xsi:type="dcterms:W3CDTF">2024-02-01T03:09:34Z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6F2D207D3B01462CA5414D361E73CE8C_12</vt:lpwstr>
  </property>
</Properties>
</file>