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79" w:rsidRPr="00DB0A1D" w:rsidRDefault="00082D0C" w:rsidP="00DB0A1D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DB0A1D"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C74A79" w:rsidRPr="00DB0A1D" w:rsidRDefault="00E945AD" w:rsidP="00DB0A1D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DB0A1D">
        <w:rPr>
          <w:rFonts w:ascii="方正小标宋简体" w:eastAsia="方正小标宋简体" w:hAnsi="仿宋" w:hint="eastAsia"/>
          <w:sz w:val="44"/>
          <w:szCs w:val="44"/>
        </w:rPr>
        <w:t>2015年高校营（山西）分营活动带队教师</w:t>
      </w:r>
      <w:r w:rsidR="00C74A79" w:rsidRPr="00DB0A1D">
        <w:rPr>
          <w:rFonts w:ascii="方正小标宋简体" w:eastAsia="方正小标宋简体" w:hAnsi="仿宋" w:hint="eastAsia"/>
          <w:sz w:val="44"/>
          <w:szCs w:val="44"/>
        </w:rPr>
        <w:t>差旅费报销表</w:t>
      </w:r>
    </w:p>
    <w:p w:rsidR="00C74A79" w:rsidRPr="00805BFF" w:rsidRDefault="00C74A79" w:rsidP="00DB0A1D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 w:rsidR="00823458">
        <w:rPr>
          <w:rFonts w:ascii="仿宋_GB2312" w:eastAsia="仿宋_GB2312" w:hint="eastAsia"/>
          <w:sz w:val="28"/>
          <w:szCs w:val="28"/>
        </w:rPr>
        <w:t xml:space="preserve"> </w:t>
      </w:r>
      <w:r w:rsidR="00823458" w:rsidRPr="00DB0A1D">
        <w:rPr>
          <w:rFonts w:ascii="Calibri" w:eastAsia="宋体" w:hAnsi="Calibri" w:cs="Times New Roman" w:hint="eastAsia"/>
          <w:b/>
          <w:sz w:val="24"/>
        </w:rPr>
        <w:t xml:space="preserve">    </w:t>
      </w:r>
      <w:r w:rsidR="00823458" w:rsidRPr="00805BFF">
        <w:rPr>
          <w:rFonts w:ascii="Calibri" w:eastAsia="宋体" w:hAnsi="Calibri" w:cs="Times New Roman" w:hint="eastAsia"/>
          <w:sz w:val="24"/>
        </w:rPr>
        <w:t xml:space="preserve"> </w:t>
      </w:r>
      <w:r w:rsidR="00823458" w:rsidRPr="00805BFF">
        <w:rPr>
          <w:rFonts w:ascii="Calibri" w:eastAsia="宋体" w:hAnsi="Calibri" w:cs="Times New Roman" w:hint="eastAsia"/>
          <w:sz w:val="24"/>
        </w:rPr>
        <w:t>市：</w:t>
      </w: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1930"/>
        <w:gridCol w:w="1692"/>
        <w:gridCol w:w="1701"/>
        <w:gridCol w:w="1560"/>
        <w:gridCol w:w="2268"/>
        <w:gridCol w:w="1559"/>
        <w:gridCol w:w="1134"/>
      </w:tblGrid>
      <w:tr w:rsidR="00E945AD" w:rsidRPr="00DB0A1D" w:rsidTr="00805BFF">
        <w:trPr>
          <w:trHeight w:val="67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Pr="00DB0A1D" w:rsidRDefault="00E945AD" w:rsidP="00805BFF">
            <w:pPr>
              <w:spacing w:line="5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B0A1D">
              <w:rPr>
                <w:rFonts w:asciiTheme="minorEastAsia" w:hAnsiTheme="minorEastAsia" w:cs="Times New Roman" w:hint="eastAsia"/>
                <w:szCs w:val="21"/>
              </w:rPr>
              <w:t>单位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Pr="00DB0A1D" w:rsidRDefault="00E945AD" w:rsidP="00805BFF">
            <w:pPr>
              <w:spacing w:line="5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B0A1D">
              <w:rPr>
                <w:rFonts w:asciiTheme="minorEastAsia" w:hAnsiTheme="minorEastAsia" w:cs="Times New Roman" w:hint="eastAsia"/>
                <w:szCs w:val="21"/>
              </w:rPr>
              <w:t>带队教师姓名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FF" w:rsidRDefault="00E945AD" w:rsidP="00805BFF">
            <w:pPr>
              <w:spacing w:line="5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B0A1D">
              <w:rPr>
                <w:rFonts w:asciiTheme="minorEastAsia" w:hAnsiTheme="minorEastAsia" w:cs="Times New Roman" w:hint="eastAsia"/>
                <w:szCs w:val="21"/>
              </w:rPr>
              <w:t>差旅票据</w:t>
            </w:r>
          </w:p>
          <w:p w:rsidR="00E945AD" w:rsidRPr="00DB0A1D" w:rsidRDefault="00E945AD" w:rsidP="00805BFF">
            <w:pPr>
              <w:spacing w:line="5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B0A1D">
              <w:rPr>
                <w:rFonts w:asciiTheme="minorEastAsia" w:hAnsiTheme="minorEastAsia" w:cs="Times New Roman" w:hint="eastAsia"/>
                <w:szCs w:val="21"/>
              </w:rPr>
              <w:t>面值</w:t>
            </w:r>
            <w:r w:rsidR="001A1884" w:rsidRPr="00DB0A1D">
              <w:rPr>
                <w:rFonts w:asciiTheme="minorEastAsia" w:hAnsiTheme="minorEastAsia" w:cs="Times New Roman" w:hint="eastAsia"/>
                <w:szCs w:val="21"/>
              </w:rPr>
              <w:t>总额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Pr="00DB0A1D" w:rsidRDefault="00E945AD" w:rsidP="00805BFF">
            <w:pPr>
              <w:spacing w:line="5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B0A1D">
              <w:rPr>
                <w:rFonts w:asciiTheme="minorEastAsia" w:hAnsiTheme="minorEastAsia" w:cs="Times New Roman" w:hint="eastAsia"/>
                <w:szCs w:val="21"/>
              </w:rPr>
              <w:t>票据张数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Pr="00DB0A1D" w:rsidRDefault="00E945AD" w:rsidP="00805BFF">
            <w:pPr>
              <w:spacing w:line="5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B0A1D">
              <w:rPr>
                <w:rFonts w:asciiTheme="minorEastAsia" w:hAnsiTheme="minorEastAsia" w:cs="Times New Roman" w:hint="eastAsia"/>
                <w:szCs w:val="21"/>
              </w:rPr>
              <w:t>报销金额（元）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Pr="00DB0A1D" w:rsidRDefault="00E945AD" w:rsidP="00805BFF">
            <w:pPr>
              <w:spacing w:line="5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B0A1D">
              <w:rPr>
                <w:rFonts w:asciiTheme="minorEastAsia" w:hAnsiTheme="minorEastAsia" w:cs="Times New Roman" w:hint="eastAsia"/>
                <w:szCs w:val="21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Pr="00DB0A1D" w:rsidRDefault="00E945AD" w:rsidP="00805BFF">
            <w:pPr>
              <w:spacing w:line="5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B0A1D">
              <w:rPr>
                <w:rFonts w:asciiTheme="minorEastAsia" w:hAnsiTheme="minorEastAsia" w:cs="Times New Roman" w:hint="eastAsia"/>
                <w:szCs w:val="21"/>
              </w:rPr>
              <w:t>签字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Pr="00DB0A1D" w:rsidRDefault="00E945AD" w:rsidP="00805BFF">
            <w:pPr>
              <w:spacing w:line="5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B0A1D">
              <w:rPr>
                <w:rFonts w:asciiTheme="minorEastAsia" w:hAnsiTheme="minorEastAsia" w:cs="Times New Roman" w:hint="eastAsia"/>
                <w:szCs w:val="21"/>
              </w:rPr>
              <w:t>备注</w:t>
            </w:r>
          </w:p>
        </w:tc>
      </w:tr>
      <w:tr w:rsidR="00E945AD" w:rsidRPr="00DB0A1D" w:rsidTr="00805BFF">
        <w:trPr>
          <w:trHeight w:val="104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45AD" w:rsidRPr="00DB0A1D" w:rsidTr="00805BFF">
        <w:trPr>
          <w:trHeight w:val="104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45AD" w:rsidRPr="00DB0A1D" w:rsidTr="00805BFF">
        <w:trPr>
          <w:trHeight w:val="104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45AD" w:rsidRPr="00DB0A1D" w:rsidTr="00805BFF">
        <w:trPr>
          <w:trHeight w:val="104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Pr="00DB0A1D" w:rsidRDefault="00E945AD" w:rsidP="00DB0A1D">
            <w:pPr>
              <w:spacing w:line="52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DB0A1D" w:rsidRDefault="00DB0A1D" w:rsidP="00DB0A1D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610EDE" w:rsidRPr="00805BFF" w:rsidRDefault="00E945AD" w:rsidP="00805BFF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805BFF">
        <w:rPr>
          <w:rFonts w:ascii="方正小标宋简体" w:eastAsia="方正小标宋简体" w:hAnsi="仿宋" w:hint="eastAsia"/>
          <w:sz w:val="44"/>
          <w:szCs w:val="44"/>
        </w:rPr>
        <w:lastRenderedPageBreak/>
        <w:t>2015年高校营（山西）分营活动带队教师</w:t>
      </w:r>
      <w:r w:rsidR="00610EDE" w:rsidRPr="00805BFF">
        <w:rPr>
          <w:rFonts w:ascii="方正小标宋简体" w:eastAsia="方正小标宋简体" w:hAnsi="仿宋" w:hint="eastAsia"/>
          <w:sz w:val="44"/>
          <w:szCs w:val="44"/>
        </w:rPr>
        <w:t>劳务补助</w:t>
      </w:r>
      <w:r w:rsidRPr="00805BFF">
        <w:rPr>
          <w:rFonts w:ascii="方正小标宋简体" w:eastAsia="方正小标宋简体" w:hAnsi="仿宋" w:hint="eastAsia"/>
          <w:sz w:val="44"/>
          <w:szCs w:val="44"/>
        </w:rPr>
        <w:t>领取</w:t>
      </w:r>
      <w:r w:rsidR="00610EDE" w:rsidRPr="00805BFF">
        <w:rPr>
          <w:rFonts w:ascii="方正小标宋简体" w:eastAsia="方正小标宋简体" w:hAnsi="仿宋" w:hint="eastAsia"/>
          <w:sz w:val="44"/>
          <w:szCs w:val="44"/>
        </w:rPr>
        <w:t>表</w:t>
      </w:r>
    </w:p>
    <w:p w:rsidR="00610EDE" w:rsidRPr="00805BFF" w:rsidRDefault="00610EDE" w:rsidP="00610EDE">
      <w:pPr>
        <w:rPr>
          <w:rFonts w:asciiTheme="minorEastAsia" w:hAnsiTheme="minor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 w:rsidR="00823458">
        <w:rPr>
          <w:rFonts w:ascii="仿宋_GB2312" w:eastAsia="仿宋_GB2312" w:hint="eastAsia"/>
          <w:sz w:val="28"/>
          <w:szCs w:val="28"/>
        </w:rPr>
        <w:t xml:space="preserve">   </w:t>
      </w:r>
      <w:r w:rsidR="00823458" w:rsidRPr="00805BFF">
        <w:rPr>
          <w:rFonts w:asciiTheme="minorEastAsia" w:hAnsiTheme="minorEastAsia" w:hint="eastAsia"/>
          <w:sz w:val="24"/>
          <w:szCs w:val="28"/>
        </w:rPr>
        <w:t xml:space="preserve">      市：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1930"/>
        <w:gridCol w:w="1976"/>
        <w:gridCol w:w="1417"/>
        <w:gridCol w:w="1560"/>
        <w:gridCol w:w="2268"/>
        <w:gridCol w:w="1417"/>
        <w:gridCol w:w="1276"/>
      </w:tblGrid>
      <w:tr w:rsidR="00E945AD" w:rsidTr="00805BFF">
        <w:trPr>
          <w:trHeight w:val="696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5AD" w:rsidRPr="00805BFF" w:rsidRDefault="00E945AD" w:rsidP="009B74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5BFF">
              <w:rPr>
                <w:rFonts w:asciiTheme="minorEastAsia" w:hAnsiTheme="minorEastAsia" w:hint="eastAsia"/>
                <w:szCs w:val="21"/>
              </w:rPr>
              <w:t>单位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AD" w:rsidRPr="00805BFF" w:rsidRDefault="00E945AD" w:rsidP="00805B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5BFF">
              <w:rPr>
                <w:rFonts w:asciiTheme="minorEastAsia" w:hAnsiTheme="minorEastAsia" w:hint="eastAsia"/>
                <w:szCs w:val="21"/>
              </w:rPr>
              <w:t>带队教师姓名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5AD" w:rsidRPr="00805BFF" w:rsidRDefault="00E945AD" w:rsidP="00805B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5BFF">
              <w:rPr>
                <w:rFonts w:asciiTheme="minorEastAsia" w:hAnsiTheme="minorEastAsia" w:hint="eastAsia"/>
                <w:szCs w:val="21"/>
              </w:rPr>
              <w:t>金额（元）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AD" w:rsidRPr="00805BFF" w:rsidRDefault="00E945AD" w:rsidP="009B74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5BFF">
              <w:rPr>
                <w:rFonts w:asciiTheme="minorEastAsia" w:hAnsiTheme="minorEastAsia" w:hint="eastAsia"/>
                <w:szCs w:val="21"/>
              </w:rPr>
              <w:t>银行帐号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5AD" w:rsidRPr="00805BFF" w:rsidRDefault="00E945AD" w:rsidP="009B74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5BFF">
              <w:rPr>
                <w:rFonts w:asciiTheme="minorEastAsia" w:hAnsiTheme="minorEastAsia" w:hint="eastAsia"/>
                <w:szCs w:val="21"/>
              </w:rPr>
              <w:t>开户行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AD" w:rsidRPr="00805BFF" w:rsidRDefault="00E945AD" w:rsidP="009B74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5BFF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5AD" w:rsidRPr="00805BFF" w:rsidRDefault="00E945AD" w:rsidP="00E945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5BFF">
              <w:rPr>
                <w:rFonts w:asciiTheme="minorEastAsia" w:hAnsiTheme="minorEastAsia" w:hint="eastAsia"/>
                <w:szCs w:val="21"/>
              </w:rPr>
              <w:t>签字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AD" w:rsidRPr="00805BFF" w:rsidRDefault="00E945AD" w:rsidP="009B74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5BFF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E945AD" w:rsidTr="00805BFF">
        <w:trPr>
          <w:trHeight w:val="104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Default="00823458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945AD" w:rsidTr="00805BFF">
        <w:trPr>
          <w:trHeight w:val="104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Default="00823458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945AD" w:rsidTr="00805BFF">
        <w:trPr>
          <w:trHeight w:val="104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D" w:rsidRDefault="00E945AD" w:rsidP="009B7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10EDE" w:rsidRPr="00805BFF" w:rsidRDefault="00DD730A" w:rsidP="00C6378A">
      <w:pPr>
        <w:spacing w:line="580" w:lineRule="exact"/>
        <w:ind w:firstLineChars="200" w:firstLine="480"/>
        <w:rPr>
          <w:rFonts w:asciiTheme="minorEastAsia" w:hAnsiTheme="minorEastAsia"/>
          <w:color w:val="000000"/>
          <w:sz w:val="24"/>
          <w:szCs w:val="28"/>
        </w:rPr>
      </w:pPr>
      <w:r w:rsidRPr="00805BFF">
        <w:rPr>
          <w:rFonts w:asciiTheme="minorEastAsia" w:hAnsiTheme="minorEastAsia" w:hint="eastAsia"/>
          <w:sz w:val="24"/>
          <w:szCs w:val="28"/>
        </w:rPr>
        <w:t>请各市带队教师认真填写差旅费报销表和劳务补助领取表，</w:t>
      </w:r>
      <w:r w:rsidR="007648D6" w:rsidRPr="00805BFF">
        <w:rPr>
          <w:rFonts w:asciiTheme="minorEastAsia" w:hAnsiTheme="minorEastAsia" w:hint="eastAsia"/>
          <w:sz w:val="24"/>
          <w:szCs w:val="28"/>
        </w:rPr>
        <w:t>连同</w:t>
      </w:r>
      <w:r w:rsidRPr="00805BFF">
        <w:rPr>
          <w:rFonts w:asciiTheme="minorEastAsia" w:hAnsiTheme="minorEastAsia" w:hint="eastAsia"/>
          <w:sz w:val="24"/>
          <w:szCs w:val="28"/>
        </w:rPr>
        <w:t>所报销的车票一并寄至省青少年科技活动中心</w:t>
      </w:r>
      <w:r w:rsidR="00577BE6" w:rsidRPr="00805BFF">
        <w:rPr>
          <w:rFonts w:asciiTheme="minorEastAsia" w:hAnsiTheme="minorEastAsia" w:hint="eastAsia"/>
          <w:sz w:val="24"/>
          <w:szCs w:val="28"/>
        </w:rPr>
        <w:t>，并将报表电子版发到邮箱</w:t>
      </w:r>
      <w:r w:rsidR="00106D51" w:rsidRPr="00805BFF">
        <w:rPr>
          <w:rFonts w:asciiTheme="minorEastAsia" w:hAnsiTheme="minorEastAsia" w:hint="eastAsia"/>
          <w:color w:val="000000"/>
          <w:sz w:val="24"/>
          <w:szCs w:val="28"/>
        </w:rPr>
        <w:t>963461825</w:t>
      </w:r>
      <w:r w:rsidR="00106D51" w:rsidRPr="00805BFF">
        <w:rPr>
          <w:rFonts w:asciiTheme="minorEastAsia" w:hAnsiTheme="minorEastAsia"/>
          <w:color w:val="000000"/>
          <w:sz w:val="24"/>
          <w:szCs w:val="28"/>
        </w:rPr>
        <w:t xml:space="preserve"> @qq.com</w:t>
      </w:r>
      <w:r w:rsidRPr="00805BFF">
        <w:rPr>
          <w:rFonts w:asciiTheme="minorEastAsia" w:hAnsiTheme="minorEastAsia" w:hint="eastAsia"/>
          <w:sz w:val="24"/>
          <w:szCs w:val="28"/>
        </w:rPr>
        <w:t>。</w:t>
      </w:r>
      <w:bookmarkStart w:id="0" w:name="_GoBack"/>
      <w:bookmarkEnd w:id="0"/>
    </w:p>
    <w:sectPr w:rsidR="00610EDE" w:rsidRPr="00805BFF" w:rsidSect="00C74A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FFE" w:rsidRDefault="00575FFE" w:rsidP="00C74A79">
      <w:r>
        <w:separator/>
      </w:r>
    </w:p>
  </w:endnote>
  <w:endnote w:type="continuationSeparator" w:id="0">
    <w:p w:rsidR="00575FFE" w:rsidRDefault="00575FFE" w:rsidP="00C7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FFE" w:rsidRDefault="00575FFE" w:rsidP="00C74A79">
      <w:r>
        <w:separator/>
      </w:r>
    </w:p>
  </w:footnote>
  <w:footnote w:type="continuationSeparator" w:id="0">
    <w:p w:rsidR="00575FFE" w:rsidRDefault="00575FFE" w:rsidP="00C74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A79"/>
    <w:rsid w:val="00082D0C"/>
    <w:rsid w:val="00106D51"/>
    <w:rsid w:val="0012230E"/>
    <w:rsid w:val="001574C2"/>
    <w:rsid w:val="00191971"/>
    <w:rsid w:val="001A1884"/>
    <w:rsid w:val="00217DF6"/>
    <w:rsid w:val="002814B1"/>
    <w:rsid w:val="003778AA"/>
    <w:rsid w:val="003B5AAD"/>
    <w:rsid w:val="00442A4F"/>
    <w:rsid w:val="00575FFE"/>
    <w:rsid w:val="00577BE6"/>
    <w:rsid w:val="00610EDE"/>
    <w:rsid w:val="007648D6"/>
    <w:rsid w:val="00805BFF"/>
    <w:rsid w:val="00823458"/>
    <w:rsid w:val="00AD5615"/>
    <w:rsid w:val="00C6378A"/>
    <w:rsid w:val="00C74A79"/>
    <w:rsid w:val="00DB0A1D"/>
    <w:rsid w:val="00DD730A"/>
    <w:rsid w:val="00E945AD"/>
    <w:rsid w:val="00EC2673"/>
    <w:rsid w:val="00EE350E"/>
    <w:rsid w:val="00FA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1628B8-D7FF-453F-89D1-D30F1D35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A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A79"/>
    <w:rPr>
      <w:sz w:val="18"/>
      <w:szCs w:val="18"/>
    </w:rPr>
  </w:style>
  <w:style w:type="paragraph" w:styleId="a5">
    <w:name w:val="List Paragraph"/>
    <w:basedOn w:val="a"/>
    <w:uiPriority w:val="34"/>
    <w:qFormat/>
    <w:rsid w:val="00C74A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柳金君</cp:lastModifiedBy>
  <cp:revision>20</cp:revision>
  <dcterms:created xsi:type="dcterms:W3CDTF">2015-11-02T02:36:00Z</dcterms:created>
  <dcterms:modified xsi:type="dcterms:W3CDTF">2015-11-04T10:00:00Z</dcterms:modified>
</cp:coreProperties>
</file>