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70785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455464"/>
            <wp:effectExtent l="19050" t="0" r="2540" b="0"/>
            <wp:docPr id="1" name="图片 1" descr="C:\Users\Administrator\Desktop\无标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无标题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61F" w:rsidRDefault="00A7361F" w:rsidP="00870785">
      <w:pPr>
        <w:spacing w:after="0"/>
      </w:pPr>
      <w:r>
        <w:separator/>
      </w:r>
    </w:p>
  </w:endnote>
  <w:endnote w:type="continuationSeparator" w:id="0">
    <w:p w:rsidR="00A7361F" w:rsidRDefault="00A7361F" w:rsidP="008707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61F" w:rsidRDefault="00A7361F" w:rsidP="00870785">
      <w:pPr>
        <w:spacing w:after="0"/>
      </w:pPr>
      <w:r>
        <w:separator/>
      </w:r>
    </w:p>
  </w:footnote>
  <w:footnote w:type="continuationSeparator" w:id="0">
    <w:p w:rsidR="00A7361F" w:rsidRDefault="00A7361F" w:rsidP="008707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70785"/>
    <w:rsid w:val="008B7726"/>
    <w:rsid w:val="009D2335"/>
    <w:rsid w:val="00A7361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7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7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7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785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78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7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2016-04-07T04:11:00Z</dcterms:modified>
</cp:coreProperties>
</file>