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20" w:rsidRPr="00677EE5" w:rsidRDefault="00B63720" w:rsidP="00B63720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  <w:r w:rsidRPr="00677EE5">
        <w:rPr>
          <w:rFonts w:ascii="仿宋_GB2312" w:eastAsia="仿宋_GB2312" w:hint="eastAsia"/>
          <w:sz w:val="32"/>
          <w:szCs w:val="32"/>
        </w:rPr>
        <w:t>附件1</w:t>
      </w:r>
    </w:p>
    <w:p w:rsidR="00B63720" w:rsidRPr="00677EE5" w:rsidRDefault="00B63720" w:rsidP="00B63720">
      <w:pPr>
        <w:snapToGrid w:val="0"/>
        <w:spacing w:line="360" w:lineRule="auto"/>
        <w:ind w:firstLine="645"/>
        <w:jc w:val="center"/>
        <w:rPr>
          <w:rFonts w:ascii="仿宋_GB2312" w:eastAsia="仿宋_GB2312" w:hint="eastAsia"/>
          <w:b/>
          <w:sz w:val="36"/>
          <w:szCs w:val="36"/>
        </w:rPr>
      </w:pPr>
      <w:r w:rsidRPr="00677EE5">
        <w:rPr>
          <w:rFonts w:ascii="仿宋_GB2312" w:eastAsia="仿宋_GB2312" w:hint="eastAsia"/>
          <w:b/>
          <w:sz w:val="36"/>
          <w:szCs w:val="36"/>
        </w:rPr>
        <w:t>201</w:t>
      </w:r>
      <w:r>
        <w:rPr>
          <w:rFonts w:ascii="仿宋_GB2312" w:eastAsia="仿宋_GB2312" w:hint="eastAsia"/>
          <w:b/>
          <w:sz w:val="36"/>
          <w:szCs w:val="36"/>
        </w:rPr>
        <w:t>6</w:t>
      </w:r>
      <w:r w:rsidRPr="00677EE5">
        <w:rPr>
          <w:rFonts w:ascii="仿宋_GB2312" w:eastAsia="仿宋_GB2312" w:hint="eastAsia"/>
          <w:b/>
          <w:sz w:val="36"/>
          <w:szCs w:val="36"/>
        </w:rPr>
        <w:t>年高校科学营甘肃营员明细</w:t>
      </w:r>
    </w:p>
    <w:p w:rsidR="00B63720" w:rsidRPr="00677EE5" w:rsidRDefault="00B63720" w:rsidP="00B63720">
      <w:pPr>
        <w:snapToGrid w:val="0"/>
        <w:spacing w:line="360" w:lineRule="auto"/>
        <w:ind w:firstLine="645"/>
        <w:jc w:val="center"/>
        <w:rPr>
          <w:rFonts w:ascii="仿宋_GB2312" w:eastAsia="仿宋_GB2312" w:hint="eastAsia"/>
          <w:b/>
          <w:sz w:val="36"/>
          <w:szCs w:val="36"/>
        </w:rPr>
      </w:pPr>
    </w:p>
    <w:tbl>
      <w:tblPr>
        <w:tblW w:w="9537" w:type="dxa"/>
        <w:jc w:val="center"/>
        <w:tblLook w:val="04A0"/>
      </w:tblPr>
      <w:tblGrid>
        <w:gridCol w:w="834"/>
        <w:gridCol w:w="1182"/>
        <w:gridCol w:w="4278"/>
        <w:gridCol w:w="3243"/>
      </w:tblGrid>
      <w:tr w:rsidR="00B63720" w:rsidRPr="00677EE5" w:rsidTr="00E77622">
        <w:trPr>
          <w:trHeight w:val="828"/>
          <w:tblHeader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20" w:rsidRPr="00677EE5" w:rsidRDefault="00B63720" w:rsidP="00E77622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677EE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20" w:rsidRPr="00677EE5" w:rsidRDefault="00B63720" w:rsidP="00E77622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677EE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甘肃高校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720" w:rsidRPr="00677EE5" w:rsidRDefault="00B63720" w:rsidP="00E77622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677EE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招募学生名额（单位：3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  <w:r w:rsidRPr="00677EE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0人）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720" w:rsidRPr="00677EE5" w:rsidRDefault="00B63720" w:rsidP="00E77622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677EE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接收学生名额（单位：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230</w:t>
            </w:r>
            <w:r w:rsidRPr="00677EE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人）</w:t>
            </w:r>
          </w:p>
        </w:tc>
      </w:tr>
      <w:tr w:rsidR="00B63720" w:rsidRPr="00677EE5" w:rsidTr="00E77622">
        <w:trPr>
          <w:trHeight w:val="762"/>
          <w:tblHeader/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20" w:rsidRPr="00677EE5" w:rsidRDefault="00B63720" w:rsidP="00E77622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20" w:rsidRPr="00677EE5" w:rsidRDefault="00B63720" w:rsidP="00E77622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20" w:rsidRPr="00677EE5" w:rsidRDefault="00B63720" w:rsidP="00E77622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677EE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招募学生派往地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20" w:rsidRPr="00677EE5" w:rsidRDefault="00B63720" w:rsidP="00E77622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677EE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接受学生来源地</w:t>
            </w:r>
          </w:p>
        </w:tc>
      </w:tr>
      <w:tr w:rsidR="00B63720" w:rsidRPr="00677EE5" w:rsidTr="00E77622">
        <w:trPr>
          <w:trHeight w:val="5101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20" w:rsidRPr="00677EE5" w:rsidRDefault="00B63720" w:rsidP="00E77622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77EE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20" w:rsidRPr="00677EE5" w:rsidRDefault="00B63720" w:rsidP="00E77622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77EE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兰州</w:t>
            </w:r>
          </w:p>
          <w:p w:rsidR="00B63720" w:rsidRPr="00677EE5" w:rsidRDefault="00B63720" w:rsidP="00E77622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677EE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20" w:rsidRDefault="00B63720" w:rsidP="00E77622">
            <w:pPr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1.</w:t>
            </w:r>
            <w:r w:rsidRPr="00677E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本地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80</w:t>
            </w:r>
            <w:r w:rsidRPr="00677E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人；</w:t>
            </w:r>
          </w:p>
          <w:p w:rsidR="00B63720" w:rsidRDefault="00B63720" w:rsidP="00E77622">
            <w:pPr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2.上海30人；</w:t>
            </w:r>
          </w:p>
          <w:p w:rsidR="00B63720" w:rsidRDefault="00B63720" w:rsidP="00E77622">
            <w:pPr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3.江苏30人；</w:t>
            </w:r>
          </w:p>
          <w:p w:rsidR="00B63720" w:rsidRDefault="00B63720" w:rsidP="00E77622">
            <w:pPr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4.重庆30人；</w:t>
            </w:r>
          </w:p>
          <w:p w:rsidR="00B63720" w:rsidRDefault="00B63720" w:rsidP="00E77622">
            <w:pPr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5.天津20人；</w:t>
            </w:r>
          </w:p>
          <w:p w:rsidR="00B63720" w:rsidRPr="00677EE5" w:rsidRDefault="00B63720" w:rsidP="00E77622">
            <w:pPr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6.浙江10人；</w:t>
            </w:r>
          </w:p>
          <w:p w:rsidR="00B63720" w:rsidRPr="00223492" w:rsidRDefault="00B63720" w:rsidP="00E77622">
            <w:pPr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7.辽宁50人（含航空营10人）； </w:t>
            </w:r>
          </w:p>
          <w:p w:rsidR="00B63720" w:rsidRPr="00677EE5" w:rsidRDefault="00B63720" w:rsidP="00E77622">
            <w:pPr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8.</w:t>
            </w:r>
            <w:r w:rsidRPr="00677E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50</w:t>
            </w:r>
            <w:r w:rsidRPr="00677E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人（含海洋营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  <w:r w:rsidRPr="00677E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人）；</w:t>
            </w:r>
          </w:p>
          <w:p w:rsidR="00B63720" w:rsidRDefault="00B63720" w:rsidP="00E77622">
            <w:pPr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9.</w:t>
            </w:r>
            <w:r w:rsidRPr="00677E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40</w:t>
            </w:r>
            <w:r w:rsidRPr="00677E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人（含天文营10人、航天营10人）</w:t>
            </w:r>
          </w:p>
          <w:p w:rsidR="00B63720" w:rsidRPr="00677EE5" w:rsidRDefault="00B63720" w:rsidP="00E77622">
            <w:pPr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20" w:rsidRPr="00677EE5" w:rsidRDefault="00B63720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677E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1.本地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80</w:t>
            </w:r>
            <w:r w:rsidRPr="00677E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人；</w:t>
            </w:r>
          </w:p>
          <w:p w:rsidR="00B63720" w:rsidRDefault="00B63720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677E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云南90</w:t>
            </w:r>
            <w:r w:rsidRPr="00677E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；</w:t>
            </w:r>
          </w:p>
          <w:p w:rsidR="00B63720" w:rsidRPr="00677EE5" w:rsidRDefault="00B63720" w:rsidP="00E77622">
            <w:pPr>
              <w:snapToGrid w:val="0"/>
              <w:spacing w:line="360" w:lineRule="auto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3.内蒙古60人。</w:t>
            </w:r>
          </w:p>
        </w:tc>
      </w:tr>
    </w:tbl>
    <w:p w:rsidR="00B63720" w:rsidRPr="00677EE5" w:rsidRDefault="00B63720" w:rsidP="00B63720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B63720" w:rsidRPr="00677EE5" w:rsidRDefault="00B63720" w:rsidP="00B63720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B63720" w:rsidRPr="00677EE5" w:rsidRDefault="00B63720" w:rsidP="00B63720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B63720" w:rsidRPr="00677EE5" w:rsidRDefault="00B63720" w:rsidP="00B63720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B63720" w:rsidRPr="00677EE5" w:rsidRDefault="00B63720" w:rsidP="00B63720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B63720" w:rsidRPr="00677EE5" w:rsidRDefault="00B63720" w:rsidP="00B63720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D30E6B" w:rsidRDefault="00D30E6B"/>
    <w:sectPr w:rsidR="00D30E6B" w:rsidSect="00D30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3720"/>
    <w:rsid w:val="00B63720"/>
    <w:rsid w:val="00D3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2016-05-23T09:27:00Z</dcterms:created>
  <dcterms:modified xsi:type="dcterms:W3CDTF">2016-05-23T09:27:00Z</dcterms:modified>
</cp:coreProperties>
</file>