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76" w:rsidRPr="004747B1" w:rsidRDefault="00510B76" w:rsidP="00510B76">
      <w:pPr>
        <w:rPr>
          <w:rFonts w:ascii="黑体" w:eastAsia="黑体" w:hAnsi="宋体" w:hint="eastAsia"/>
          <w:sz w:val="34"/>
          <w:szCs w:val="34"/>
        </w:rPr>
      </w:pPr>
      <w:r w:rsidRPr="004747B1">
        <w:rPr>
          <w:rFonts w:ascii="黑体" w:eastAsia="黑体" w:hAnsi="宋体" w:hint="eastAsia"/>
          <w:sz w:val="34"/>
          <w:szCs w:val="34"/>
        </w:rPr>
        <w:t>附件2</w:t>
      </w:r>
    </w:p>
    <w:p w:rsidR="00510B76" w:rsidRPr="004747B1" w:rsidRDefault="00510B76" w:rsidP="00510B76">
      <w:pPr>
        <w:jc w:val="center"/>
        <w:rPr>
          <w:rFonts w:ascii="宋体" w:hAnsi="宋体" w:hint="eastAsia"/>
          <w:b/>
          <w:sz w:val="44"/>
          <w:szCs w:val="44"/>
        </w:rPr>
      </w:pPr>
      <w:r w:rsidRPr="004747B1">
        <w:rPr>
          <w:rFonts w:ascii="宋体" w:hAnsi="宋体" w:hint="eastAsia"/>
          <w:b/>
          <w:sz w:val="44"/>
          <w:szCs w:val="44"/>
        </w:rPr>
        <w:t>2017</w:t>
      </w:r>
      <w:r w:rsidRPr="004747B1">
        <w:rPr>
          <w:rFonts w:ascii="宋体" w:hAnsi="宋体" w:hint="eastAsia"/>
          <w:b/>
          <w:sz w:val="44"/>
          <w:szCs w:val="44"/>
        </w:rPr>
        <w:t>年贵州省科学影像活动作品申报表</w:t>
      </w:r>
    </w:p>
    <w:p w:rsidR="00510B76" w:rsidRPr="004747B1" w:rsidRDefault="00510B76" w:rsidP="00510B76">
      <w:pPr>
        <w:spacing w:beforeLines="50"/>
        <w:ind w:leftChars="-24" w:left="-53" w:rightChars="-100" w:right="-220"/>
        <w:rPr>
          <w:rFonts w:ascii="仿宋_GB2312" w:eastAsia="仿宋_GB2312" w:hAnsi="宋体" w:hint="eastAsia"/>
          <w:sz w:val="32"/>
          <w:szCs w:val="32"/>
          <w:u w:val="single"/>
        </w:rPr>
      </w:pPr>
      <w:r w:rsidRPr="004747B1">
        <w:rPr>
          <w:rFonts w:ascii="仿宋_GB2312" w:eastAsia="仿宋_GB2312" w:hAnsi="宋体" w:hint="eastAsia"/>
          <w:sz w:val="32"/>
          <w:szCs w:val="32"/>
        </w:rPr>
        <w:t>所在（市、州）：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</w:t>
      </w:r>
    </w:p>
    <w:p w:rsidR="00510B76" w:rsidRPr="004747B1" w:rsidRDefault="00510B76" w:rsidP="00510B76">
      <w:pPr>
        <w:spacing w:beforeLines="50"/>
        <w:ind w:leftChars="-24" w:left="-53" w:rightChars="-100" w:right="-220"/>
        <w:rPr>
          <w:rFonts w:ascii="仿宋_GB2312" w:eastAsia="仿宋_GB2312" w:hAnsi="宋体" w:hint="eastAsia"/>
          <w:sz w:val="32"/>
          <w:szCs w:val="32"/>
          <w:u w:val="single"/>
        </w:rPr>
      </w:pPr>
      <w:r w:rsidRPr="004747B1">
        <w:rPr>
          <w:rFonts w:ascii="仿宋_GB2312" w:eastAsia="仿宋_GB2312" w:hAnsi="宋体" w:hint="eastAsia"/>
          <w:sz w:val="32"/>
          <w:szCs w:val="32"/>
        </w:rPr>
        <w:t>作品编号：</w:t>
      </w:r>
      <w:r w:rsidRPr="004747B1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080"/>
        <w:gridCol w:w="1646"/>
        <w:gridCol w:w="1098"/>
        <w:gridCol w:w="1034"/>
        <w:gridCol w:w="638"/>
        <w:gridCol w:w="461"/>
        <w:gridCol w:w="203"/>
        <w:gridCol w:w="544"/>
        <w:gridCol w:w="1035"/>
        <w:gridCol w:w="1239"/>
      </w:tblGrid>
      <w:tr w:rsidR="00510B76" w:rsidRPr="00035AF8" w:rsidTr="00271BF6">
        <w:trPr>
          <w:cantSplit/>
          <w:trHeight w:val="510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510B76" w:rsidRPr="004747B1" w:rsidRDefault="00510B76" w:rsidP="00271BF6">
            <w:pPr>
              <w:ind w:left="113" w:right="113"/>
              <w:jc w:val="center"/>
              <w:rPr>
                <w:rFonts w:ascii="仿宋_GB2312" w:eastAsia="仿宋_GB2312" w:hAnsi="宋体" w:hint="eastAsia"/>
                <w:spacing w:val="30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pacing w:val="30"/>
                <w:sz w:val="32"/>
                <w:szCs w:val="32"/>
              </w:rPr>
              <w:t>作者信息（限三名之内）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  <w:highlight w:val="lightGray"/>
              </w:rPr>
            </w:pP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性别</w:t>
            </w:r>
          </w:p>
        </w:tc>
        <w:tc>
          <w:tcPr>
            <w:tcW w:w="1034" w:type="dxa"/>
            <w:tcBorders>
              <w:top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tcBorders>
              <w:top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出生年月</w:t>
            </w:r>
          </w:p>
        </w:tc>
        <w:tc>
          <w:tcPr>
            <w:tcW w:w="1782" w:type="dxa"/>
            <w:gridSpan w:val="3"/>
            <w:tcBorders>
              <w:top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3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上传作者</w:t>
            </w:r>
          </w:p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证件照片</w:t>
            </w:r>
          </w:p>
        </w:tc>
      </w:tr>
      <w:tr w:rsidR="00510B76" w:rsidRPr="00035AF8" w:rsidTr="00271BF6">
        <w:trPr>
          <w:cantSplit/>
          <w:trHeight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现学历</w:t>
            </w:r>
          </w:p>
        </w:tc>
        <w:tc>
          <w:tcPr>
            <w:tcW w:w="1646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98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所在学校</w:t>
            </w:r>
          </w:p>
        </w:tc>
        <w:tc>
          <w:tcPr>
            <w:tcW w:w="2133" w:type="dxa"/>
            <w:gridSpan w:val="3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年级</w:t>
            </w:r>
          </w:p>
        </w:tc>
        <w:tc>
          <w:tcPr>
            <w:tcW w:w="1035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39" w:type="dxa"/>
            <w:vMerge/>
            <w:tcBorders>
              <w:righ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510B76" w:rsidRPr="00035AF8" w:rsidTr="00271BF6">
        <w:trPr>
          <w:cantSplit/>
          <w:trHeight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2744" w:type="dxa"/>
            <w:gridSpan w:val="2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34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E-mail</w:t>
            </w:r>
          </w:p>
        </w:tc>
        <w:tc>
          <w:tcPr>
            <w:tcW w:w="2881" w:type="dxa"/>
            <w:gridSpan w:val="5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39" w:type="dxa"/>
            <w:vMerge/>
            <w:tcBorders>
              <w:righ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510B76" w:rsidRPr="00035AF8" w:rsidTr="00271BF6">
        <w:trPr>
          <w:cantSplit/>
          <w:trHeight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  <w:highlight w:val="lightGray"/>
              </w:rPr>
            </w:pP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性别</w:t>
            </w:r>
          </w:p>
        </w:tc>
        <w:tc>
          <w:tcPr>
            <w:tcW w:w="1034" w:type="dxa"/>
            <w:tcBorders>
              <w:top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tcBorders>
              <w:top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出生年月</w:t>
            </w:r>
          </w:p>
        </w:tc>
        <w:tc>
          <w:tcPr>
            <w:tcW w:w="1782" w:type="dxa"/>
            <w:gridSpan w:val="3"/>
            <w:tcBorders>
              <w:top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3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上传作者</w:t>
            </w:r>
          </w:p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证件照片</w:t>
            </w:r>
          </w:p>
        </w:tc>
      </w:tr>
      <w:tr w:rsidR="00510B76" w:rsidRPr="00035AF8" w:rsidTr="00271BF6">
        <w:trPr>
          <w:cantSplit/>
          <w:trHeight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现学历</w:t>
            </w:r>
          </w:p>
        </w:tc>
        <w:tc>
          <w:tcPr>
            <w:tcW w:w="1646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98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所在学校</w:t>
            </w:r>
          </w:p>
        </w:tc>
        <w:tc>
          <w:tcPr>
            <w:tcW w:w="2133" w:type="dxa"/>
            <w:gridSpan w:val="3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年级</w:t>
            </w:r>
          </w:p>
        </w:tc>
        <w:tc>
          <w:tcPr>
            <w:tcW w:w="1035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39" w:type="dxa"/>
            <w:vMerge/>
            <w:tcBorders>
              <w:righ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510B76" w:rsidRPr="00035AF8" w:rsidTr="00271BF6">
        <w:trPr>
          <w:cantSplit/>
          <w:trHeight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2744" w:type="dxa"/>
            <w:gridSpan w:val="2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34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E-mail</w:t>
            </w:r>
          </w:p>
        </w:tc>
        <w:tc>
          <w:tcPr>
            <w:tcW w:w="2881" w:type="dxa"/>
            <w:gridSpan w:val="5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39" w:type="dxa"/>
            <w:vMerge/>
            <w:tcBorders>
              <w:righ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510B76" w:rsidRPr="00035AF8" w:rsidTr="00271BF6">
        <w:trPr>
          <w:cantSplit/>
          <w:trHeight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  <w:highlight w:val="lightGray"/>
              </w:rPr>
            </w:pP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性别</w:t>
            </w:r>
          </w:p>
        </w:tc>
        <w:tc>
          <w:tcPr>
            <w:tcW w:w="1034" w:type="dxa"/>
            <w:tcBorders>
              <w:top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tcBorders>
              <w:top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出生年月</w:t>
            </w:r>
          </w:p>
        </w:tc>
        <w:tc>
          <w:tcPr>
            <w:tcW w:w="1782" w:type="dxa"/>
            <w:gridSpan w:val="3"/>
            <w:tcBorders>
              <w:top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3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上传作者</w:t>
            </w:r>
          </w:p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证件照片</w:t>
            </w:r>
          </w:p>
        </w:tc>
      </w:tr>
      <w:tr w:rsidR="00510B76" w:rsidRPr="00035AF8" w:rsidTr="00271BF6">
        <w:trPr>
          <w:cantSplit/>
          <w:trHeight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现学历</w:t>
            </w:r>
          </w:p>
        </w:tc>
        <w:tc>
          <w:tcPr>
            <w:tcW w:w="1646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98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所在学校</w:t>
            </w:r>
          </w:p>
        </w:tc>
        <w:tc>
          <w:tcPr>
            <w:tcW w:w="2133" w:type="dxa"/>
            <w:gridSpan w:val="3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年级</w:t>
            </w:r>
          </w:p>
        </w:tc>
        <w:tc>
          <w:tcPr>
            <w:tcW w:w="1035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39" w:type="dxa"/>
            <w:vMerge/>
            <w:tcBorders>
              <w:righ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510B76" w:rsidRPr="00035AF8" w:rsidTr="00271BF6">
        <w:trPr>
          <w:cantSplit/>
          <w:trHeight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2744" w:type="dxa"/>
            <w:gridSpan w:val="2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34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E-mail</w:t>
            </w:r>
          </w:p>
        </w:tc>
        <w:tc>
          <w:tcPr>
            <w:tcW w:w="2881" w:type="dxa"/>
            <w:gridSpan w:val="5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239" w:type="dxa"/>
            <w:vMerge/>
            <w:tcBorders>
              <w:righ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510B76" w:rsidRPr="00035AF8" w:rsidTr="00271BF6">
        <w:trPr>
          <w:cantSplit/>
          <w:trHeight w:val="510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辅导教师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2744" w:type="dxa"/>
            <w:gridSpan w:val="2"/>
            <w:tcBorders>
              <w:top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工作单位</w:t>
            </w:r>
          </w:p>
        </w:tc>
        <w:tc>
          <w:tcPr>
            <w:tcW w:w="1034" w:type="dxa"/>
            <w:tcBorders>
              <w:top w:val="single" w:sz="12" w:space="0" w:color="auto"/>
            </w:tcBorders>
            <w:vAlign w:val="center"/>
          </w:tcPr>
          <w:p w:rsidR="00510B76" w:rsidRPr="004747B1" w:rsidRDefault="00510B76" w:rsidP="00510B76">
            <w:pPr>
              <w:ind w:leftChars="-50" w:left="-110" w:rightChars="-50" w:right="-11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职务/职称</w:t>
            </w:r>
          </w:p>
        </w:tc>
        <w:tc>
          <w:tcPr>
            <w:tcW w:w="1302" w:type="dxa"/>
            <w:gridSpan w:val="3"/>
            <w:tcBorders>
              <w:top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281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E-mail</w:t>
            </w:r>
          </w:p>
        </w:tc>
      </w:tr>
      <w:tr w:rsidR="00510B76" w:rsidRPr="00035AF8" w:rsidTr="00271BF6">
        <w:trPr>
          <w:cantSplit/>
          <w:trHeight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34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18" w:type="dxa"/>
            <w:gridSpan w:val="3"/>
            <w:tcBorders>
              <w:righ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510B76" w:rsidRPr="00035AF8" w:rsidTr="00271BF6">
        <w:trPr>
          <w:cantSplit/>
          <w:trHeight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34" w:type="dxa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18" w:type="dxa"/>
            <w:gridSpan w:val="3"/>
            <w:tcBorders>
              <w:righ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510B76" w:rsidRPr="00035AF8" w:rsidTr="00271BF6">
        <w:trPr>
          <w:cantSplit/>
          <w:trHeight w:val="680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作品信息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作品名称</w:t>
            </w:r>
          </w:p>
        </w:tc>
        <w:tc>
          <w:tcPr>
            <w:tcW w:w="4416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66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作品类别</w:t>
            </w:r>
          </w:p>
        </w:tc>
        <w:tc>
          <w:tcPr>
            <w:tcW w:w="281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□科学微电影 □科普动画</w:t>
            </w:r>
          </w:p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□科学探究纪录片</w:t>
            </w:r>
          </w:p>
        </w:tc>
      </w:tr>
      <w:tr w:rsidR="00510B76" w:rsidRPr="00035AF8" w:rsidTr="00271BF6">
        <w:trPr>
          <w:cantSplit/>
          <w:trHeight w:val="102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学科领域</w:t>
            </w:r>
          </w:p>
        </w:tc>
        <w:tc>
          <w:tcPr>
            <w:tcW w:w="7898" w:type="dxa"/>
            <w:gridSpan w:val="9"/>
            <w:tcBorders>
              <w:righ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□数学      □计算机科学   □物理学     □地球与空间科学    □工程学</w:t>
            </w:r>
          </w:p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□动物学    □植物学       □微生物学   □医学与健康学</w:t>
            </w:r>
          </w:p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2"/>
                <w:szCs w:val="32"/>
                <w:highlight w:val="lightGray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□化学      □生物化学     □环境科学   □行为与社会科学    □其它</w:t>
            </w:r>
          </w:p>
        </w:tc>
      </w:tr>
      <w:tr w:rsidR="00510B76" w:rsidRPr="00035AF8" w:rsidTr="00271BF6">
        <w:trPr>
          <w:trHeight w:val="3275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0B76" w:rsidRPr="004747B1" w:rsidRDefault="00510B76" w:rsidP="00271BF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978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作品科学性介绍（不超过200字）：</w:t>
            </w:r>
          </w:p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747B1">
              <w:rPr>
                <w:rFonts w:ascii="仿宋_GB2312" w:eastAsia="仿宋_GB2312" w:hAnsi="宋体" w:hint="eastAsia"/>
                <w:sz w:val="30"/>
                <w:szCs w:val="30"/>
              </w:rPr>
              <w:t>内容要求：1、小学组：作品研究了什么科学问题？反映了什么科学原理？</w:t>
            </w:r>
          </w:p>
          <w:p w:rsidR="00510B76" w:rsidRPr="004747B1" w:rsidRDefault="00510B76" w:rsidP="00271BF6">
            <w:pPr>
              <w:ind w:left="1950" w:hangingChars="650" w:hanging="1950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747B1"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2、中学组：作品研究了什么科学问题？反映了什么科学原理？运用了什么科学探究方法？得出了什么科学结论？</w:t>
            </w:r>
          </w:p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510B76" w:rsidRPr="004747B1" w:rsidRDefault="00510B76" w:rsidP="00271BF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:rsidR="00510B76" w:rsidRPr="00035AF8" w:rsidRDefault="00510B76" w:rsidP="00510B76">
      <w:pPr>
        <w:rPr>
          <w:rFonts w:ascii="宋体" w:hAnsi="宋体"/>
          <w:sz w:val="32"/>
          <w:szCs w:val="32"/>
        </w:rPr>
      </w:pPr>
    </w:p>
    <w:p w:rsidR="00510B76" w:rsidRDefault="00510B76" w:rsidP="00510B76">
      <w:pPr>
        <w:rPr>
          <w:rFonts w:ascii="宋体" w:hAnsi="宋体" w:hint="eastAsia"/>
          <w:sz w:val="32"/>
          <w:szCs w:val="32"/>
        </w:rPr>
      </w:pPr>
    </w:p>
    <w:p w:rsidR="00510B76" w:rsidRDefault="00510B76" w:rsidP="00510B76">
      <w:pPr>
        <w:rPr>
          <w:rFonts w:ascii="宋体" w:hAnsi="宋体" w:hint="eastAsia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4D0" w:rsidRDefault="00FD54D0" w:rsidP="00510B76">
      <w:pPr>
        <w:spacing w:after="0"/>
      </w:pPr>
      <w:r>
        <w:separator/>
      </w:r>
    </w:p>
  </w:endnote>
  <w:endnote w:type="continuationSeparator" w:id="0">
    <w:p w:rsidR="00FD54D0" w:rsidRDefault="00FD54D0" w:rsidP="00510B7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4D0" w:rsidRDefault="00FD54D0" w:rsidP="00510B76">
      <w:pPr>
        <w:spacing w:after="0"/>
      </w:pPr>
      <w:r>
        <w:separator/>
      </w:r>
    </w:p>
  </w:footnote>
  <w:footnote w:type="continuationSeparator" w:id="0">
    <w:p w:rsidR="00FD54D0" w:rsidRDefault="00FD54D0" w:rsidP="00510B7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10B76"/>
    <w:rsid w:val="008B7726"/>
    <w:rsid w:val="00920190"/>
    <w:rsid w:val="00D31D50"/>
    <w:rsid w:val="00FD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B7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B7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B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B7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冯涛</cp:lastModifiedBy>
  <cp:revision>2</cp:revision>
  <dcterms:created xsi:type="dcterms:W3CDTF">2008-09-11T17:20:00Z</dcterms:created>
  <dcterms:modified xsi:type="dcterms:W3CDTF">2017-03-29T07:36:00Z</dcterms:modified>
</cp:coreProperties>
</file>