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黑体" w:hAnsi="黑体" w:eastAsia="黑体" w:cs="宋体"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小标宋" w:hAnsi="宋体" w:eastAsia="小标宋" w:cs="Times New Roman"/>
          <w:kern w:val="0"/>
          <w:sz w:val="44"/>
          <w:szCs w:val="44"/>
        </w:rPr>
      </w:pPr>
      <w:r>
        <w:rPr>
          <w:rFonts w:hint="eastAsia" w:ascii="小标宋" w:hAnsi="宋体" w:eastAsia="小标宋" w:cs="Times New Roman"/>
          <w:kern w:val="0"/>
          <w:sz w:val="44"/>
          <w:szCs w:val="44"/>
        </w:rPr>
        <w:t>科普中国校园e站服务示范点名单</w:t>
      </w:r>
    </w:p>
    <w:tbl>
      <w:tblPr>
        <w:tblStyle w:val="5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4111"/>
        <w:gridCol w:w="113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省市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推荐服务示范点名称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中国传媒大学附属小学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北京市朝阳区定福庄南里二号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Yang1140@126.com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北京市延庆区第四中学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北京市延庆区香苑街110号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102100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iancaiboshi@126.com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邯郸市复兴区前进小学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河北省邯郸市复兴区前进大街28号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056003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张红涛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395831315@qq.com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石家庄市第四十四中学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裕华区谈固东街158号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050030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马岩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"mailto:mayuanbo188@163.com"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mayuanbo188@163.com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石家庄市鹿泉区上庄镇上庄小学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石家庄市鹿泉区上庄镇上庄小学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050200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王彦魁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"mailto:Wyk916@163.com"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Wyk916@163.com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杏花岭区实验小学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杏花岭区晋安东街杏花岭区实验小学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030009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马玉杰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"mailto:1371752982@qq.com"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1371752982@qq.com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太原市杏花岭区新道街9号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"mailto:Changli197@163.com"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Changli197@163.com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太原市万柏林漪汾苑彤霞村12号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段川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"mailto:459908653@qq.com"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459908653@qq.com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太原市第六十三中学校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太原市晋源区义井街南三巷6号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甄宝莉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"mailto:ty63zhenbaoli@163.com"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ty63zhenbaoli@163.com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岚县民觉学校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山西省岚县人民路59号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033500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陈建国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"mailto:15535827389@163.com"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15535827389@163.com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临县实验小学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山西省吕梁市临县城内革命街73号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033200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李连顺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"mailto:lxsylls@163.com"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lxsylls@163.com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内蒙古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自治区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内蒙古自治区鄂尔多斯市达拉特旗实验小学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内蒙古自治区鄂尔多斯市达拉特旗实验小学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014300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万春胜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"mailto:412297176@qq.com"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412297176@qq.com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呼和浩特市新城区成吉思汗街小学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呼和浩特市新城区气象局西巷北口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010020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"mailto:42306530@qq.com"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42306530@qq.com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赤峰市红山区第十一小学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红山区桥北街道办事处钓鱼台路5号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024000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刑静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"mailto:369176810@QQ.com"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369176810@QQ.com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长春市第四十七中学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长春市北亚泰大街2281号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130052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于文帅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"mailto:87119683@qq.com"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87119683@qq.com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东丰县新城小学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鑫达路与吉丰大街交汇处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136300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焦云霞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"mailto:1580833158@qq.com"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1580833158@qq.com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长春市一零八学校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长春市二道区岭东路558号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130033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崔忠东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"mailto:951071866@qq.com"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951071866@qq.com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吉林省延吉市中央小学校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吉林省延吉市局子街332号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金海燕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"mailto:1293709243@qq.com"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1293709243@qq.com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吉林省龙井市龙井实验小学校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吉林省龙井市安民街文化路91号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133400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崔龙福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"mailto:2770940987@qq.com"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2770940987@qq.com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吉林省延边州和龙市新东小学校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吉林省和龙市益民路1号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崔松鹤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"mailto:hlxindong@163.com"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hlxindong@163.com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哈尔滨经纬小学校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哈尔滨市道里区经纬五道15号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150010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刘晶鑫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"mailto:1131022988@qq.com"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1131022988@qq.com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黑龙江省密山市蓝天实验学校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黑龙江省密山市密山镇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158300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吴广宇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上海市新农学校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上海市金山区朱泾镇新农社区新中路63号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201503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王金坤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"mailto:Wangjk100@qq.com"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Wangjk100@qq.com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上海市崇明县东门中学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上海市崇明区城内湄洲路388号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202150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顾凯东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"mailto:bashunvxu@163.com"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bashunvxu@163.com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南京市金陵中学河西分校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南京市梦都路60号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210019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周楠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8030310@qq.com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南京市东山小学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南京市江宁区东新北路14号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211100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施捷波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"mailto:425628397@qq.com"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425628397@qq.com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徐州市鼓楼小学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徐州市环城路78号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221005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邵雷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"mailto:295256874@qq.com"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295256874@qq.com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江苏省海门市东洲中学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江苏省海门市东洲中学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226100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蔡文海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"mailto:137078959@qq.com"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137078959@qq.com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宁波市新城第一实验学校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宁波市东部新城北明程路525号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315040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吴辉峰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"mailto:36923083@qq.com"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36923083@qq.com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浙江省衢州市柯城区姜家山乡中心小学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浙江省衢州市柯城区姜家山乡姜家山村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324000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洪园明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"mailto:762616021qq@.com"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762616021qq@.com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浙江省长兴县吕山乡中心小学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浙江省长兴县吕山乡前进街7号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313105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"mailto:527441217@qq.com"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527441217@qq.com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芜湖市镜湖小学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芜湖市东郊路126号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241000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高婕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"mailto:229482382@qq.com"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229482382@qq.com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阜阳市颍州中学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阜阳市颍州区文德路100号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236000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高黎明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"mailto:294065277@qq.com"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294065277@qq.com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安徽省合肥市西园新村小学教育集团汇林校区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长河西路6号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231122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"mailto:31371707@qq.com"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31371707@qq.com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福建省闽侯县实验中学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福建省闽侯县甘蔗街道昙石山西大道79号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350100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徐裕端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"mailto:13348288091@163.com"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13348288091@163.com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福建省厦门第六中学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福建省厦门市思明区厦禾路344号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361000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郑勤秋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"mailto:924457485@qq.com"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924457485@qq.com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福建省福安市逸夫小学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福建省宁德市福安市棠发洋中巷1号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355000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"mailto:676705352@qq.com"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676705352@qq.com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山东省烟台市长岛县第二实验学校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山东省烟台市长岛县长山路2号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265600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刘述壮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"mailto:1535626819@qq.com"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1535626819@qq.com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蓬莱市第二实验小学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蓬莱市县后东路与南河路交汇处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王学文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"mailto:plexwxw@126.com"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plexwxw@126.com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济南市饮马小学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济南市聊城路饮马小学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250117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黄静超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"mailto:1027014556@qq.com"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1027014556@qq.com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郑州市第八中学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河南省郑州市金水区经五路七号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450000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孟志伟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"mailto:671704870@qq.com"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671704870@qq.com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郑州市金水区工人第一新村小学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郑州市工二街36号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450000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杨广明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"mailto:hhygm@163.com"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hhygm@163.com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灵宝市第一小学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三门峡市灵宝市新华路东段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472500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徐彦军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"mailto:89176592@qq.com"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89176592@qq.com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襄阳市方圆学校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襄阳市方圆学校樊城区韩家台19号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441000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"mailto:55335637@qq.com"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55335637@qq.com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长沙市岳麓区博才咸嘉小学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长沙市岳麓区咸嘉新村内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410013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肖洪波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"mailto:451811858@qq.com"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451811858@qq.com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衡阳高新区衡州小学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衡阳市蒸湘区光辉街6号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421001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易明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"mailto:894225897@qq.com"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894225897@qq.com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tbl>
      <w:tblPr>
        <w:tblStyle w:val="5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4111"/>
        <w:gridCol w:w="113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省市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推荐服务示范点名称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广西自治区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南宁市星湖小学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广西南宁市青秀区园湖南路西一里1号星湖小学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530022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邓薇薇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"mailto:20582760@qq.com"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20582760@qq.com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柳州市文惠小学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广西柳州市青云路35号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545001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韦启轩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"mailto:445626759@qq.com"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445626759@qq.com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八步龙山小学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广西贺州市八步区龙山路65号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542899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谢伟东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"mailto:bblsxx@163.com"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bblsxx@163.com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海南省海口市海瑞学校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海南省海口市丘海大道海瑞学校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570311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王洪坚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"mailto:403085820@qq.com"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403085820@qq.com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海南省文昌中学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海南省文昌市文城镇教育路46号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571300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傅启地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"mailto:wczxjy@126.com"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wczxjy@126.com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重庆市第八中学校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重庆市沙坪坝区小龙坎正街96号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400030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"mailto:460945958@qq.com"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460945958@qq.com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重庆市秀山县东风路小学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重庆市秀山县中和镇陵园路41号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409900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吴秀宇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"mailto:420753480@qq.com"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420753480@qq.com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重庆市万州高级中学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重庆市万州区百安大道166号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404120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刘尔云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"mailto:Liuey123@126.com"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Liuey123@126.com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广汉市宏华外国语学校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广汉市珠海路东一段73号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618300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"mailto:1250133319@qq.com"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1250133319@qq.com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芦山科技馆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芦山县芦阳镇迎宾大道205号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王可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"mailto:1272047261@qq.com"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1272047261@qq.com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成都市华阳中学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成都市天府新区华阳四河路99号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"mailto:35856569@qq.com"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35856569@qq.com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成都市武侯科技园小学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成都市武侯区武青东五路6号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610041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邓莎莎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"mailto:511711928@qq.com"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511711928@qq.com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成都市泡桐树小学西区分校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成都市青羊区琼楼路188号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34946913@qq.com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贵州省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贵阳市第一实验小学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贵州省贵阳市观山湖区龙泉苑街99号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550081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陈永亮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"mailto:574957080@qq.com"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574957080@qq.com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贵阳市花溪小学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贵阳市花溪区花溪小学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550025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490871746@qq.com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砚山县第二小学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云南省文山州砚山县江那镇新丰路113号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663100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陈聪勤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"mailto:414175004@qq.com"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414175004@qq.com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石林彝族自治县紫玉小学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石林彝族自治县紫玉村22号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652200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"mailto:3027843551@qq.com"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3027843551@qq.com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云南省红河州泸西县中枢镇中枢小学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泸西县中枢镇少年路35号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朱爱平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"mailto:369255936@qq.com"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369255936@qq.com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山南市实验学校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西藏山南市乃东区泽当镇安徽大道34号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朗嘎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墨竹工卡县中学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拉萨市墨竹工卡县中学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850200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夏多扎西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"mailto:381183533@qq.com"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381183533@qq.com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宁夏自治区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银川市兴庆区回民第二小学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银川市兴庆区上海路天平街136号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滕虎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"mailto:1239614531@qq.com"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1239614531@qq.com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银川市唐徕回民中学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宁夏银川市兴庆区唐徕小区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闪光耀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"mailto:49844623@qq.com"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49844623@qq.com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贺兰县四中学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贺兰县水源路5号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750200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李咏梅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772968722@qq.com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宁夏吴忠市利通区盛元小学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吴忠市利通区吴灵路东路173号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751100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王嫔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"mailto:583098363@qq.com"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583098363@qq.com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新疆自治区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乌鲁木齐市第八十中学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乌鲁木齐市青年路239号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"mailto:450746840@qq.com"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450746840@qq.com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新疆乌鲁木齐市第五十中学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乌鲁木齐市安居北路208号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830063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郭百成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"mailto:1024237930@qq.com"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1024237930@qq.com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乌鲁木齐市第八中学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乌鲁木齐市天山区东风路125号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李哲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"mailto:84278930@qq.com"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84278930@qq.com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新疆阿克苏市塔北路19号第一师第二中学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新疆阿克苏市塔北路19号第一师第二中学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843000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"mailto:xxk_18@163.com"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xxk_18@163.com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新疆兵团第三师五十团第二中学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新疆图木舒克市五十团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843804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段生虎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"mailto:610126343@qq.com"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610126343@qq.com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新疆生产建设兵团第九师小白杨中学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新疆塔城地区额敏县第九师小白杨中学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834601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邓金龙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"mailto:190737489@qq.com"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190737489@qq.com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兵团第十二师头屯河农场学校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新疆乌鲁木齐西郊头屯河农场学校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"mailto:525268832@qq.com"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525268832@qq.com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7B8F"/>
    <w:rsid w:val="4D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2017-09-19T08:33:00Z</dcterms:created>
  <dc:creator>xiaoxiaotong</dc:creator>
  <cp:lastModifiedBy>xiaoxiaotong</cp:lastModifiedBy>
  <dcterms:modified xsi:type="dcterms:W3CDTF">2017-09-19T08:37:05Z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