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5D" w:rsidRDefault="00346A5D" w:rsidP="00346A5D">
      <w:pPr>
        <w:spacing w:line="360" w:lineRule="auto"/>
        <w:rPr>
          <w:rFonts w:ascii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附件2</w:t>
      </w:r>
    </w:p>
    <w:p w:rsidR="00346A5D" w:rsidRDefault="00346A5D" w:rsidP="00346A5D">
      <w:pPr>
        <w:spacing w:line="360" w:lineRule="auto"/>
        <w:jc w:val="center"/>
        <w:rPr>
          <w:rFonts w:ascii="宋体" w:hAnsi="宋体" w:cs="宋体" w:hint="eastAsia"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2018年全国中学生生物联赛（江苏赛区）初赛考生名单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54"/>
        <w:gridCol w:w="782"/>
        <w:gridCol w:w="958"/>
        <w:gridCol w:w="1071"/>
        <w:gridCol w:w="1247"/>
        <w:gridCol w:w="664"/>
        <w:gridCol w:w="664"/>
        <w:gridCol w:w="1247"/>
        <w:gridCol w:w="1206"/>
        <w:gridCol w:w="1206"/>
      </w:tblGrid>
      <w:tr w:rsidR="00346A5D" w:rsidTr="00F1186C">
        <w:trPr>
          <w:trHeight w:val="98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城市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县市区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准考证</w:t>
            </w:r>
          </w:p>
          <w:p w:rsidR="00346A5D" w:rsidRDefault="00346A5D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考生姓名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学校全称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辅导老师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widowControl/>
              <w:tabs>
                <w:tab w:val="center" w:pos="495"/>
              </w:tabs>
              <w:spacing w:line="4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辅导老师手机号</w:t>
            </w:r>
          </w:p>
        </w:tc>
      </w:tr>
      <w:tr w:rsidR="00346A5D" w:rsidTr="00F1186C">
        <w:trPr>
          <w:trHeight w:val="491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widowControl/>
              <w:spacing w:line="4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widowControl/>
              <w:spacing w:line="4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widowControl/>
              <w:spacing w:line="4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widowControl/>
              <w:spacing w:line="4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46A5D" w:rsidTr="00F1186C">
        <w:trPr>
          <w:trHeight w:val="49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46A5D" w:rsidTr="00F1186C">
        <w:trPr>
          <w:trHeight w:val="49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46A5D" w:rsidTr="00F1186C">
        <w:trPr>
          <w:trHeight w:val="49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46A5D" w:rsidTr="00F1186C">
        <w:trPr>
          <w:trHeight w:val="49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46A5D" w:rsidTr="00F1186C">
        <w:trPr>
          <w:trHeight w:val="49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46A5D" w:rsidTr="00F1186C">
        <w:trPr>
          <w:trHeight w:val="49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46A5D" w:rsidTr="00F1186C">
        <w:trPr>
          <w:trHeight w:val="49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46A5D" w:rsidTr="00F1186C">
        <w:trPr>
          <w:trHeight w:val="49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46A5D" w:rsidTr="00F1186C">
        <w:trPr>
          <w:trHeight w:val="49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46A5D" w:rsidTr="00F1186C">
        <w:trPr>
          <w:trHeight w:val="49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46A5D" w:rsidTr="00F1186C">
        <w:trPr>
          <w:trHeight w:val="49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46A5D" w:rsidTr="00F1186C">
        <w:trPr>
          <w:trHeight w:val="49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46A5D" w:rsidTr="00F1186C">
        <w:trPr>
          <w:trHeight w:val="49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46A5D" w:rsidTr="00F1186C">
        <w:trPr>
          <w:trHeight w:val="49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46A5D" w:rsidTr="00F1186C">
        <w:trPr>
          <w:trHeight w:val="49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46A5D" w:rsidTr="00F1186C">
        <w:trPr>
          <w:trHeight w:val="49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46A5D" w:rsidTr="00F1186C">
        <w:trPr>
          <w:trHeight w:val="49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46A5D" w:rsidTr="00F1186C">
        <w:trPr>
          <w:trHeight w:val="49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A5D" w:rsidRDefault="00346A5D" w:rsidP="00F1186C">
            <w:pPr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346A5D" w:rsidRDefault="00346A5D" w:rsidP="00346A5D">
      <w:pPr>
        <w:spacing w:line="360" w:lineRule="auto"/>
        <w:rPr>
          <w:rFonts w:ascii="宋体" w:hAnsi="宋体" w:cs="宋体" w:hint="eastAsia"/>
          <w:b/>
          <w:bCs/>
          <w:color w:val="000000"/>
          <w:kern w:val="0"/>
          <w:sz w:val="24"/>
        </w:rPr>
      </w:pPr>
    </w:p>
    <w:p w:rsidR="00346A5D" w:rsidRDefault="00346A5D" w:rsidP="00346A5D">
      <w:pPr>
        <w:spacing w:line="360" w:lineRule="auto"/>
        <w:rPr>
          <w:rFonts w:ascii="黑体" w:eastAsia="黑体" w:hAnsi="黑体" w:cs="黑体" w:hint="eastAsia"/>
          <w:b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  <w:t>注：学生姓名、辅导教师一律不予更改；没有填写辅导教师将不补发辅导教师证书。</w:t>
      </w:r>
      <w:r>
        <w:rPr>
          <w:rFonts w:ascii="黑体" w:eastAsia="黑体" w:hAnsi="黑体" w:cs="黑体" w:hint="eastAsia"/>
          <w:b/>
          <w:kern w:val="0"/>
          <w:sz w:val="32"/>
          <w:szCs w:val="32"/>
        </w:rPr>
        <w:t xml:space="preserve">请用EXCEL电子表格填报！ </w:t>
      </w:r>
      <w:bookmarkStart w:id="0" w:name="_GoBack"/>
      <w:bookmarkEnd w:id="0"/>
    </w:p>
    <w:sectPr w:rsidR="00346A5D">
      <w:headerReference w:type="default" r:id="rId7"/>
      <w:footerReference w:type="even" r:id="rId8"/>
      <w:footerReference w:type="default" r:id="rId9"/>
      <w:pgSz w:w="11906" w:h="16838"/>
      <w:pgMar w:top="1701" w:right="849" w:bottom="1588" w:left="1474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C8E" w:rsidRDefault="00073C8E" w:rsidP="00346A5D">
      <w:r>
        <w:separator/>
      </w:r>
    </w:p>
  </w:endnote>
  <w:endnote w:type="continuationSeparator" w:id="0">
    <w:p w:rsidR="00073C8E" w:rsidRDefault="00073C8E" w:rsidP="0034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73C8E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073C8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73C8E">
    <w:pPr>
      <w:pStyle w:val="a4"/>
      <w:ind w:right="360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346A5D"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C8E" w:rsidRDefault="00073C8E" w:rsidP="00346A5D">
      <w:r>
        <w:separator/>
      </w:r>
    </w:p>
  </w:footnote>
  <w:footnote w:type="continuationSeparator" w:id="0">
    <w:p w:rsidR="00073C8E" w:rsidRDefault="00073C8E" w:rsidP="0034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73C8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8F"/>
    <w:rsid w:val="00073C8E"/>
    <w:rsid w:val="0027489E"/>
    <w:rsid w:val="00346A5D"/>
    <w:rsid w:val="0077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4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346A5D"/>
    <w:rPr>
      <w:sz w:val="18"/>
      <w:szCs w:val="18"/>
    </w:rPr>
  </w:style>
  <w:style w:type="paragraph" w:styleId="a4">
    <w:name w:val="footer"/>
    <w:basedOn w:val="a"/>
    <w:link w:val="Char0"/>
    <w:unhideWhenUsed/>
    <w:rsid w:val="00346A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346A5D"/>
    <w:rPr>
      <w:sz w:val="18"/>
      <w:szCs w:val="18"/>
    </w:rPr>
  </w:style>
  <w:style w:type="character" w:styleId="a5">
    <w:name w:val="page number"/>
    <w:basedOn w:val="a0"/>
    <w:rsid w:val="00346A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4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346A5D"/>
    <w:rPr>
      <w:sz w:val="18"/>
      <w:szCs w:val="18"/>
    </w:rPr>
  </w:style>
  <w:style w:type="paragraph" w:styleId="a4">
    <w:name w:val="footer"/>
    <w:basedOn w:val="a"/>
    <w:link w:val="Char0"/>
    <w:unhideWhenUsed/>
    <w:rsid w:val="00346A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346A5D"/>
    <w:rPr>
      <w:sz w:val="18"/>
      <w:szCs w:val="18"/>
    </w:rPr>
  </w:style>
  <w:style w:type="character" w:styleId="a5">
    <w:name w:val="page number"/>
    <w:basedOn w:val="a0"/>
    <w:rsid w:val="00346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微软中国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张晓辰</dc:creator>
  <cp:keywords/>
  <dc:description/>
  <cp:lastModifiedBy>张晓辰</cp:lastModifiedBy>
  <cp:revision>2</cp:revision>
  <dcterms:created xsi:type="dcterms:W3CDTF">2018-03-02T03:33:00Z</dcterms:created>
  <dcterms:modified xsi:type="dcterms:W3CDTF">2018-03-02T03:34:00Z</dcterms:modified>
</cp:coreProperties>
</file>