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  <w:t>2019年内蒙古青少年科技辅导员专业水平认证初级认定名单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28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_GBK"/>
          <w:sz w:val="28"/>
          <w:szCs w:val="44"/>
          <w:lang w:val="en-US" w:eastAsia="zh-CN"/>
        </w:rPr>
        <w:t>（按盟市排序）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70"/>
        <w:gridCol w:w="5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姓名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杨静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呼和浩特市南马路小学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刘春敏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呼和浩特市新城区新华小学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张瀚文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房向平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呼伦贝尔市鄂温克旗教育局大雁镇第一小学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贾春英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呼伦贝尔市海拉尔区铁路第一中学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王爱华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呼伦贝尔市鄂温克族自治旗大雁镇第二中学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魏丽娜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宋连军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托娅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呼伦贝尔市海拉尔区新农村小学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冯志波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兴安盟乌兰浩特市合展中学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张晓峰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兴安盟科尔沁右翼前旗索伦小学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焦欣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通辽市科尔沁实验初中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于鸣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通辽市科尔沁实验初中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孙鑫鑫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赤峰市阿鲁科尔沁旗天山实验小学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张志佳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赤峰市红山区第四小学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李鹏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赤峰市红山区第十七小学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刘玉华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赤峰市翁牛特旗乌丹实验小学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张国华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赤峰市松山区第五小学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郑立慧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赤峰市松山区第五小学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付兵玉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赤峰市松山区第五小学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李茜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锡林郭勒盟锡林浩特市第六中学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王研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锡林郭勒盟锡林浩特市第六中学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乌力吉图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锡林郭勒盟锡林浩特市蒙古族中学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刘灵霞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乌兰察布市察右后旗白音察干第二小学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赵娜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乌兰察布市集宁区滨湖小学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贺希格都仁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乌兰察布市四子王旗乌兰花镇第五小学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范永乐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鄂尔多斯市康巴什区第三小学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郭媛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鄂尔多斯市东胜区实验小学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白丞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鄂尔多斯市准格尔旗第一中学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张金萍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鄂尔多斯市准格尔旗第一中学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张晓涛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巴彦淖尔市乌拉特前旗第一小学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李海梅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巴彦淖尔市乌拉特前旗科学技术协会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赵梓伊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乌海市伊娃机器人爱好者俱乐部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杨波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乌海市伊娃机器人爱好者俱乐部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杜俊峰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乌海市蓝鲸科技教育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孙瑞鑫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满洲里市第三小学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徐文辉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满洲里市第三小学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  <w:t>2019年内蒙古青少年科技辅导员专业水平认证中级认定名单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_GBK"/>
          <w:sz w:val="28"/>
          <w:szCs w:val="44"/>
          <w:lang w:val="en-US" w:eastAsia="zh-CN"/>
        </w:rPr>
        <w:t>（按盟市排序）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905"/>
        <w:gridCol w:w="5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5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姓名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王文学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包头市东河区牛桥街第一小学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郝斌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包头市东河区公园路小学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孙永梅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董志强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呼和浩特铁路局包头职工子弟第一中学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方伟杰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包头市第八中学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王春梅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呼伦贝尔市扎赉诺尔区旺泉小学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孙鹏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呼伦贝尔市中心城新区新海小学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吕时雨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呼伦贝尔市阿荣旗那吉屯第三小学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王显国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呼伦贝尔市阿荣旗科学技术协会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苏平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呼伦贝尔市鄂温克族自治旗伊敏河镇第一小学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张海文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兴安盟乌兰浩特第一中学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12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林琳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兴安盟乌兰浩特第一中学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13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张晶辉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通辽第五中学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14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张瑶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内蒙古神鹰智能技术有限公司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15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萨日娜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通辽市扎鲁特旗乌额格其学校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16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闫玉龙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赤峰市松山区第五小学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17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杨显红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赤峰市喀喇沁旗锦山第五小学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18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冀淑红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锡林郭勒盟锡林浩特市第八小学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19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闫冬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20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吴玉军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锡林郭勒盟太仆寺旗宝昌第一中学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21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丁冬冬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乌兰察布市四子王旗第三小学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22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李晓霞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乌兰察布市兴和县第一中学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23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张娜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乌兰察布市集宁区新世纪小学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24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哈斯朝克图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鄂尔多斯市乌审旗第三实验小学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25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胡亮亮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鄂尔多斯市准格尔旗第一中学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26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王娟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北京师范大学鄂尔多斯附属学校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27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徐培英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巴彦淖尔市临河区第四中学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28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金朝鲁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巴彦淖尔市蒙古族中学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29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岳贞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乌海市海勃湾区第四小学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8"/>
                <w:u w:val="none"/>
                <w:lang w:val="en-US" w:eastAsia="zh-CN"/>
              </w:rPr>
              <w:t>30</w:t>
            </w:r>
          </w:p>
        </w:tc>
        <w:tc>
          <w:tcPr>
            <w:tcW w:w="1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 xml:space="preserve">赵红燕 </w:t>
            </w:r>
          </w:p>
        </w:tc>
        <w:tc>
          <w:tcPr>
            <w:tcW w:w="59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阿拉善盟额济纳旗小学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814" w:right="1474" w:bottom="187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51B51"/>
    <w:rsid w:val="583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2019-11-14T01:25:00Z</dcterms:created>
  <dc:creator>Administrator</dc:creator>
  <cp:lastModifiedBy>Administrator</cp:lastModifiedBy>
  <dcterms:modified xsi:type="dcterms:W3CDTF">2019-11-14T01:25:59Z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