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44" w:rsidRPr="0042363D" w:rsidRDefault="00EF078F" w:rsidP="007128D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</w:pPr>
      <w:r w:rsidRPr="007128D6">
        <w:rPr>
          <w:rFonts w:ascii="黑体" w:eastAsia="黑体"/>
          <w:noProof/>
          <w:sz w:val="24"/>
          <w:szCs w:val="24"/>
        </w:rPr>
        <w:drawing>
          <wp:inline distT="0" distB="0" distL="0" distR="0">
            <wp:extent cx="1346200" cy="1517650"/>
            <wp:effectExtent l="0" t="0" r="6350" b="6350"/>
            <wp:docPr id="1" name="图片 1" descr="E:\项目处\各方标识\cys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处\各方标识\cys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 w:rsidRPr="0042363D">
        <w:rPr>
          <w:rFonts w:eastAsia="黑体" w:hint="eastAsia"/>
          <w:bCs/>
          <w:sz w:val="52"/>
          <w:szCs w:val="20"/>
        </w:rPr>
        <w:t>中国科协青少年科技中心</w:t>
      </w:r>
    </w:p>
    <w:p w:rsidR="00FB484E" w:rsidRPr="0042363D" w:rsidRDefault="007F731B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</w:t>
      </w:r>
      <w:r w:rsidR="00242996">
        <w:rPr>
          <w:rFonts w:eastAsia="黑体" w:hint="eastAsia"/>
          <w:bCs/>
          <w:sz w:val="52"/>
          <w:szCs w:val="52"/>
        </w:rPr>
        <w:t>申报</w:t>
      </w:r>
      <w:r w:rsidR="00BC53FC" w:rsidRPr="0042363D">
        <w:rPr>
          <w:rFonts w:eastAsia="黑体" w:hint="eastAsia"/>
          <w:bCs/>
          <w:sz w:val="52"/>
          <w:szCs w:val="52"/>
        </w:rPr>
        <w:t>书</w:t>
      </w:r>
    </w:p>
    <w:p w:rsidR="00FB484E" w:rsidRPr="0042363D" w:rsidRDefault="00FB484E">
      <w:pPr>
        <w:snapToGrid w:val="0"/>
        <w:spacing w:line="480" w:lineRule="auto"/>
        <w:ind w:left="1915" w:hanging="1600"/>
        <w:rPr>
          <w:sz w:val="24"/>
        </w:rPr>
      </w:pPr>
    </w:p>
    <w:p w:rsidR="00FB484E" w:rsidRPr="0042363D" w:rsidRDefault="00FB484E">
      <w:pPr>
        <w:snapToGrid w:val="0"/>
        <w:spacing w:line="480" w:lineRule="auto"/>
        <w:ind w:left="1915" w:hanging="1600"/>
        <w:rPr>
          <w:sz w:val="24"/>
        </w:rPr>
      </w:pPr>
    </w:p>
    <w:p w:rsidR="00FB484E" w:rsidRPr="007027CC" w:rsidRDefault="00FB484E" w:rsidP="009A3FF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 w:rsidR="007027CC">
        <w:rPr>
          <w:rFonts w:eastAsia="仿宋_GB2312"/>
          <w:sz w:val="32"/>
          <w:szCs w:val="32"/>
          <w:u w:val="single"/>
        </w:rPr>
        <w:t xml:space="preserve">    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F131D0" w:rsidRPr="007027CC" w:rsidRDefault="00F131D0" w:rsidP="00B2556E">
      <w:pPr>
        <w:adjustRightInd w:val="0"/>
        <w:spacing w:line="480" w:lineRule="auto"/>
        <w:ind w:firstLine="318"/>
        <w:rPr>
          <w:rFonts w:eastAsia="仿宋_GB2312"/>
          <w:b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项目编号</w:t>
      </w:r>
      <w:r w:rsidRPr="007027CC">
        <w:rPr>
          <w:rFonts w:eastAsia="仿宋_GB2312"/>
          <w:b/>
          <w:sz w:val="32"/>
          <w:szCs w:val="32"/>
        </w:rPr>
        <w:t>：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  <w:r w:rsidR="007027CC">
        <w:rPr>
          <w:rFonts w:eastAsia="仿宋_GB2312"/>
          <w:sz w:val="32"/>
          <w:szCs w:val="32"/>
          <w:u w:val="single"/>
        </w:rPr>
        <w:t xml:space="preserve">    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   </w:t>
      </w:r>
    </w:p>
    <w:p w:rsidR="00FB484E" w:rsidRPr="007027CC" w:rsidRDefault="00242996" w:rsidP="00B2556E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</w:t>
      </w:r>
      <w:r w:rsidR="00FB484E" w:rsidRPr="007027CC">
        <w:rPr>
          <w:rFonts w:eastAsia="仿宋_GB2312" w:hint="eastAsia"/>
          <w:b/>
          <w:sz w:val="32"/>
          <w:szCs w:val="32"/>
        </w:rPr>
        <w:t>单位</w:t>
      </w:r>
      <w:r w:rsidR="00FB484E" w:rsidRPr="007027CC">
        <w:rPr>
          <w:rFonts w:eastAsia="仿宋_GB2312" w:hint="eastAsia"/>
          <w:sz w:val="32"/>
          <w:szCs w:val="32"/>
        </w:rPr>
        <w:t>：</w:t>
      </w:r>
      <w:r w:rsidR="00F131D0"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7027CC"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="00F131D0" w:rsidRPr="007027CC">
        <w:rPr>
          <w:rFonts w:eastAsia="仿宋_GB2312"/>
          <w:b/>
          <w:sz w:val="32"/>
        </w:rPr>
        <w:t xml:space="preserve">         </w:t>
      </w:r>
    </w:p>
    <w:p w:rsidR="00FB484E" w:rsidRPr="0042363D" w:rsidRDefault="00BC53FC" w:rsidP="009A3FF3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</w:t>
      </w:r>
      <w:r w:rsidR="00FB484E" w:rsidRPr="0042363D">
        <w:rPr>
          <w:rFonts w:eastAsia="仿宋_GB2312" w:hint="eastAsia"/>
          <w:b/>
          <w:sz w:val="32"/>
        </w:rPr>
        <w:t>日期</w:t>
      </w:r>
      <w:r w:rsidR="00FB484E" w:rsidRPr="0042363D">
        <w:rPr>
          <w:rFonts w:eastAsia="仿宋_GB2312" w:hint="eastAsia"/>
          <w:sz w:val="32"/>
        </w:rPr>
        <w:t>：</w:t>
      </w:r>
      <w:r w:rsidR="00CB2BFC" w:rsidRPr="0042363D">
        <w:rPr>
          <w:rFonts w:eastAsia="仿宋_GB2312" w:hint="eastAsia"/>
          <w:sz w:val="32"/>
        </w:rPr>
        <w:t xml:space="preserve"> </w:t>
      </w:r>
      <w:r w:rsidR="003B1ED7">
        <w:rPr>
          <w:rFonts w:eastAsia="仿宋_GB2312" w:hint="eastAsia"/>
          <w:sz w:val="32"/>
        </w:rPr>
        <w:t xml:space="preserve">          </w:t>
      </w:r>
      <w:r w:rsidR="003B1ED7">
        <w:rPr>
          <w:rFonts w:eastAsia="仿宋_GB2312" w:hint="eastAsia"/>
          <w:sz w:val="32"/>
        </w:rPr>
        <w:t>年</w:t>
      </w:r>
      <w:r w:rsidR="003B1ED7">
        <w:rPr>
          <w:rFonts w:eastAsia="仿宋_GB2312" w:hint="eastAsia"/>
          <w:sz w:val="32"/>
        </w:rPr>
        <w:t xml:space="preserve">         </w:t>
      </w:r>
      <w:r w:rsidR="003B1ED7">
        <w:rPr>
          <w:rFonts w:eastAsia="仿宋_GB2312" w:hint="eastAsia"/>
          <w:sz w:val="32"/>
        </w:rPr>
        <w:t>月</w:t>
      </w:r>
      <w:r w:rsidR="003B1ED7">
        <w:rPr>
          <w:rFonts w:eastAsia="仿宋_GB2312" w:hint="eastAsia"/>
          <w:sz w:val="32"/>
        </w:rPr>
        <w:t xml:space="preserve">         </w:t>
      </w:r>
      <w:r w:rsidR="003B1ED7">
        <w:rPr>
          <w:rFonts w:eastAsia="仿宋_GB2312" w:hint="eastAsia"/>
          <w:sz w:val="32"/>
        </w:rPr>
        <w:t>日</w:t>
      </w:r>
    </w:p>
    <w:p w:rsidR="00FB484E" w:rsidRPr="0042363D" w:rsidRDefault="00FB484E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FB484E" w:rsidRPr="0042363D" w:rsidRDefault="00FB484E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FB484E" w:rsidRDefault="00FB484E" w:rsidP="00CA0CD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t>中国科协青少年科技中心</w:t>
      </w:r>
    </w:p>
    <w:p w:rsidR="00242996" w:rsidRPr="0042363D" w:rsidRDefault="00242996" w:rsidP="00CA0CD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2019年12月</w:t>
      </w:r>
    </w:p>
    <w:p w:rsidR="00242996" w:rsidRDefault="00242996" w:rsidP="00FE2CA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:rsidR="00E871DE" w:rsidRPr="0042363D" w:rsidRDefault="00E871DE" w:rsidP="00FE2CA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lastRenderedPageBreak/>
        <w:t>填报说明</w:t>
      </w:r>
    </w:p>
    <w:p w:rsidR="00782EF4" w:rsidRPr="00242996" w:rsidRDefault="00242996" w:rsidP="00242996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</w:t>
      </w:r>
      <w:proofErr w:type="gramStart"/>
      <w:r w:rsidRPr="00242996">
        <w:rPr>
          <w:rFonts w:ascii="仿宋_GB2312" w:eastAsia="仿宋_GB2312" w:hAnsi="宋体" w:hint="eastAsia"/>
          <w:sz w:val="28"/>
          <w:szCs w:val="28"/>
        </w:rPr>
        <w:t>书</w:t>
      </w:r>
      <w:r w:rsidR="006D1426" w:rsidRPr="00242996">
        <w:rPr>
          <w:rFonts w:ascii="仿宋_GB2312" w:eastAsia="仿宋_GB2312" w:hAnsi="宋体" w:hint="eastAsia"/>
          <w:sz w:val="28"/>
          <w:szCs w:val="28"/>
        </w:rPr>
        <w:t>相关</w:t>
      </w:r>
      <w:proofErr w:type="gramEnd"/>
      <w:r w:rsidR="006D1426" w:rsidRPr="00242996">
        <w:rPr>
          <w:rFonts w:ascii="仿宋_GB2312" w:eastAsia="仿宋_GB2312" w:hAnsi="宋体" w:hint="eastAsia"/>
          <w:sz w:val="28"/>
          <w:szCs w:val="28"/>
        </w:rPr>
        <w:t>内容</w:t>
      </w:r>
      <w:r w:rsidRPr="00242996">
        <w:rPr>
          <w:rFonts w:ascii="仿宋_GB2312" w:eastAsia="仿宋_GB2312" w:hAnsi="宋体" w:hint="eastAsia"/>
          <w:sz w:val="28"/>
          <w:szCs w:val="28"/>
        </w:rPr>
        <w:t>填写</w:t>
      </w:r>
      <w:r w:rsidR="006D1426" w:rsidRPr="00242996">
        <w:rPr>
          <w:rFonts w:ascii="仿宋_GB2312" w:eastAsia="仿宋_GB2312" w:hAnsi="宋体" w:hint="eastAsia"/>
          <w:sz w:val="28"/>
          <w:szCs w:val="28"/>
        </w:rPr>
        <w:t>应客观真实、实事求是。</w:t>
      </w:r>
    </w:p>
    <w:p w:rsidR="00F131D0" w:rsidRPr="00F131D0" w:rsidRDefault="00F131D0" w:rsidP="00F131D0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F131D0">
        <w:rPr>
          <w:rFonts w:ascii="仿宋_GB2312" w:eastAsia="仿宋_GB2312" w:hAnsi="宋体" w:hint="eastAsia"/>
          <w:sz w:val="28"/>
          <w:szCs w:val="28"/>
        </w:rPr>
        <w:t>项目名称须按项目申报</w:t>
      </w:r>
      <w:r w:rsidRPr="00F131D0">
        <w:rPr>
          <w:rFonts w:ascii="仿宋_GB2312" w:eastAsia="仿宋_GB2312" w:hAnsi="宋体"/>
          <w:sz w:val="28"/>
          <w:szCs w:val="28"/>
        </w:rPr>
        <w:t>通知</w:t>
      </w:r>
      <w:r w:rsidRPr="00F131D0">
        <w:rPr>
          <w:rFonts w:ascii="仿宋_GB2312" w:eastAsia="仿宋_GB2312" w:hAnsi="宋体" w:hint="eastAsia"/>
          <w:sz w:val="28"/>
          <w:szCs w:val="28"/>
        </w:rPr>
        <w:t>填写，项目编号按照各项目对应编号填写。</w:t>
      </w:r>
    </w:p>
    <w:p w:rsidR="00242996" w:rsidRPr="00F131D0" w:rsidRDefault="00242996" w:rsidP="00F131D0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:rsidR="00242996" w:rsidRPr="00242996" w:rsidRDefault="002D17CE" w:rsidP="00242996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</w:t>
      </w:r>
      <w:r w:rsidR="00242996" w:rsidRPr="00242996">
        <w:rPr>
          <w:rFonts w:ascii="仿宋_GB2312" w:eastAsia="仿宋_GB2312" w:hAnsi="宋体" w:hint="eastAsia"/>
          <w:sz w:val="28"/>
          <w:szCs w:val="28"/>
        </w:rPr>
        <w:t>申报</w:t>
      </w:r>
      <w:r w:rsidR="00664D50" w:rsidRPr="00242996">
        <w:rPr>
          <w:rFonts w:ascii="仿宋_GB2312" w:eastAsia="仿宋_GB2312" w:hAnsi="宋体" w:hint="eastAsia"/>
          <w:sz w:val="28"/>
          <w:szCs w:val="28"/>
        </w:rPr>
        <w:t>书</w:t>
      </w:r>
      <w:r w:rsidR="00946917" w:rsidRPr="00242996">
        <w:rPr>
          <w:rFonts w:ascii="仿宋_GB2312" w:eastAsia="仿宋_GB2312" w:hAnsi="宋体" w:hint="eastAsia"/>
          <w:sz w:val="28"/>
          <w:szCs w:val="28"/>
        </w:rPr>
        <w:t>一式</w:t>
      </w:r>
      <w:r w:rsidR="00DA6765">
        <w:rPr>
          <w:rFonts w:ascii="仿宋_GB2312" w:eastAsia="仿宋_GB2312" w:hAnsi="宋体" w:hint="eastAsia"/>
          <w:sz w:val="28"/>
          <w:szCs w:val="28"/>
        </w:rPr>
        <w:t>三</w:t>
      </w:r>
      <w:r w:rsidR="00946917" w:rsidRPr="00242996">
        <w:rPr>
          <w:rFonts w:ascii="仿宋_GB2312" w:eastAsia="仿宋_GB2312" w:hAnsi="宋体" w:hint="eastAsia"/>
          <w:sz w:val="28"/>
          <w:szCs w:val="28"/>
        </w:rPr>
        <w:t>份，</w:t>
      </w:r>
      <w:r w:rsidR="00242996" w:rsidRPr="00242996">
        <w:rPr>
          <w:rFonts w:ascii="仿宋_GB2312" w:eastAsia="仿宋_GB2312" w:hAnsi="宋体" w:hint="eastAsia"/>
          <w:sz w:val="28"/>
          <w:szCs w:val="28"/>
        </w:rPr>
        <w:t>填好后由申报单位负责人签字并加盖单位公章，按照项目申报通知要求报送中国科协青少年科技中心，并</w:t>
      </w:r>
      <w:r w:rsidR="00581AC9" w:rsidRPr="00242996">
        <w:rPr>
          <w:rFonts w:ascii="仿宋_GB2312" w:eastAsia="仿宋_GB2312" w:hAnsi="宋体" w:hint="eastAsia"/>
          <w:sz w:val="28"/>
          <w:szCs w:val="28"/>
        </w:rPr>
        <w:t>同时报送电子版。</w:t>
      </w:r>
    </w:p>
    <w:p w:rsidR="00946917" w:rsidRDefault="00242996" w:rsidP="001F57E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87"/>
        <w:gridCol w:w="14"/>
        <w:gridCol w:w="1289"/>
        <w:gridCol w:w="163"/>
        <w:gridCol w:w="306"/>
        <w:gridCol w:w="791"/>
        <w:gridCol w:w="2685"/>
        <w:gridCol w:w="1648"/>
        <w:gridCol w:w="147"/>
        <w:gridCol w:w="1502"/>
        <w:gridCol w:w="625"/>
        <w:gridCol w:w="282"/>
        <w:gridCol w:w="15"/>
      </w:tblGrid>
      <w:tr w:rsidR="00FB484E" w:rsidRPr="0042363D" w:rsidTr="0060796A">
        <w:trPr>
          <w:gridBefore w:val="1"/>
          <w:gridAfter w:val="2"/>
          <w:wBefore w:w="614" w:type="dxa"/>
          <w:wAfter w:w="297" w:type="dxa"/>
          <w:cantSplit/>
          <w:trHeight w:val="680"/>
          <w:jc w:val="center"/>
        </w:trPr>
        <w:tc>
          <w:tcPr>
            <w:tcW w:w="9457" w:type="dxa"/>
            <w:gridSpan w:val="11"/>
            <w:vAlign w:val="center"/>
          </w:tcPr>
          <w:p w:rsidR="00FB484E" w:rsidRPr="0042363D" w:rsidRDefault="00FB484E" w:rsidP="00E02753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</w:t>
            </w:r>
            <w:r w:rsidR="00191272" w:rsidRPr="0042363D">
              <w:rPr>
                <w:rFonts w:ascii="黑体" w:eastAsia="黑体" w:hint="eastAsia"/>
                <w:sz w:val="28"/>
              </w:rPr>
              <w:t>承担</w:t>
            </w:r>
            <w:r w:rsidRPr="0042363D">
              <w:rPr>
                <w:rFonts w:ascii="黑体" w:eastAsia="黑体" w:hint="eastAsia"/>
                <w:sz w:val="28"/>
              </w:rPr>
              <w:t>单位基本情况</w:t>
            </w:r>
          </w:p>
        </w:tc>
      </w:tr>
      <w:tr w:rsidR="0060796A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60796A" w:rsidRPr="0042363D" w:rsidRDefault="0060796A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vAlign w:val="center"/>
          </w:tcPr>
          <w:p w:rsidR="0060796A" w:rsidRPr="0042363D" w:rsidRDefault="006079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60796A" w:rsidRPr="0042363D" w:rsidRDefault="0060796A" w:rsidP="001E1C0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 w:rsidR="001E1C08"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gridSpan w:val="3"/>
            <w:vAlign w:val="center"/>
          </w:tcPr>
          <w:p w:rsidR="0060796A" w:rsidRPr="0042363D" w:rsidRDefault="006079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gridSpan w:val="3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gridSpan w:val="3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B484E" w:rsidRPr="0042363D" w:rsidRDefault="00191272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</w:t>
            </w:r>
            <w:r w:rsidR="00FB484E" w:rsidRPr="0042363D"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3476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D91B43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</w:t>
            </w:r>
            <w:r w:rsidR="00FB484E" w:rsidRPr="0042363D"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2274" w:type="dxa"/>
            <w:gridSpan w:val="3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gridSpan w:val="3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vAlign w:val="center"/>
          </w:tcPr>
          <w:p w:rsidR="00F55221" w:rsidRPr="0042363D" w:rsidRDefault="00F552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gridSpan w:val="3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55221" w:rsidRPr="0042363D" w:rsidRDefault="00191272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D91B43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gridSpan w:val="3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35609C">
        <w:trPr>
          <w:gridBefore w:val="1"/>
          <w:gridAfter w:val="2"/>
          <w:wBefore w:w="614" w:type="dxa"/>
          <w:wAfter w:w="297" w:type="dxa"/>
          <w:trHeight w:val="624"/>
          <w:jc w:val="center"/>
        </w:trPr>
        <w:tc>
          <w:tcPr>
            <w:tcW w:w="2059" w:type="dxa"/>
            <w:gridSpan w:val="5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gridSpan w:val="3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02753" w:rsidRPr="0042363D" w:rsidTr="00674FCE">
        <w:trPr>
          <w:gridBefore w:val="1"/>
          <w:gridAfter w:val="2"/>
          <w:wBefore w:w="614" w:type="dxa"/>
          <w:wAfter w:w="297" w:type="dxa"/>
          <w:trHeight w:val="772"/>
          <w:jc w:val="center"/>
        </w:trPr>
        <w:tc>
          <w:tcPr>
            <w:tcW w:w="2059" w:type="dxa"/>
            <w:gridSpan w:val="5"/>
            <w:vAlign w:val="center"/>
          </w:tcPr>
          <w:p w:rsidR="00E02753" w:rsidRPr="0060796A" w:rsidRDefault="00E02753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60796A">
              <w:rPr>
                <w:rFonts w:ascii="黑体" w:eastAsia="黑体" w:hint="eastAsia"/>
                <w:bCs/>
                <w:sz w:val="24"/>
              </w:rPr>
              <w:t>开户</w:t>
            </w:r>
            <w:r>
              <w:rPr>
                <w:rFonts w:ascii="黑体" w:eastAsia="黑体" w:hint="eastAsia"/>
                <w:bCs/>
                <w:sz w:val="24"/>
              </w:rPr>
              <w:t>银行</w:t>
            </w:r>
          </w:p>
        </w:tc>
        <w:tc>
          <w:tcPr>
            <w:tcW w:w="3476" w:type="dxa"/>
            <w:gridSpan w:val="2"/>
            <w:vAlign w:val="center"/>
          </w:tcPr>
          <w:p w:rsidR="00E02753" w:rsidRPr="0042363D" w:rsidRDefault="00E02753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E02753" w:rsidRPr="0042363D" w:rsidRDefault="00674FC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274" w:type="dxa"/>
            <w:gridSpan w:val="3"/>
            <w:vAlign w:val="center"/>
          </w:tcPr>
          <w:p w:rsidR="00E02753" w:rsidRPr="0042363D" w:rsidRDefault="00E02753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02753" w:rsidRPr="0042363D" w:rsidTr="00674FCE">
        <w:trPr>
          <w:gridBefore w:val="1"/>
          <w:gridAfter w:val="2"/>
          <w:wBefore w:w="614" w:type="dxa"/>
          <w:wAfter w:w="297" w:type="dxa"/>
          <w:trHeight w:val="752"/>
          <w:jc w:val="center"/>
        </w:trPr>
        <w:tc>
          <w:tcPr>
            <w:tcW w:w="2059" w:type="dxa"/>
            <w:gridSpan w:val="5"/>
            <w:vAlign w:val="center"/>
          </w:tcPr>
          <w:p w:rsidR="00BF443C" w:rsidRDefault="00674FC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E02753" w:rsidRPr="0060796A" w:rsidRDefault="00BF443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gridSpan w:val="2"/>
            <w:vAlign w:val="center"/>
          </w:tcPr>
          <w:p w:rsidR="00E02753" w:rsidRPr="0042363D" w:rsidRDefault="00E02753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E02753" w:rsidRDefault="00E0275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274" w:type="dxa"/>
            <w:gridSpan w:val="3"/>
            <w:vAlign w:val="center"/>
          </w:tcPr>
          <w:p w:rsidR="00E02753" w:rsidRPr="0042363D" w:rsidRDefault="00E02753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955434">
        <w:trPr>
          <w:gridBefore w:val="1"/>
          <w:gridAfter w:val="2"/>
          <w:wBefore w:w="614" w:type="dxa"/>
          <w:wAfter w:w="297" w:type="dxa"/>
          <w:trHeight w:val="2908"/>
          <w:jc w:val="center"/>
        </w:trPr>
        <w:tc>
          <w:tcPr>
            <w:tcW w:w="2059" w:type="dxa"/>
            <w:gridSpan w:val="5"/>
            <w:vAlign w:val="center"/>
          </w:tcPr>
          <w:p w:rsidR="00F55221" w:rsidRPr="0042363D" w:rsidRDefault="0095543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398" w:type="dxa"/>
            <w:gridSpan w:val="6"/>
            <w:vAlign w:val="center"/>
          </w:tcPr>
          <w:p w:rsidR="00F55221" w:rsidRPr="0042363D" w:rsidRDefault="00F55221" w:rsidP="00BA1770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4E3D" w:rsidRPr="0042363D" w:rsidTr="00955434">
        <w:trPr>
          <w:gridBefore w:val="1"/>
          <w:gridAfter w:val="2"/>
          <w:wBefore w:w="614" w:type="dxa"/>
          <w:wAfter w:w="297" w:type="dxa"/>
          <w:trHeight w:val="2685"/>
          <w:jc w:val="center"/>
        </w:trPr>
        <w:tc>
          <w:tcPr>
            <w:tcW w:w="2059" w:type="dxa"/>
            <w:gridSpan w:val="5"/>
            <w:vAlign w:val="center"/>
          </w:tcPr>
          <w:p w:rsidR="00024E3D" w:rsidRPr="0042363D" w:rsidRDefault="0095543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相关业绩</w:t>
            </w:r>
          </w:p>
        </w:tc>
        <w:tc>
          <w:tcPr>
            <w:tcW w:w="7398" w:type="dxa"/>
            <w:gridSpan w:val="6"/>
            <w:vAlign w:val="center"/>
          </w:tcPr>
          <w:p w:rsidR="00024E3D" w:rsidRPr="0042363D" w:rsidRDefault="00024E3D" w:rsidP="00024E3D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B1ED7" w:rsidRPr="0042363D" w:rsidTr="0060796A">
        <w:trPr>
          <w:gridBefore w:val="1"/>
          <w:gridAfter w:val="2"/>
          <w:wBefore w:w="614" w:type="dxa"/>
          <w:wAfter w:w="297" w:type="dxa"/>
          <w:cantSplit/>
          <w:trHeight w:val="680"/>
          <w:jc w:val="center"/>
        </w:trPr>
        <w:tc>
          <w:tcPr>
            <w:tcW w:w="9457" w:type="dxa"/>
            <w:gridSpan w:val="11"/>
            <w:tcBorders>
              <w:bottom w:val="single" w:sz="4" w:space="0" w:color="auto"/>
            </w:tcBorders>
            <w:vAlign w:val="center"/>
          </w:tcPr>
          <w:p w:rsidR="003B1ED7" w:rsidRPr="0042363D" w:rsidRDefault="00955434" w:rsidP="00AA2129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</w:t>
            </w:r>
            <w:r w:rsidR="003B1ED7" w:rsidRPr="0042363D">
              <w:rPr>
                <w:rFonts w:ascii="黑体" w:eastAsia="黑体" w:hint="eastAsia"/>
                <w:sz w:val="28"/>
              </w:rPr>
              <w:t>、</w:t>
            </w:r>
            <w:r w:rsidR="0035609C">
              <w:rPr>
                <w:rFonts w:ascii="黑体" w:eastAsia="黑体" w:hint="eastAsia"/>
                <w:sz w:val="28"/>
              </w:rPr>
              <w:t>项目</w:t>
            </w:r>
            <w:r w:rsidR="00AA2129">
              <w:rPr>
                <w:rFonts w:ascii="黑体" w:eastAsia="黑体" w:hint="eastAsia"/>
                <w:sz w:val="28"/>
              </w:rPr>
              <w:t>方案</w:t>
            </w:r>
          </w:p>
        </w:tc>
      </w:tr>
      <w:tr w:rsidR="00F55221" w:rsidRPr="0042363D" w:rsidTr="00955434">
        <w:trPr>
          <w:gridBefore w:val="1"/>
          <w:gridAfter w:val="2"/>
          <w:wBefore w:w="614" w:type="dxa"/>
          <w:wAfter w:w="297" w:type="dxa"/>
          <w:cantSplit/>
          <w:trHeight w:val="4975"/>
          <w:jc w:val="center"/>
        </w:trPr>
        <w:tc>
          <w:tcPr>
            <w:tcW w:w="9457" w:type="dxa"/>
            <w:gridSpan w:val="11"/>
            <w:tcBorders>
              <w:bottom w:val="single" w:sz="4" w:space="0" w:color="auto"/>
            </w:tcBorders>
          </w:tcPr>
          <w:p w:rsidR="00F55221" w:rsidRPr="0042363D" w:rsidRDefault="008C7C9C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lastRenderedPageBreak/>
              <w:t>（说明：描述</w:t>
            </w:r>
            <w:r w:rsidR="0035609C">
              <w:rPr>
                <w:rFonts w:ascii="仿宋_GB2312" w:eastAsia="仿宋_GB2312" w:hint="eastAsia"/>
                <w:sz w:val="24"/>
              </w:rPr>
              <w:t>项目</w:t>
            </w:r>
            <w:r w:rsidR="00AA2129">
              <w:rPr>
                <w:rFonts w:ascii="仿宋_GB2312" w:eastAsia="仿宋_GB2312" w:hint="eastAsia"/>
                <w:sz w:val="24"/>
              </w:rPr>
              <w:t>方案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660756" w:rsidRPr="0042363D" w:rsidRDefault="00660756" w:rsidP="008C7C9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564403" w:rsidRPr="00955434" w:rsidRDefault="00564403" w:rsidP="008C7C9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F55221" w:rsidRPr="0042363D" w:rsidTr="0060796A">
        <w:trPr>
          <w:gridBefore w:val="1"/>
          <w:gridAfter w:val="2"/>
          <w:wBefore w:w="614" w:type="dxa"/>
          <w:wAfter w:w="297" w:type="dxa"/>
          <w:cantSplit/>
          <w:trHeight w:val="680"/>
          <w:jc w:val="center"/>
        </w:trPr>
        <w:tc>
          <w:tcPr>
            <w:tcW w:w="9457" w:type="dxa"/>
            <w:gridSpan w:val="11"/>
            <w:tcBorders>
              <w:bottom w:val="single" w:sz="4" w:space="0" w:color="auto"/>
            </w:tcBorders>
            <w:vAlign w:val="center"/>
          </w:tcPr>
          <w:p w:rsidR="00F55221" w:rsidRPr="0042363D" w:rsidRDefault="00955434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</w:t>
            </w:r>
            <w:r w:rsidR="00F55221" w:rsidRPr="0042363D">
              <w:rPr>
                <w:rFonts w:ascii="黑体" w:eastAsia="黑体" w:hint="eastAsia"/>
                <w:sz w:val="28"/>
              </w:rPr>
              <w:t>、</w:t>
            </w:r>
            <w:r w:rsidR="00564403" w:rsidRPr="0042363D">
              <w:rPr>
                <w:rFonts w:ascii="黑体" w:eastAsia="黑体" w:hint="eastAsia"/>
                <w:sz w:val="28"/>
              </w:rPr>
              <w:t>预期</w:t>
            </w:r>
            <w:bookmarkStart w:id="0" w:name="_GoBack"/>
            <w:r w:rsidR="00564403" w:rsidRPr="00C17C57">
              <w:rPr>
                <w:rFonts w:ascii="黑体" w:eastAsia="黑体" w:hint="eastAsia"/>
                <w:sz w:val="28"/>
              </w:rPr>
              <w:t>成果及考核指标</w:t>
            </w:r>
            <w:bookmarkEnd w:id="0"/>
          </w:p>
        </w:tc>
      </w:tr>
      <w:tr w:rsidR="00F55221" w:rsidRPr="0042363D" w:rsidTr="00955434">
        <w:trPr>
          <w:gridBefore w:val="1"/>
          <w:gridAfter w:val="2"/>
          <w:wBefore w:w="614" w:type="dxa"/>
          <w:wAfter w:w="297" w:type="dxa"/>
          <w:cantSplit/>
          <w:trHeight w:val="7225"/>
          <w:jc w:val="center"/>
        </w:trPr>
        <w:tc>
          <w:tcPr>
            <w:tcW w:w="9457" w:type="dxa"/>
            <w:gridSpan w:val="11"/>
            <w:tcBorders>
              <w:bottom w:val="single" w:sz="4" w:space="0" w:color="auto"/>
            </w:tcBorders>
          </w:tcPr>
          <w:p w:rsidR="00554D6F" w:rsidRPr="0042363D" w:rsidRDefault="00564403" w:rsidP="005644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（说明：从成果名称、</w:t>
            </w:r>
            <w:r w:rsidR="00090738" w:rsidRPr="0042363D">
              <w:rPr>
                <w:rFonts w:ascii="仿宋_GB2312" w:eastAsia="仿宋_GB2312" w:hint="eastAsia"/>
                <w:sz w:val="24"/>
              </w:rPr>
              <w:t>数量、</w:t>
            </w:r>
            <w:r w:rsidRPr="0042363D">
              <w:rPr>
                <w:rFonts w:ascii="仿宋_GB2312" w:eastAsia="仿宋_GB2312" w:hint="eastAsia"/>
                <w:sz w:val="24"/>
              </w:rPr>
              <w:t>形式等角度描述项目预期成果</w:t>
            </w:r>
            <w:r w:rsidR="000E2EAC" w:rsidRPr="0042363D">
              <w:rPr>
                <w:rFonts w:ascii="仿宋_GB2312" w:eastAsia="仿宋_GB2312" w:hint="eastAsia"/>
                <w:sz w:val="24"/>
              </w:rPr>
              <w:t>，并</w:t>
            </w:r>
            <w:r w:rsidR="00B13963" w:rsidRPr="0042363D">
              <w:rPr>
                <w:rFonts w:ascii="仿宋_GB2312" w:eastAsia="仿宋_GB2312" w:hint="eastAsia"/>
                <w:sz w:val="24"/>
              </w:rPr>
              <w:t>结合预期成果，</w:t>
            </w:r>
            <w:r w:rsidRPr="0042363D">
              <w:rPr>
                <w:rFonts w:ascii="仿宋_GB2312" w:eastAsia="仿宋_GB2312" w:hint="eastAsia"/>
                <w:sz w:val="24"/>
              </w:rPr>
              <w:t>从数量、质量、规模</w:t>
            </w:r>
            <w:r w:rsidR="0071791A" w:rsidRPr="0042363D">
              <w:rPr>
                <w:rFonts w:ascii="仿宋_GB2312" w:eastAsia="仿宋_GB2312" w:hint="eastAsia"/>
                <w:sz w:val="24"/>
              </w:rPr>
              <w:t>、效率</w:t>
            </w:r>
            <w:r w:rsidRPr="0042363D">
              <w:rPr>
                <w:rFonts w:ascii="仿宋_GB2312" w:eastAsia="仿宋_GB2312" w:hint="eastAsia"/>
                <w:sz w:val="24"/>
              </w:rPr>
              <w:t>等角度明确提出</w:t>
            </w:r>
            <w:r w:rsidR="009B50AC" w:rsidRPr="0042363D">
              <w:rPr>
                <w:rFonts w:ascii="仿宋_GB2312" w:eastAsia="仿宋_GB2312" w:hint="eastAsia"/>
                <w:sz w:val="24"/>
              </w:rPr>
              <w:t>项目成果、成效或执行过程中可</w:t>
            </w:r>
            <w:r w:rsidRPr="0042363D">
              <w:rPr>
                <w:rFonts w:ascii="仿宋_GB2312" w:eastAsia="仿宋_GB2312" w:hint="eastAsia"/>
                <w:sz w:val="24"/>
              </w:rPr>
              <w:t>量化</w:t>
            </w:r>
            <w:r w:rsidR="009B50AC" w:rsidRPr="0042363D">
              <w:rPr>
                <w:rFonts w:ascii="仿宋_GB2312" w:eastAsia="仿宋_GB2312" w:hint="eastAsia"/>
                <w:sz w:val="24"/>
              </w:rPr>
              <w:t>、</w:t>
            </w:r>
            <w:r w:rsidRPr="0042363D">
              <w:rPr>
                <w:rFonts w:ascii="仿宋_GB2312" w:eastAsia="仿宋_GB2312" w:hint="eastAsia"/>
                <w:sz w:val="24"/>
              </w:rPr>
              <w:t>可考核的绩效指标</w:t>
            </w:r>
            <w:r w:rsidR="0071791A" w:rsidRPr="0042363D">
              <w:rPr>
                <w:rFonts w:ascii="仿宋_GB2312" w:eastAsia="仿宋_GB2312" w:hint="eastAsia"/>
                <w:sz w:val="24"/>
              </w:rPr>
              <w:t>。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Pr="0042363D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55221" w:rsidRPr="0042363D" w:rsidTr="0060796A">
        <w:trPr>
          <w:gridBefore w:val="1"/>
          <w:gridAfter w:val="2"/>
          <w:wBefore w:w="614" w:type="dxa"/>
          <w:wAfter w:w="297" w:type="dxa"/>
          <w:cantSplit/>
          <w:trHeight w:val="680"/>
          <w:jc w:val="center"/>
        </w:trPr>
        <w:tc>
          <w:tcPr>
            <w:tcW w:w="9457" w:type="dxa"/>
            <w:gridSpan w:val="11"/>
            <w:tcBorders>
              <w:bottom w:val="single" w:sz="4" w:space="0" w:color="auto"/>
            </w:tcBorders>
            <w:vAlign w:val="center"/>
          </w:tcPr>
          <w:p w:rsidR="00F55221" w:rsidRPr="0042363D" w:rsidRDefault="00955434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</w:t>
            </w:r>
            <w:r w:rsidR="00F55221" w:rsidRPr="0042363D">
              <w:rPr>
                <w:rFonts w:ascii="黑体" w:eastAsia="黑体" w:hint="eastAsia"/>
                <w:sz w:val="28"/>
              </w:rPr>
              <w:t>、项目</w:t>
            </w:r>
            <w:r w:rsidR="00083053" w:rsidRPr="0042363D">
              <w:rPr>
                <w:rFonts w:ascii="黑体" w:eastAsia="黑体" w:hint="eastAsia"/>
                <w:sz w:val="28"/>
              </w:rPr>
              <w:t>进度</w:t>
            </w:r>
            <w:r w:rsidR="00F55221" w:rsidRPr="0042363D">
              <w:rPr>
                <w:rFonts w:ascii="黑体" w:eastAsia="黑体" w:hint="eastAsia"/>
                <w:sz w:val="28"/>
              </w:rPr>
              <w:t>计划</w:t>
            </w:r>
          </w:p>
        </w:tc>
      </w:tr>
      <w:tr w:rsidR="0035609C" w:rsidRPr="0042363D" w:rsidTr="0062393C">
        <w:trPr>
          <w:gridAfter w:val="3"/>
          <w:wAfter w:w="922" w:type="dxa"/>
          <w:cantSplit/>
          <w:trHeight w:val="737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lastRenderedPageBreak/>
              <w:t>项目活动</w:t>
            </w:r>
          </w:p>
          <w:p w:rsidR="0035609C" w:rsidRPr="0042363D" w:rsidRDefault="0035609C" w:rsidP="00B13963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jc w:val="center"/>
              <w:rPr>
                <w:rFonts w:ascii="黑体" w:eastAsia="黑体"/>
                <w:sz w:val="24"/>
              </w:rPr>
            </w:pPr>
            <w:r w:rsidRPr="0042363D"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35609C" w:rsidRPr="0042363D" w:rsidTr="0062393C">
        <w:trPr>
          <w:gridAfter w:val="3"/>
          <w:wAfter w:w="922" w:type="dxa"/>
          <w:cantSplit/>
          <w:trHeight w:val="851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 w:rsidP="00B1396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 w:rsidP="007F63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609C" w:rsidRPr="0042363D" w:rsidTr="0062393C">
        <w:trPr>
          <w:gridAfter w:val="3"/>
          <w:wAfter w:w="922" w:type="dxa"/>
          <w:cantSplit/>
          <w:trHeight w:val="851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 w:rsidP="00B1396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 w:rsidP="007F63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609C" w:rsidRPr="0042363D" w:rsidTr="0062393C">
        <w:trPr>
          <w:gridAfter w:val="3"/>
          <w:wAfter w:w="922" w:type="dxa"/>
          <w:cantSplit/>
          <w:trHeight w:val="851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 w:rsidP="00B1396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 w:rsidP="007F63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609C" w:rsidRPr="0042363D" w:rsidTr="0062393C">
        <w:trPr>
          <w:gridAfter w:val="3"/>
          <w:wAfter w:w="922" w:type="dxa"/>
          <w:cantSplit/>
          <w:trHeight w:val="851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 w:rsidP="00B1396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 w:rsidP="007F63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5609C" w:rsidRPr="0042363D" w:rsidTr="0062393C">
        <w:trPr>
          <w:gridAfter w:val="3"/>
          <w:wAfter w:w="922" w:type="dxa"/>
          <w:cantSplit/>
          <w:trHeight w:val="851"/>
          <w:jc w:val="center"/>
        </w:trPr>
        <w:tc>
          <w:tcPr>
            <w:tcW w:w="2367" w:type="dxa"/>
            <w:gridSpan w:val="5"/>
            <w:vAlign w:val="center"/>
          </w:tcPr>
          <w:p w:rsidR="0035609C" w:rsidRPr="0042363D" w:rsidRDefault="0035609C" w:rsidP="00B13963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Align w:val="center"/>
          </w:tcPr>
          <w:p w:rsidR="0035609C" w:rsidRPr="0042363D" w:rsidRDefault="0035609C" w:rsidP="007F63D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35609C" w:rsidRPr="0042363D" w:rsidRDefault="0035609C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5221" w:rsidRPr="0042363D" w:rsidTr="0060796A">
        <w:trPr>
          <w:gridBefore w:val="2"/>
          <w:gridAfter w:val="1"/>
          <w:wBefore w:w="901" w:type="dxa"/>
          <w:wAfter w:w="15" w:type="dxa"/>
          <w:cantSplit/>
          <w:trHeight w:val="680"/>
          <w:jc w:val="center"/>
        </w:trPr>
        <w:tc>
          <w:tcPr>
            <w:tcW w:w="9452" w:type="dxa"/>
            <w:gridSpan w:val="11"/>
            <w:tcBorders>
              <w:bottom w:val="single" w:sz="4" w:space="0" w:color="auto"/>
            </w:tcBorders>
            <w:vAlign w:val="center"/>
          </w:tcPr>
          <w:p w:rsidR="00F55221" w:rsidRPr="0042363D" w:rsidRDefault="00955434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="00F55221" w:rsidRPr="0042363D">
              <w:rPr>
                <w:rFonts w:ascii="黑体" w:eastAsia="黑体" w:hint="eastAsia"/>
                <w:sz w:val="28"/>
              </w:rPr>
              <w:t>、组织实施条件</w:t>
            </w:r>
          </w:p>
        </w:tc>
      </w:tr>
      <w:tr w:rsidR="00F55221" w:rsidRPr="0042363D" w:rsidTr="0060796A">
        <w:trPr>
          <w:gridBefore w:val="2"/>
          <w:gridAfter w:val="1"/>
          <w:wBefore w:w="901" w:type="dxa"/>
          <w:wAfter w:w="15" w:type="dxa"/>
          <w:cantSplit/>
          <w:trHeight w:val="7264"/>
          <w:jc w:val="center"/>
        </w:trPr>
        <w:tc>
          <w:tcPr>
            <w:tcW w:w="9452" w:type="dxa"/>
            <w:gridSpan w:val="11"/>
            <w:tcBorders>
              <w:bottom w:val="single" w:sz="4" w:space="0" w:color="auto"/>
            </w:tcBorders>
          </w:tcPr>
          <w:p w:rsidR="00955AFD" w:rsidRPr="0042363D" w:rsidRDefault="00B31A48" w:rsidP="00B31A48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（说明：从组织机构、人员技术、</w:t>
            </w:r>
            <w:r w:rsidR="00DB5005" w:rsidRPr="0042363D">
              <w:rPr>
                <w:rFonts w:ascii="仿宋_GB2312" w:eastAsia="仿宋_GB2312" w:hint="eastAsia"/>
                <w:sz w:val="24"/>
              </w:rPr>
              <w:t>环境配套、</w:t>
            </w:r>
            <w:r w:rsidRPr="0042363D">
              <w:rPr>
                <w:rFonts w:ascii="仿宋_GB2312" w:eastAsia="仿宋_GB2312" w:hint="eastAsia"/>
                <w:sz w:val="24"/>
              </w:rPr>
              <w:t>经验业绩、制度保障、经费保障等角度描述项目的组织实施条件</w:t>
            </w:r>
            <w:r w:rsidR="00621CE9" w:rsidRPr="0042363D">
              <w:rPr>
                <w:rFonts w:ascii="仿宋_GB2312" w:eastAsia="仿宋_GB2312" w:hint="eastAsia"/>
                <w:sz w:val="24"/>
              </w:rPr>
              <w:t>。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F55221" w:rsidRPr="0042363D" w:rsidRDefault="00F55221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36F97" w:rsidRPr="0042363D" w:rsidRDefault="00836F97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36F97" w:rsidRPr="0042363D" w:rsidRDefault="00836F97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55221" w:rsidRPr="0042363D" w:rsidTr="0060796A">
        <w:trPr>
          <w:gridBefore w:val="3"/>
          <w:wBefore w:w="915" w:type="dxa"/>
          <w:cantSplit/>
          <w:trHeight w:val="680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D50C60" w:rsidTr="00094724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 w:rsidRPr="00D50C60">
                    <w:rPr>
                      <w:rFonts w:ascii="黑体" w:eastAsia="黑体" w:hint="eastAsia"/>
                      <w:sz w:val="28"/>
                    </w:rPr>
                    <w:lastRenderedPageBreak/>
                    <w:t>六、项目负责人及主要参加人员</w:t>
                  </w:r>
                </w:p>
              </w:tc>
            </w:tr>
            <w:tr w:rsidR="00D50C60" w:rsidTr="00094724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D50C60" w:rsidTr="00094724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F55221" w:rsidRPr="0042363D" w:rsidRDefault="00F55221" w:rsidP="00674FCE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D50C60" w:rsidRPr="0042363D" w:rsidTr="0060796A">
        <w:trPr>
          <w:gridBefore w:val="3"/>
          <w:wBefore w:w="915" w:type="dxa"/>
          <w:cantSplit/>
          <w:trHeight w:val="680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C60" w:rsidRDefault="00D50C60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</w:t>
            </w:r>
            <w:r w:rsidRPr="0042363D">
              <w:rPr>
                <w:rFonts w:ascii="黑体" w:eastAsia="黑体" w:hint="eastAsia"/>
                <w:sz w:val="28"/>
              </w:rPr>
              <w:t>、经费预算</w:t>
            </w:r>
            <w:r w:rsidRPr="002D17CE"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F55221" w:rsidRPr="0042363D" w:rsidTr="0060796A">
        <w:trPr>
          <w:gridBefore w:val="3"/>
          <w:wBefore w:w="915" w:type="dxa"/>
          <w:cantSplit/>
          <w:trHeight w:val="454"/>
          <w:jc w:val="center"/>
        </w:trPr>
        <w:tc>
          <w:tcPr>
            <w:tcW w:w="1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221" w:rsidRPr="0042363D" w:rsidRDefault="00F55221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经费来源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221" w:rsidRPr="0042363D" w:rsidRDefault="00F55221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90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221" w:rsidRPr="0042363D" w:rsidRDefault="00377FD0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35609C" w:rsidRPr="0042363D" w:rsidTr="00D50C60">
        <w:trPr>
          <w:gridBefore w:val="3"/>
          <w:wBefore w:w="915" w:type="dxa"/>
          <w:cantSplit/>
          <w:trHeight w:val="850"/>
          <w:jc w:val="center"/>
        </w:trPr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609C" w:rsidRPr="0042363D" w:rsidRDefault="0035609C" w:rsidP="00955434">
            <w:pPr>
              <w:pStyle w:val="a7"/>
              <w:jc w:val="center"/>
              <w:rPr>
                <w:rFonts w:ascii="黑体" w:eastAsia="黑体"/>
                <w:b w:val="0"/>
              </w:rPr>
            </w:pPr>
            <w:r w:rsidRPr="0042363D">
              <w:rPr>
                <w:rFonts w:ascii="黑体" w:eastAsia="黑体" w:hint="eastAsia"/>
                <w:b w:val="0"/>
              </w:rPr>
              <w:t>申请</w:t>
            </w:r>
            <w:r>
              <w:rPr>
                <w:rFonts w:ascii="黑体" w:eastAsia="黑体" w:hint="eastAsia"/>
                <w:b w:val="0"/>
              </w:rPr>
              <w:t>资助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609C" w:rsidRPr="0042363D" w:rsidRDefault="0035609C" w:rsidP="00494389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904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609C" w:rsidRPr="00914DF5" w:rsidRDefault="0035609C" w:rsidP="007F63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26D0" w:rsidRPr="0042363D" w:rsidTr="0035609C">
        <w:trPr>
          <w:gridBefore w:val="3"/>
          <w:wBefore w:w="915" w:type="dxa"/>
          <w:cantSplit/>
          <w:trHeight w:val="982"/>
          <w:jc w:val="center"/>
        </w:trPr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6D0" w:rsidRPr="0042363D" w:rsidRDefault="00955434" w:rsidP="00567BDF">
            <w:pPr>
              <w:pStyle w:val="a7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  <w:bCs w:val="0"/>
              </w:rPr>
              <w:t>自有</w:t>
            </w:r>
            <w:r w:rsidR="00567BDF" w:rsidRPr="0042363D">
              <w:rPr>
                <w:rFonts w:ascii="黑体" w:eastAsia="黑体" w:hint="eastAsia"/>
                <w:b w:val="0"/>
                <w:bCs w:val="0"/>
              </w:rPr>
              <w:t>经费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6D0" w:rsidRPr="0042363D" w:rsidRDefault="00F626D0" w:rsidP="00494389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90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6D0" w:rsidRPr="00914DF5" w:rsidRDefault="00F626D0" w:rsidP="007F63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4A94" w:rsidRPr="0042363D" w:rsidTr="0060796A">
        <w:trPr>
          <w:gridBefore w:val="3"/>
          <w:wBefore w:w="915" w:type="dxa"/>
          <w:cantSplit/>
          <w:trHeight w:val="680"/>
          <w:jc w:val="center"/>
        </w:trPr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A94" w:rsidRPr="0042363D" w:rsidRDefault="00DD4A94" w:rsidP="00567BDF">
            <w:pPr>
              <w:pStyle w:val="a7"/>
              <w:jc w:val="center"/>
              <w:rPr>
                <w:rFonts w:ascii="黑体" w:eastAsia="黑体"/>
                <w:b w:val="0"/>
                <w:bCs w:val="0"/>
              </w:rPr>
            </w:pPr>
            <w:r w:rsidRPr="0042363D">
              <w:rPr>
                <w:rFonts w:ascii="黑体" w:eastAsia="黑体" w:hint="eastAsia"/>
                <w:b w:val="0"/>
                <w:bCs w:val="0"/>
              </w:rPr>
              <w:t>合计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94" w:rsidRPr="0042363D" w:rsidRDefault="00DD4A94" w:rsidP="00494389">
            <w:pPr>
              <w:pStyle w:val="a7"/>
              <w:jc w:val="right"/>
              <w:rPr>
                <w:b w:val="0"/>
              </w:rPr>
            </w:pPr>
          </w:p>
        </w:tc>
        <w:tc>
          <w:tcPr>
            <w:tcW w:w="690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94" w:rsidRPr="0042363D" w:rsidRDefault="004D77F2" w:rsidP="004D77F2">
            <w:pPr>
              <w:jc w:val="center"/>
              <w:rPr>
                <w:rFonts w:ascii="仿宋_GB2312" w:eastAsia="仿宋_GB2312"/>
                <w:szCs w:val="21"/>
              </w:rPr>
            </w:pPr>
            <w:r w:rsidRPr="0042363D"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F626D0" w:rsidRPr="0042363D" w:rsidTr="00D50C60">
        <w:trPr>
          <w:gridBefore w:val="3"/>
          <w:wBefore w:w="915" w:type="dxa"/>
          <w:cantSplit/>
          <w:trHeight w:val="4385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F626D0" w:rsidRPr="0042363D" w:rsidRDefault="0035609C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 w:rsidR="00A45B1A" w:rsidRPr="00FF2E18">
              <w:rPr>
                <w:rFonts w:ascii="仿宋_GB2312" w:eastAsia="仿宋_GB2312" w:hint="eastAsia"/>
                <w:sz w:val="24"/>
                <w:szCs w:val="24"/>
              </w:rPr>
              <w:t>（按照费用明细，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逐一列明</w:t>
            </w:r>
            <w:r w:rsidR="00D50C60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资助</w:t>
            </w:r>
            <w:r w:rsidR="00A45B1A" w:rsidRPr="00FF2E18">
              <w:rPr>
                <w:rFonts w:ascii="仿宋_GB2312" w:eastAsia="仿宋_GB2312" w:hint="eastAsia"/>
                <w:sz w:val="24"/>
                <w:szCs w:val="24"/>
              </w:rPr>
              <w:t>经费的测算依据）</w:t>
            </w:r>
          </w:p>
          <w:p w:rsidR="00B61191" w:rsidRPr="0035609C" w:rsidRDefault="00B61191" w:rsidP="0035609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A45B1A" w:rsidRPr="0042363D" w:rsidRDefault="00A45B1A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45B1A" w:rsidRPr="0042363D" w:rsidRDefault="00A45B1A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45B1A" w:rsidRPr="0042363D" w:rsidRDefault="00A45B1A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45B1A" w:rsidRPr="0042363D" w:rsidRDefault="00A45B1A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45B1A" w:rsidRPr="0042363D" w:rsidRDefault="00A45B1A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6238A" w:rsidRPr="0042363D" w:rsidRDefault="00F6238A" w:rsidP="00836F97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626D0" w:rsidRPr="0042363D" w:rsidTr="0060796A">
        <w:trPr>
          <w:gridBefore w:val="3"/>
          <w:wBefore w:w="915" w:type="dxa"/>
          <w:cantSplit/>
          <w:trHeight w:val="680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6D0" w:rsidRPr="0042363D" w:rsidRDefault="00D50C60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</w:t>
            </w:r>
            <w:r w:rsidR="00F626D0" w:rsidRPr="0042363D">
              <w:rPr>
                <w:rFonts w:ascii="黑体" w:eastAsia="黑体" w:hint="eastAsia"/>
                <w:sz w:val="28"/>
              </w:rPr>
              <w:t>、</w:t>
            </w:r>
            <w:r w:rsidR="004232B2" w:rsidRPr="0042363D">
              <w:rPr>
                <w:rFonts w:ascii="黑体" w:eastAsia="黑体" w:hint="eastAsia"/>
                <w:sz w:val="28"/>
              </w:rPr>
              <w:t>附表附件</w:t>
            </w:r>
          </w:p>
        </w:tc>
      </w:tr>
      <w:tr w:rsidR="00F626D0" w:rsidRPr="0042363D" w:rsidTr="00D50C60">
        <w:trPr>
          <w:gridBefore w:val="3"/>
          <w:wBefore w:w="915" w:type="dxa"/>
          <w:cantSplit/>
          <w:trHeight w:val="6535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4232B2" w:rsidRPr="0042363D" w:rsidRDefault="004232B2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232B2" w:rsidRPr="0042363D" w:rsidRDefault="004232B2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35609C" w:rsidRPr="0035609C" w:rsidTr="000778A8">
        <w:trPr>
          <w:gridBefore w:val="3"/>
          <w:wBefore w:w="915" w:type="dxa"/>
          <w:cantSplit/>
          <w:trHeight w:val="4084"/>
          <w:jc w:val="center"/>
        </w:trPr>
        <w:tc>
          <w:tcPr>
            <w:tcW w:w="9453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8A8" w:rsidRDefault="000778A8" w:rsidP="008474BF">
            <w:pPr>
              <w:rPr>
                <w:rFonts w:ascii="黑体" w:eastAsia="黑体"/>
                <w:sz w:val="28"/>
              </w:rPr>
            </w:pPr>
          </w:p>
          <w:p w:rsidR="00D50C60" w:rsidRPr="0042363D" w:rsidRDefault="00D50C60" w:rsidP="00D50C60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5609C" w:rsidRPr="0042363D" w:rsidRDefault="0035609C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5609C" w:rsidRPr="0042363D" w:rsidRDefault="0035609C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Pr="000778A8" w:rsidRDefault="000778A8" w:rsidP="000778A8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</w:t>
            </w:r>
            <w:r w:rsidR="00D50C60">
              <w:rPr>
                <w:rFonts w:ascii="黑体" w:eastAsia="黑体" w:hAnsi="宋体" w:hint="eastAsia"/>
                <w:sz w:val="24"/>
                <w:szCs w:val="24"/>
              </w:rPr>
              <w:t>申报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:rsidR="0035609C" w:rsidRDefault="000778A8" w:rsidP="000778A8">
            <w:pPr>
              <w:spacing w:beforeLines="100" w:before="240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  <w:p w:rsidR="0035609C" w:rsidRPr="0042363D" w:rsidRDefault="0035609C" w:rsidP="000778A8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287497" w:rsidRPr="0042363D" w:rsidRDefault="00287497">
      <w:pPr>
        <w:spacing w:line="460" w:lineRule="exact"/>
      </w:pPr>
    </w:p>
    <w:sectPr w:rsidR="00287497" w:rsidRPr="0042363D" w:rsidSect="004232B2"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30" w:rsidRDefault="00B95D30">
      <w:r>
        <w:separator/>
      </w:r>
    </w:p>
  </w:endnote>
  <w:endnote w:type="continuationSeparator" w:id="0">
    <w:p w:rsidR="00B95D30" w:rsidRDefault="00B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A6" w:rsidRPr="004232B2" w:rsidRDefault="00755EA6" w:rsidP="00D1107C">
    <w:pPr>
      <w:pStyle w:val="a5"/>
      <w:framePr w:wrap="around" w:vAnchor="text" w:hAnchor="margin" w:xAlign="center" w:y="1"/>
      <w:rPr>
        <w:rStyle w:val="a6"/>
        <w:rFonts w:ascii="黑体" w:eastAsia="黑体"/>
        <w:sz w:val="21"/>
        <w:szCs w:val="21"/>
      </w:rPr>
    </w:pPr>
    <w:r w:rsidRPr="004232B2">
      <w:rPr>
        <w:rStyle w:val="a6"/>
        <w:rFonts w:ascii="黑体" w:eastAsia="黑体" w:hint="eastAsia"/>
        <w:sz w:val="21"/>
        <w:szCs w:val="21"/>
      </w:rPr>
      <w:fldChar w:fldCharType="begin"/>
    </w:r>
    <w:r w:rsidRPr="004232B2">
      <w:rPr>
        <w:rStyle w:val="a6"/>
        <w:rFonts w:ascii="黑体" w:eastAsia="黑体" w:hint="eastAsia"/>
        <w:sz w:val="21"/>
        <w:szCs w:val="21"/>
      </w:rPr>
      <w:instrText xml:space="preserve">PAGE  </w:instrText>
    </w:r>
    <w:r w:rsidRPr="004232B2">
      <w:rPr>
        <w:rStyle w:val="a6"/>
        <w:rFonts w:ascii="黑体" w:eastAsia="黑体" w:hint="eastAsia"/>
        <w:sz w:val="21"/>
        <w:szCs w:val="21"/>
      </w:rPr>
      <w:fldChar w:fldCharType="separate"/>
    </w:r>
    <w:r w:rsidR="00C17C57">
      <w:rPr>
        <w:rStyle w:val="a6"/>
        <w:rFonts w:ascii="黑体" w:eastAsia="黑体"/>
        <w:noProof/>
        <w:sz w:val="21"/>
        <w:szCs w:val="21"/>
      </w:rPr>
      <w:t>7</w:t>
    </w:r>
    <w:r w:rsidRPr="004232B2">
      <w:rPr>
        <w:rStyle w:val="a6"/>
        <w:rFonts w:ascii="黑体" w:eastAsia="黑体" w:hint="eastAsia"/>
        <w:sz w:val="21"/>
        <w:szCs w:val="21"/>
      </w:rPr>
      <w:fldChar w:fldCharType="end"/>
    </w:r>
  </w:p>
  <w:p w:rsidR="00755EA6" w:rsidRDefault="00755E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30" w:rsidRDefault="00B95D30">
      <w:r>
        <w:separator/>
      </w:r>
    </w:p>
  </w:footnote>
  <w:footnote w:type="continuationSeparator" w:id="0">
    <w:p w:rsidR="00B95D30" w:rsidRDefault="00B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3DA"/>
    <w:multiLevelType w:val="hybridMultilevel"/>
    <w:tmpl w:val="BC06DFA4"/>
    <w:lvl w:ilvl="0" w:tplc="09DA4EA6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2A03C5"/>
    <w:multiLevelType w:val="hybridMultilevel"/>
    <w:tmpl w:val="CDF60E38"/>
    <w:lvl w:ilvl="0" w:tplc="EF006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B57B5"/>
    <w:multiLevelType w:val="hybridMultilevel"/>
    <w:tmpl w:val="D6D67DAC"/>
    <w:lvl w:ilvl="0" w:tplc="E92009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13D0051"/>
    <w:multiLevelType w:val="singleLevel"/>
    <w:tmpl w:val="955EDF9A"/>
    <w:lvl w:ilvl="0">
      <w:start w:val="1"/>
      <w:numFmt w:val="decimal"/>
      <w:lvlText w:val="%1、"/>
      <w:lvlJc w:val="left"/>
      <w:pPr>
        <w:tabs>
          <w:tab w:val="num" w:pos="533"/>
        </w:tabs>
        <w:ind w:left="533" w:hanging="420"/>
      </w:pPr>
      <w:rPr>
        <w:rFonts w:ascii="Times New Roman" w:hint="eastAsia"/>
      </w:rPr>
    </w:lvl>
  </w:abstractNum>
  <w:abstractNum w:abstractNumId="4" w15:restartNumberingAfterBreak="0">
    <w:nsid w:val="1C162F88"/>
    <w:multiLevelType w:val="multilevel"/>
    <w:tmpl w:val="00703EA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75DA6"/>
    <w:multiLevelType w:val="hybridMultilevel"/>
    <w:tmpl w:val="23FCE442"/>
    <w:lvl w:ilvl="0" w:tplc="554801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201CD"/>
    <w:multiLevelType w:val="singleLevel"/>
    <w:tmpl w:val="7DF48358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E1E6680"/>
    <w:multiLevelType w:val="singleLevel"/>
    <w:tmpl w:val="A2784C0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C653C46"/>
    <w:multiLevelType w:val="singleLevel"/>
    <w:tmpl w:val="1C66C8B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400258C9"/>
    <w:multiLevelType w:val="singleLevel"/>
    <w:tmpl w:val="A2784C0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21B3B29"/>
    <w:multiLevelType w:val="hybridMultilevel"/>
    <w:tmpl w:val="3AB0C502"/>
    <w:lvl w:ilvl="0" w:tplc="89ACEB8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334AF2"/>
    <w:multiLevelType w:val="hybridMultilevel"/>
    <w:tmpl w:val="6FA6B58C"/>
    <w:lvl w:ilvl="0" w:tplc="FBD4B5C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44B805EF"/>
    <w:multiLevelType w:val="hybridMultilevel"/>
    <w:tmpl w:val="64DE110C"/>
    <w:lvl w:ilvl="0" w:tplc="357A05E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5836FE6"/>
    <w:multiLevelType w:val="hybridMultilevel"/>
    <w:tmpl w:val="D314297C"/>
    <w:lvl w:ilvl="0" w:tplc="EDE657FA">
      <w:start w:val="1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BEE86868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abstractNum w:abstractNumId="14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D7D02FA"/>
    <w:multiLevelType w:val="hybridMultilevel"/>
    <w:tmpl w:val="C50879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0E3571"/>
    <w:multiLevelType w:val="singleLevel"/>
    <w:tmpl w:val="EA0C614A"/>
    <w:lvl w:ilvl="0">
      <w:start w:val="1"/>
      <w:numFmt w:val="decimal"/>
      <w:lvlText w:val="%1．"/>
      <w:lvlJc w:val="left"/>
      <w:pPr>
        <w:tabs>
          <w:tab w:val="num" w:pos="1755"/>
        </w:tabs>
        <w:ind w:left="1755" w:hanging="495"/>
      </w:pPr>
      <w:rPr>
        <w:rFonts w:hint="eastAsia"/>
      </w:rPr>
    </w:lvl>
  </w:abstractNum>
  <w:abstractNum w:abstractNumId="17" w15:restartNumberingAfterBreak="0">
    <w:nsid w:val="540F1953"/>
    <w:multiLevelType w:val="singleLevel"/>
    <w:tmpl w:val="7DF48358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5015024"/>
    <w:multiLevelType w:val="hybridMultilevel"/>
    <w:tmpl w:val="71EE3A78"/>
    <w:lvl w:ilvl="0" w:tplc="2AD0D5B4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56927120"/>
    <w:multiLevelType w:val="singleLevel"/>
    <w:tmpl w:val="5742E8A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 w15:restartNumberingAfterBreak="0">
    <w:nsid w:val="5D9026A5"/>
    <w:multiLevelType w:val="hybridMultilevel"/>
    <w:tmpl w:val="B4CA17DE"/>
    <w:lvl w:ilvl="0" w:tplc="351CF3D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22B5EF2"/>
    <w:multiLevelType w:val="singleLevel"/>
    <w:tmpl w:val="4BD0E8F0"/>
    <w:lvl w:ilvl="0">
      <w:start w:val="1"/>
      <w:numFmt w:val="decimal"/>
      <w:lvlText w:val="%1、"/>
      <w:lvlJc w:val="left"/>
      <w:pPr>
        <w:tabs>
          <w:tab w:val="num" w:pos="833"/>
        </w:tabs>
        <w:ind w:left="833" w:hanging="720"/>
      </w:pPr>
      <w:rPr>
        <w:rFonts w:ascii="Times New Roman" w:hint="eastAsia"/>
      </w:rPr>
    </w:lvl>
  </w:abstractNum>
  <w:abstractNum w:abstractNumId="22" w15:restartNumberingAfterBreak="0">
    <w:nsid w:val="7D4E7719"/>
    <w:multiLevelType w:val="hybridMultilevel"/>
    <w:tmpl w:val="3C5AA9BA"/>
    <w:lvl w:ilvl="0" w:tplc="49D01A9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3"/>
        </w:tabs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3"/>
        </w:tabs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3"/>
        </w:tabs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3"/>
        </w:tabs>
        <w:ind w:left="3893" w:hanging="42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1"/>
  </w:num>
  <w:num w:numId="11">
    <w:abstractNumId w:val="11"/>
  </w:num>
  <w:num w:numId="12">
    <w:abstractNumId w:val="20"/>
  </w:num>
  <w:num w:numId="13">
    <w:abstractNumId w:val="18"/>
  </w:num>
  <w:num w:numId="14">
    <w:abstractNumId w:val="15"/>
  </w:num>
  <w:num w:numId="15">
    <w:abstractNumId w:val="10"/>
  </w:num>
  <w:num w:numId="16">
    <w:abstractNumId w:val="5"/>
  </w:num>
  <w:num w:numId="17">
    <w:abstractNumId w:val="13"/>
  </w:num>
  <w:num w:numId="18">
    <w:abstractNumId w:val="2"/>
  </w:num>
  <w:num w:numId="19">
    <w:abstractNumId w:val="1"/>
  </w:num>
  <w:num w:numId="20">
    <w:abstractNumId w:val="22"/>
  </w:num>
  <w:num w:numId="21">
    <w:abstractNumId w:val="0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E"/>
    <w:rsid w:val="00015881"/>
    <w:rsid w:val="0001639A"/>
    <w:rsid w:val="000172AB"/>
    <w:rsid w:val="0002425B"/>
    <w:rsid w:val="00024E3D"/>
    <w:rsid w:val="00032A50"/>
    <w:rsid w:val="00034FCE"/>
    <w:rsid w:val="0004618B"/>
    <w:rsid w:val="00054871"/>
    <w:rsid w:val="000615AF"/>
    <w:rsid w:val="00073A9C"/>
    <w:rsid w:val="0007470F"/>
    <w:rsid w:val="000778A8"/>
    <w:rsid w:val="00081C89"/>
    <w:rsid w:val="00083053"/>
    <w:rsid w:val="00083FDA"/>
    <w:rsid w:val="000868A3"/>
    <w:rsid w:val="00090738"/>
    <w:rsid w:val="00090E8A"/>
    <w:rsid w:val="000A08A6"/>
    <w:rsid w:val="000A605D"/>
    <w:rsid w:val="000A799C"/>
    <w:rsid w:val="000B2BBC"/>
    <w:rsid w:val="000B4BA1"/>
    <w:rsid w:val="000B70E9"/>
    <w:rsid w:val="000C391F"/>
    <w:rsid w:val="000C729F"/>
    <w:rsid w:val="000C7989"/>
    <w:rsid w:val="000D233F"/>
    <w:rsid w:val="000D524B"/>
    <w:rsid w:val="000E2EAC"/>
    <w:rsid w:val="000E5447"/>
    <w:rsid w:val="000E616F"/>
    <w:rsid w:val="000E6D39"/>
    <w:rsid w:val="000F4B7D"/>
    <w:rsid w:val="000F5EF5"/>
    <w:rsid w:val="00107582"/>
    <w:rsid w:val="001329EB"/>
    <w:rsid w:val="001623C3"/>
    <w:rsid w:val="00182751"/>
    <w:rsid w:val="00187433"/>
    <w:rsid w:val="00191272"/>
    <w:rsid w:val="0019514E"/>
    <w:rsid w:val="001B036C"/>
    <w:rsid w:val="001B3418"/>
    <w:rsid w:val="001B59DE"/>
    <w:rsid w:val="001C1C2E"/>
    <w:rsid w:val="001E08F6"/>
    <w:rsid w:val="001E1C08"/>
    <w:rsid w:val="001F57E2"/>
    <w:rsid w:val="00211EB0"/>
    <w:rsid w:val="00211FDB"/>
    <w:rsid w:val="0022156D"/>
    <w:rsid w:val="00223CCB"/>
    <w:rsid w:val="002241AA"/>
    <w:rsid w:val="00236124"/>
    <w:rsid w:val="0024078C"/>
    <w:rsid w:val="00242996"/>
    <w:rsid w:val="0026623E"/>
    <w:rsid w:val="00270D15"/>
    <w:rsid w:val="002738A0"/>
    <w:rsid w:val="00277711"/>
    <w:rsid w:val="00287497"/>
    <w:rsid w:val="002A0441"/>
    <w:rsid w:val="002A55D9"/>
    <w:rsid w:val="002B04DA"/>
    <w:rsid w:val="002B7446"/>
    <w:rsid w:val="002C032F"/>
    <w:rsid w:val="002C18E6"/>
    <w:rsid w:val="002C4AAC"/>
    <w:rsid w:val="002C5F85"/>
    <w:rsid w:val="002C6281"/>
    <w:rsid w:val="002D17CE"/>
    <w:rsid w:val="002D2438"/>
    <w:rsid w:val="002D4127"/>
    <w:rsid w:val="002E4ED2"/>
    <w:rsid w:val="00305F34"/>
    <w:rsid w:val="00313FFB"/>
    <w:rsid w:val="003236BA"/>
    <w:rsid w:val="00324202"/>
    <w:rsid w:val="00345171"/>
    <w:rsid w:val="0035609C"/>
    <w:rsid w:val="003740AD"/>
    <w:rsid w:val="00375366"/>
    <w:rsid w:val="00377FD0"/>
    <w:rsid w:val="00381A5F"/>
    <w:rsid w:val="00397112"/>
    <w:rsid w:val="003A068E"/>
    <w:rsid w:val="003A7759"/>
    <w:rsid w:val="003B1ED7"/>
    <w:rsid w:val="003C1894"/>
    <w:rsid w:val="003E20A7"/>
    <w:rsid w:val="003E72D0"/>
    <w:rsid w:val="003E7EF6"/>
    <w:rsid w:val="003F2291"/>
    <w:rsid w:val="004014CB"/>
    <w:rsid w:val="004116EE"/>
    <w:rsid w:val="004127CA"/>
    <w:rsid w:val="0041449E"/>
    <w:rsid w:val="004159C3"/>
    <w:rsid w:val="00416C56"/>
    <w:rsid w:val="004232B2"/>
    <w:rsid w:val="0042363D"/>
    <w:rsid w:val="00425DE8"/>
    <w:rsid w:val="00426349"/>
    <w:rsid w:val="00436161"/>
    <w:rsid w:val="004477AB"/>
    <w:rsid w:val="004507A7"/>
    <w:rsid w:val="0045689D"/>
    <w:rsid w:val="00463398"/>
    <w:rsid w:val="0046395E"/>
    <w:rsid w:val="004647DE"/>
    <w:rsid w:val="00475B7E"/>
    <w:rsid w:val="004802B1"/>
    <w:rsid w:val="00480BC9"/>
    <w:rsid w:val="00480BF4"/>
    <w:rsid w:val="00493F14"/>
    <w:rsid w:val="00494389"/>
    <w:rsid w:val="00497B30"/>
    <w:rsid w:val="004A45B3"/>
    <w:rsid w:val="004B0B3F"/>
    <w:rsid w:val="004C0EDC"/>
    <w:rsid w:val="004C7541"/>
    <w:rsid w:val="004D1639"/>
    <w:rsid w:val="004D48CF"/>
    <w:rsid w:val="004D5605"/>
    <w:rsid w:val="004D77F2"/>
    <w:rsid w:val="004E1101"/>
    <w:rsid w:val="004E7643"/>
    <w:rsid w:val="00513DDD"/>
    <w:rsid w:val="00515BF7"/>
    <w:rsid w:val="005316A4"/>
    <w:rsid w:val="0053680B"/>
    <w:rsid w:val="00537A1C"/>
    <w:rsid w:val="00546DA3"/>
    <w:rsid w:val="00553FFC"/>
    <w:rsid w:val="00554D6F"/>
    <w:rsid w:val="00564403"/>
    <w:rsid w:val="00567BDF"/>
    <w:rsid w:val="00581AC9"/>
    <w:rsid w:val="005842E2"/>
    <w:rsid w:val="00585E92"/>
    <w:rsid w:val="00593D5A"/>
    <w:rsid w:val="00595CDA"/>
    <w:rsid w:val="00596882"/>
    <w:rsid w:val="005C2C7F"/>
    <w:rsid w:val="005C68A8"/>
    <w:rsid w:val="005F7A2F"/>
    <w:rsid w:val="0060796A"/>
    <w:rsid w:val="00607BC6"/>
    <w:rsid w:val="00621CE9"/>
    <w:rsid w:val="0062393C"/>
    <w:rsid w:val="006247A1"/>
    <w:rsid w:val="006263D7"/>
    <w:rsid w:val="0063089E"/>
    <w:rsid w:val="00635D7A"/>
    <w:rsid w:val="006374E0"/>
    <w:rsid w:val="00644337"/>
    <w:rsid w:val="00653C05"/>
    <w:rsid w:val="00654F4C"/>
    <w:rsid w:val="00660756"/>
    <w:rsid w:val="00664D50"/>
    <w:rsid w:val="00674FCE"/>
    <w:rsid w:val="00683F1F"/>
    <w:rsid w:val="00684124"/>
    <w:rsid w:val="00690083"/>
    <w:rsid w:val="006A045A"/>
    <w:rsid w:val="006A21F4"/>
    <w:rsid w:val="006A31B6"/>
    <w:rsid w:val="006B0979"/>
    <w:rsid w:val="006B1C7C"/>
    <w:rsid w:val="006C713F"/>
    <w:rsid w:val="006D1426"/>
    <w:rsid w:val="006D3948"/>
    <w:rsid w:val="006E0642"/>
    <w:rsid w:val="006E17BF"/>
    <w:rsid w:val="006E5B72"/>
    <w:rsid w:val="006F0612"/>
    <w:rsid w:val="006F38CB"/>
    <w:rsid w:val="007027CC"/>
    <w:rsid w:val="00704C86"/>
    <w:rsid w:val="007062FE"/>
    <w:rsid w:val="007128D6"/>
    <w:rsid w:val="00713F42"/>
    <w:rsid w:val="0071791A"/>
    <w:rsid w:val="00724B06"/>
    <w:rsid w:val="00726B72"/>
    <w:rsid w:val="007367E4"/>
    <w:rsid w:val="00745F40"/>
    <w:rsid w:val="0075110E"/>
    <w:rsid w:val="007551E3"/>
    <w:rsid w:val="00755EA6"/>
    <w:rsid w:val="0077101F"/>
    <w:rsid w:val="00780597"/>
    <w:rsid w:val="00782EF4"/>
    <w:rsid w:val="00792413"/>
    <w:rsid w:val="0079316D"/>
    <w:rsid w:val="007937CA"/>
    <w:rsid w:val="0079396B"/>
    <w:rsid w:val="00796DBA"/>
    <w:rsid w:val="007A1B04"/>
    <w:rsid w:val="007A2C4A"/>
    <w:rsid w:val="007D198F"/>
    <w:rsid w:val="007D5D79"/>
    <w:rsid w:val="007E2F19"/>
    <w:rsid w:val="007F0670"/>
    <w:rsid w:val="007F63DB"/>
    <w:rsid w:val="007F731B"/>
    <w:rsid w:val="0080058C"/>
    <w:rsid w:val="00826CE9"/>
    <w:rsid w:val="00830F87"/>
    <w:rsid w:val="00836F97"/>
    <w:rsid w:val="008474BF"/>
    <w:rsid w:val="00867CF9"/>
    <w:rsid w:val="008757C4"/>
    <w:rsid w:val="008850F1"/>
    <w:rsid w:val="00885E83"/>
    <w:rsid w:val="0089128E"/>
    <w:rsid w:val="008A760B"/>
    <w:rsid w:val="008C1D25"/>
    <w:rsid w:val="008C26E1"/>
    <w:rsid w:val="008C4EFB"/>
    <w:rsid w:val="008C7C9C"/>
    <w:rsid w:val="008D185C"/>
    <w:rsid w:val="008D4886"/>
    <w:rsid w:val="008E1350"/>
    <w:rsid w:val="008F211D"/>
    <w:rsid w:val="00910396"/>
    <w:rsid w:val="00914DF5"/>
    <w:rsid w:val="009150F3"/>
    <w:rsid w:val="00922121"/>
    <w:rsid w:val="00922CD1"/>
    <w:rsid w:val="00945DE0"/>
    <w:rsid w:val="00946917"/>
    <w:rsid w:val="009523F0"/>
    <w:rsid w:val="00953E35"/>
    <w:rsid w:val="00953FD2"/>
    <w:rsid w:val="00955434"/>
    <w:rsid w:val="00955AFD"/>
    <w:rsid w:val="00971BDE"/>
    <w:rsid w:val="009742C9"/>
    <w:rsid w:val="009870D4"/>
    <w:rsid w:val="00995D5A"/>
    <w:rsid w:val="009A03A2"/>
    <w:rsid w:val="009A3FF3"/>
    <w:rsid w:val="009B14B8"/>
    <w:rsid w:val="009B50AC"/>
    <w:rsid w:val="009B721B"/>
    <w:rsid w:val="009D4463"/>
    <w:rsid w:val="009E0F57"/>
    <w:rsid w:val="009F3A28"/>
    <w:rsid w:val="009F770C"/>
    <w:rsid w:val="00A02A4D"/>
    <w:rsid w:val="00A039BB"/>
    <w:rsid w:val="00A37F09"/>
    <w:rsid w:val="00A45B1A"/>
    <w:rsid w:val="00A52F44"/>
    <w:rsid w:val="00A5326A"/>
    <w:rsid w:val="00A644A2"/>
    <w:rsid w:val="00A708DC"/>
    <w:rsid w:val="00A736DF"/>
    <w:rsid w:val="00A743F9"/>
    <w:rsid w:val="00A77CB9"/>
    <w:rsid w:val="00A80A9D"/>
    <w:rsid w:val="00A941C9"/>
    <w:rsid w:val="00A97668"/>
    <w:rsid w:val="00AA0811"/>
    <w:rsid w:val="00AA2129"/>
    <w:rsid w:val="00AA557A"/>
    <w:rsid w:val="00AA58DF"/>
    <w:rsid w:val="00AB5212"/>
    <w:rsid w:val="00AC25FE"/>
    <w:rsid w:val="00AC2F87"/>
    <w:rsid w:val="00AE0240"/>
    <w:rsid w:val="00AE02E8"/>
    <w:rsid w:val="00AE739B"/>
    <w:rsid w:val="00AF4661"/>
    <w:rsid w:val="00B0204E"/>
    <w:rsid w:val="00B12C57"/>
    <w:rsid w:val="00B1328C"/>
    <w:rsid w:val="00B13963"/>
    <w:rsid w:val="00B13D71"/>
    <w:rsid w:val="00B13F59"/>
    <w:rsid w:val="00B2556E"/>
    <w:rsid w:val="00B27B01"/>
    <w:rsid w:val="00B3135E"/>
    <w:rsid w:val="00B31A48"/>
    <w:rsid w:val="00B34FC4"/>
    <w:rsid w:val="00B4367A"/>
    <w:rsid w:val="00B55ED3"/>
    <w:rsid w:val="00B61191"/>
    <w:rsid w:val="00B66DB2"/>
    <w:rsid w:val="00B76ABA"/>
    <w:rsid w:val="00B8343D"/>
    <w:rsid w:val="00B957CB"/>
    <w:rsid w:val="00B95D30"/>
    <w:rsid w:val="00B978E8"/>
    <w:rsid w:val="00BA1770"/>
    <w:rsid w:val="00BA2F87"/>
    <w:rsid w:val="00BB4DD1"/>
    <w:rsid w:val="00BC3E91"/>
    <w:rsid w:val="00BC53FC"/>
    <w:rsid w:val="00BD781D"/>
    <w:rsid w:val="00BE1880"/>
    <w:rsid w:val="00BE5806"/>
    <w:rsid w:val="00BF443C"/>
    <w:rsid w:val="00C021E7"/>
    <w:rsid w:val="00C048AA"/>
    <w:rsid w:val="00C048F5"/>
    <w:rsid w:val="00C120D6"/>
    <w:rsid w:val="00C132EE"/>
    <w:rsid w:val="00C146C4"/>
    <w:rsid w:val="00C17C57"/>
    <w:rsid w:val="00C21FCA"/>
    <w:rsid w:val="00C26A7B"/>
    <w:rsid w:val="00C270BC"/>
    <w:rsid w:val="00C37C4F"/>
    <w:rsid w:val="00C44107"/>
    <w:rsid w:val="00C56495"/>
    <w:rsid w:val="00C76F6A"/>
    <w:rsid w:val="00C81929"/>
    <w:rsid w:val="00C90F87"/>
    <w:rsid w:val="00C915EB"/>
    <w:rsid w:val="00C924AB"/>
    <w:rsid w:val="00CA0CDB"/>
    <w:rsid w:val="00CA6BC0"/>
    <w:rsid w:val="00CB2BFC"/>
    <w:rsid w:val="00CB7F0C"/>
    <w:rsid w:val="00CC1A8A"/>
    <w:rsid w:val="00CC3C1E"/>
    <w:rsid w:val="00CD09E3"/>
    <w:rsid w:val="00CD20C6"/>
    <w:rsid w:val="00CE18B7"/>
    <w:rsid w:val="00CF05A9"/>
    <w:rsid w:val="00D040F5"/>
    <w:rsid w:val="00D05932"/>
    <w:rsid w:val="00D07153"/>
    <w:rsid w:val="00D1107C"/>
    <w:rsid w:val="00D33165"/>
    <w:rsid w:val="00D3502D"/>
    <w:rsid w:val="00D37933"/>
    <w:rsid w:val="00D47F17"/>
    <w:rsid w:val="00D50C60"/>
    <w:rsid w:val="00D50C8D"/>
    <w:rsid w:val="00D60A3B"/>
    <w:rsid w:val="00D7141A"/>
    <w:rsid w:val="00D82BD9"/>
    <w:rsid w:val="00D86CDF"/>
    <w:rsid w:val="00D91B43"/>
    <w:rsid w:val="00DA6765"/>
    <w:rsid w:val="00DB5005"/>
    <w:rsid w:val="00DC2B6B"/>
    <w:rsid w:val="00DC37BB"/>
    <w:rsid w:val="00DD1FE7"/>
    <w:rsid w:val="00DD25FF"/>
    <w:rsid w:val="00DD31DF"/>
    <w:rsid w:val="00DD4A94"/>
    <w:rsid w:val="00DE7BCA"/>
    <w:rsid w:val="00DE7C49"/>
    <w:rsid w:val="00E02753"/>
    <w:rsid w:val="00E0633A"/>
    <w:rsid w:val="00E15585"/>
    <w:rsid w:val="00E41550"/>
    <w:rsid w:val="00E41B15"/>
    <w:rsid w:val="00E50845"/>
    <w:rsid w:val="00E50FFE"/>
    <w:rsid w:val="00E54118"/>
    <w:rsid w:val="00E56234"/>
    <w:rsid w:val="00E61AFC"/>
    <w:rsid w:val="00E61EF6"/>
    <w:rsid w:val="00E625DA"/>
    <w:rsid w:val="00E871DE"/>
    <w:rsid w:val="00E910FF"/>
    <w:rsid w:val="00E921DF"/>
    <w:rsid w:val="00E94CEC"/>
    <w:rsid w:val="00EA0CA6"/>
    <w:rsid w:val="00EB0D71"/>
    <w:rsid w:val="00EB3AE3"/>
    <w:rsid w:val="00ED5068"/>
    <w:rsid w:val="00EF078F"/>
    <w:rsid w:val="00EF3C75"/>
    <w:rsid w:val="00F02D0E"/>
    <w:rsid w:val="00F131D0"/>
    <w:rsid w:val="00F217D9"/>
    <w:rsid w:val="00F301D5"/>
    <w:rsid w:val="00F43366"/>
    <w:rsid w:val="00F51137"/>
    <w:rsid w:val="00F52E0A"/>
    <w:rsid w:val="00F55221"/>
    <w:rsid w:val="00F6238A"/>
    <w:rsid w:val="00F626D0"/>
    <w:rsid w:val="00F66ECD"/>
    <w:rsid w:val="00F6784E"/>
    <w:rsid w:val="00F809D2"/>
    <w:rsid w:val="00F80DD5"/>
    <w:rsid w:val="00F87FAE"/>
    <w:rsid w:val="00F949D2"/>
    <w:rsid w:val="00F964FD"/>
    <w:rsid w:val="00FA3836"/>
    <w:rsid w:val="00FA654E"/>
    <w:rsid w:val="00FB484E"/>
    <w:rsid w:val="00FB55B9"/>
    <w:rsid w:val="00FC71E1"/>
    <w:rsid w:val="00FC7F06"/>
    <w:rsid w:val="00FD008C"/>
    <w:rsid w:val="00FD140C"/>
    <w:rsid w:val="00FE13D9"/>
    <w:rsid w:val="00FE2CAA"/>
    <w:rsid w:val="00FF0A5F"/>
    <w:rsid w:val="00FF2E18"/>
    <w:rsid w:val="00FF4753"/>
    <w:rsid w:val="00FF4C77"/>
    <w:rsid w:val="00FF56EC"/>
    <w:rsid w:val="00FF61D0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0F916-3A66-448F-B235-2980BE4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62" w:hanging="762"/>
    </w:pPr>
    <w:rPr>
      <w:sz w:val="24"/>
    </w:rPr>
  </w:style>
  <w:style w:type="paragraph" w:styleId="2">
    <w:name w:val="Body Text Indent 2"/>
    <w:basedOn w:val="a"/>
    <w:pPr>
      <w:spacing w:before="120"/>
      <w:ind w:left="760" w:hanging="760"/>
    </w:pPr>
    <w:rPr>
      <w:sz w:val="24"/>
    </w:rPr>
  </w:style>
  <w:style w:type="paragraph" w:styleId="20">
    <w:name w:val="Body Text 2"/>
    <w:basedOn w:val="a"/>
    <w:pPr>
      <w:spacing w:line="300" w:lineRule="auto"/>
      <w:jc w:val="center"/>
    </w:pPr>
    <w:rPr>
      <w:rFonts w:eastAsia="黑体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Body Text"/>
    <w:basedOn w:val="a"/>
    <w:rPr>
      <w:rFonts w:ascii="仿宋_GB2312" w:eastAsia="仿宋_GB2312"/>
      <w:b/>
      <w:bCs/>
      <w:sz w:val="24"/>
    </w:rPr>
  </w:style>
  <w:style w:type="paragraph" w:styleId="3">
    <w:name w:val="Body Text Indent 3"/>
    <w:basedOn w:val="a"/>
    <w:pPr>
      <w:ind w:leftChars="34" w:left="792" w:hangingChars="300" w:hanging="721"/>
    </w:pPr>
    <w:rPr>
      <w:rFonts w:ascii="仿宋_GB2312" w:eastAsia="仿宋_GB2312"/>
      <w:b/>
      <w:bCs/>
      <w:sz w:val="24"/>
    </w:rPr>
  </w:style>
  <w:style w:type="paragraph" w:styleId="30">
    <w:name w:val="Body Text 3"/>
    <w:basedOn w:val="a"/>
    <w:rPr>
      <w:rFonts w:ascii="仿宋_GB2312" w:eastAsia="黑体"/>
      <w:bCs/>
      <w:sz w:val="24"/>
    </w:rPr>
  </w:style>
  <w:style w:type="character" w:styleId="a8">
    <w:name w:val="Hyperlink"/>
    <w:basedOn w:val="a0"/>
    <w:rsid w:val="00BA1770"/>
    <w:rPr>
      <w:color w:val="0000FF"/>
      <w:u w:val="single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Normal (Web)"/>
    <w:basedOn w:val="a"/>
    <w:rsid w:val="00945DE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b">
    <w:name w:val="Plain Text"/>
    <w:basedOn w:val="a"/>
    <w:rsid w:val="0026623E"/>
    <w:rPr>
      <w:rFonts w:ascii="宋体" w:hAnsi="Courier New"/>
    </w:rPr>
  </w:style>
  <w:style w:type="character" w:styleId="ac">
    <w:name w:val="annotation reference"/>
    <w:basedOn w:val="a0"/>
    <w:semiHidden/>
    <w:rsid w:val="004C7541"/>
    <w:rPr>
      <w:sz w:val="21"/>
      <w:szCs w:val="21"/>
    </w:rPr>
  </w:style>
  <w:style w:type="paragraph" w:styleId="ad">
    <w:name w:val="annotation text"/>
    <w:basedOn w:val="a"/>
    <w:semiHidden/>
    <w:rsid w:val="004C7541"/>
    <w:pPr>
      <w:jc w:val="left"/>
    </w:pPr>
  </w:style>
  <w:style w:type="paragraph" w:styleId="ae">
    <w:name w:val="annotation subject"/>
    <w:basedOn w:val="ad"/>
    <w:next w:val="ad"/>
    <w:semiHidden/>
    <w:rsid w:val="004C7541"/>
    <w:rPr>
      <w:b/>
      <w:bCs/>
    </w:rPr>
  </w:style>
  <w:style w:type="paragraph" w:styleId="af">
    <w:name w:val="footnote text"/>
    <w:basedOn w:val="a"/>
    <w:semiHidden/>
    <w:rsid w:val="004C7541"/>
    <w:pPr>
      <w:snapToGrid w:val="0"/>
      <w:jc w:val="left"/>
    </w:pPr>
    <w:rPr>
      <w:sz w:val="18"/>
      <w:szCs w:val="18"/>
    </w:rPr>
  </w:style>
  <w:style w:type="character" w:styleId="af0">
    <w:name w:val="footnote reference"/>
    <w:basedOn w:val="a0"/>
    <w:semiHidden/>
    <w:rsid w:val="004C7541"/>
    <w:rPr>
      <w:vertAlign w:val="superscript"/>
    </w:rPr>
  </w:style>
  <w:style w:type="character" w:customStyle="1" w:styleId="Char">
    <w:name w:val="页眉 Char"/>
    <w:basedOn w:val="a0"/>
    <w:link w:val="a4"/>
    <w:uiPriority w:val="99"/>
    <w:rsid w:val="00751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174</Words>
  <Characters>992</Characters>
  <Application>Microsoft Office Word</Application>
  <DocSecurity>0</DocSecurity>
  <Lines>8</Lines>
  <Paragraphs>2</Paragraphs>
  <ScaleCrop>false</ScaleCrop>
  <Company> 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附件三:</dc:title>
  <dc:subject/>
  <dc:creator>nec</dc:creator>
  <cp:keywords/>
  <cp:lastModifiedBy>wei</cp:lastModifiedBy>
  <cp:revision>5</cp:revision>
  <cp:lastPrinted>2019-12-12T03:12:00Z</cp:lastPrinted>
  <dcterms:created xsi:type="dcterms:W3CDTF">2019-12-10T08:51:00Z</dcterms:created>
  <dcterms:modified xsi:type="dcterms:W3CDTF">2019-12-12T09:18:00Z</dcterms:modified>
</cp:coreProperties>
</file>