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AA" w:rsidRPr="00FA227F" w:rsidRDefault="005120AA" w:rsidP="00FA227F">
      <w:pPr>
        <w:ind w:left="210"/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FA227F">
        <w:rPr>
          <w:rFonts w:ascii="方正小标宋简体" w:eastAsia="方正小标宋简体" w:hAnsi="宋体" w:hint="eastAsia"/>
          <w:b/>
          <w:sz w:val="32"/>
          <w:szCs w:val="32"/>
        </w:rPr>
        <w:t>第</w:t>
      </w:r>
      <w:r w:rsidR="00F93675">
        <w:rPr>
          <w:rFonts w:ascii="方正小标宋简体" w:eastAsia="方正小标宋简体" w:hAnsi="宋体" w:hint="eastAsia"/>
          <w:b/>
          <w:sz w:val="32"/>
          <w:szCs w:val="32"/>
        </w:rPr>
        <w:t>三</w:t>
      </w:r>
      <w:r w:rsidRPr="00FA227F">
        <w:rPr>
          <w:rFonts w:ascii="方正小标宋简体" w:eastAsia="方正小标宋简体" w:hAnsi="宋体" w:hint="eastAsia"/>
          <w:b/>
          <w:sz w:val="32"/>
          <w:szCs w:val="32"/>
        </w:rPr>
        <w:t>届天津市青少年</w:t>
      </w:r>
      <w:r w:rsidR="00FA227F" w:rsidRPr="00FA227F">
        <w:rPr>
          <w:rFonts w:ascii="方正小标宋简体" w:eastAsia="方正小标宋简体" w:hAnsi="宋体" w:hint="eastAsia"/>
          <w:b/>
          <w:sz w:val="32"/>
          <w:szCs w:val="32"/>
        </w:rPr>
        <w:t>人工智能教育（无人机）展示活动</w:t>
      </w:r>
    </w:p>
    <w:p w:rsidR="005120AA" w:rsidRPr="00FA227F" w:rsidRDefault="005120AA" w:rsidP="005120AA">
      <w:pPr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FA227F">
        <w:rPr>
          <w:rFonts w:ascii="方正小标宋简体" w:eastAsia="方正小标宋简体" w:hAnsi="宋体" w:hint="eastAsia"/>
          <w:b/>
          <w:sz w:val="32"/>
          <w:szCs w:val="32"/>
        </w:rPr>
        <w:t>优秀教练员申报表</w:t>
      </w:r>
    </w:p>
    <w:tbl>
      <w:tblPr>
        <w:tblpPr w:leftFromText="180" w:rightFromText="180" w:vertAnchor="text" w:tblpX="-71" w:tblpY="321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19"/>
        <w:gridCol w:w="1021"/>
        <w:gridCol w:w="1024"/>
        <w:gridCol w:w="81"/>
        <w:gridCol w:w="1055"/>
        <w:gridCol w:w="810"/>
        <w:gridCol w:w="10"/>
        <w:gridCol w:w="800"/>
        <w:gridCol w:w="302"/>
        <w:gridCol w:w="418"/>
        <w:gridCol w:w="90"/>
        <w:gridCol w:w="626"/>
        <w:gridCol w:w="184"/>
        <w:gridCol w:w="810"/>
        <w:gridCol w:w="10"/>
        <w:gridCol w:w="800"/>
      </w:tblGrid>
      <w:tr w:rsidR="005120AA" w:rsidTr="005120AA">
        <w:trPr>
          <w:trHeight w:val="6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spacing w:line="4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20AA" w:rsidTr="005120AA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overflowPunct/>
              <w:autoSpaceDE/>
              <w:autoSpaceDN/>
              <w:adjustRightInd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20AA" w:rsidTr="005120AA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overflowPunct/>
              <w:autoSpaceDE/>
              <w:autoSpaceDN/>
              <w:adjustRightInd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 w:rsidP="00FA22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辅导</w:t>
            </w:r>
            <w:r w:rsidR="00FA227F">
              <w:rPr>
                <w:rFonts w:ascii="宋体" w:hAnsi="宋体" w:hint="eastAsia"/>
                <w:b/>
                <w:sz w:val="24"/>
                <w:szCs w:val="24"/>
              </w:rPr>
              <w:t>无人机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活动年限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20AA" w:rsidTr="005120AA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overflowPunct/>
              <w:autoSpaceDE/>
              <w:autoSpaceDN/>
              <w:adjustRightInd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电子邮件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0AA" w:rsidRDefault="005120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20AA" w:rsidTr="00B31B70">
        <w:trPr>
          <w:trHeight w:val="270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120AA" w:rsidRDefault="005120AA" w:rsidP="00EE2E1D">
            <w:pPr>
              <w:spacing w:line="480" w:lineRule="auto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E2E1D">
              <w:rPr>
                <w:rFonts w:ascii="宋体" w:hAnsi="宋体" w:hint="eastAsia"/>
                <w:b/>
                <w:spacing w:val="48"/>
                <w:sz w:val="24"/>
                <w:szCs w:val="24"/>
                <w:fitText w:val="2892" w:id="1971470849"/>
              </w:rPr>
              <w:t>参与</w:t>
            </w:r>
            <w:r w:rsidR="00FA227F" w:rsidRPr="00EE2E1D">
              <w:rPr>
                <w:rFonts w:ascii="宋体" w:hAnsi="宋体" w:hint="eastAsia"/>
                <w:b/>
                <w:spacing w:val="48"/>
                <w:sz w:val="24"/>
                <w:szCs w:val="24"/>
                <w:fitText w:val="2892" w:id="1971470849"/>
              </w:rPr>
              <w:t>无人机</w:t>
            </w:r>
            <w:r w:rsidRPr="00EE2E1D">
              <w:rPr>
                <w:rFonts w:ascii="宋体" w:hAnsi="宋体" w:hint="eastAsia"/>
                <w:b/>
                <w:spacing w:val="48"/>
                <w:sz w:val="24"/>
                <w:szCs w:val="24"/>
                <w:fitText w:val="2892" w:id="1971470849"/>
              </w:rPr>
              <w:t>活动情</w:t>
            </w:r>
            <w:r w:rsidRPr="00EE2E1D">
              <w:rPr>
                <w:rFonts w:ascii="宋体" w:hAnsi="宋体" w:hint="eastAsia"/>
                <w:b/>
                <w:spacing w:val="-1"/>
                <w:sz w:val="24"/>
                <w:szCs w:val="24"/>
                <w:fitText w:val="2892" w:id="1971470849"/>
              </w:rPr>
              <w:t>况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辅导学生总数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20</w:t>
            </w:r>
            <w:r w:rsidR="003A7E56">
              <w:rPr>
                <w:rFonts w:ascii="宋体" w:hAnsi="宋体" w:hint="eastAsia"/>
                <w:b/>
                <w:szCs w:val="24"/>
              </w:rPr>
              <w:t>20</w:t>
            </w:r>
            <w:r>
              <w:rPr>
                <w:rFonts w:ascii="宋体" w:hAnsi="宋体" w:hint="eastAsia"/>
                <w:b/>
                <w:szCs w:val="24"/>
              </w:rPr>
              <w:t>年辅导学生人数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A" w:rsidRDefault="005120A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5120AA" w:rsidTr="006235B3">
        <w:trPr>
          <w:trHeight w:val="59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AA" w:rsidRDefault="005120AA">
            <w:pPr>
              <w:overflowPunct/>
              <w:autoSpaceDE/>
              <w:autoSpaceDN/>
              <w:adjustRightInd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7F" w:rsidRDefault="00FA227F" w:rsidP="00FA227F">
            <w:pPr>
              <w:rPr>
                <w:rFonts w:ascii="宋体" w:hAnsi="宋体"/>
                <w:i/>
                <w:szCs w:val="24"/>
              </w:rPr>
            </w:pPr>
          </w:p>
          <w:p w:rsidR="00FA227F" w:rsidRDefault="00FA227F" w:rsidP="00FA227F">
            <w:pPr>
              <w:rPr>
                <w:rFonts w:ascii="宋体" w:hAnsi="宋体"/>
                <w:i/>
                <w:szCs w:val="24"/>
              </w:rPr>
            </w:pPr>
          </w:p>
          <w:p w:rsidR="00FA227F" w:rsidRDefault="00FA227F" w:rsidP="00FA227F">
            <w:pPr>
              <w:rPr>
                <w:rFonts w:ascii="宋体" w:hAnsi="宋体"/>
                <w:i/>
                <w:szCs w:val="24"/>
              </w:rPr>
            </w:pPr>
          </w:p>
          <w:p w:rsidR="00FA227F" w:rsidRDefault="00FA227F" w:rsidP="00FA227F">
            <w:pPr>
              <w:rPr>
                <w:rFonts w:ascii="宋体" w:hAnsi="宋体"/>
                <w:i/>
                <w:szCs w:val="24"/>
              </w:rPr>
            </w:pPr>
          </w:p>
          <w:p w:rsidR="00FA227F" w:rsidRDefault="00FA227F" w:rsidP="00FA227F">
            <w:pPr>
              <w:rPr>
                <w:rFonts w:ascii="宋体" w:hAnsi="宋体"/>
                <w:i/>
                <w:szCs w:val="24"/>
              </w:rPr>
            </w:pPr>
          </w:p>
          <w:p w:rsidR="00FA227F" w:rsidRDefault="00FA227F" w:rsidP="00FA227F">
            <w:pPr>
              <w:rPr>
                <w:rFonts w:ascii="宋体" w:hAnsi="宋体"/>
                <w:i/>
                <w:szCs w:val="24"/>
              </w:rPr>
            </w:pPr>
          </w:p>
          <w:p w:rsidR="00FA227F" w:rsidRDefault="00FA227F" w:rsidP="00FA227F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5120AA" w:rsidTr="005120AA">
        <w:trPr>
          <w:trHeight w:val="15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A" w:rsidRDefault="005120A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参加</w:t>
            </w:r>
            <w:r w:rsidR="00EE2E1D">
              <w:rPr>
                <w:rFonts w:ascii="宋体" w:hAnsi="宋体" w:hint="eastAsia"/>
                <w:b/>
                <w:sz w:val="24"/>
                <w:szCs w:val="24"/>
              </w:rPr>
              <w:t>无人机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教练员培训情况</w:t>
            </w:r>
          </w:p>
        </w:tc>
        <w:tc>
          <w:tcPr>
            <w:tcW w:w="80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A" w:rsidRDefault="005120AA">
            <w:pPr>
              <w:spacing w:line="360" w:lineRule="exact"/>
              <w:ind w:leftChars="-51" w:left="-1" w:hangingChars="44" w:hanging="106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5120AA" w:rsidTr="005120AA">
        <w:trPr>
          <w:trHeight w:val="1984"/>
        </w:trPr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A" w:rsidRDefault="005120A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申报人签字：</w:t>
            </w:r>
          </w:p>
          <w:p w:rsidR="005120AA" w:rsidRDefault="005120A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5120AA" w:rsidRDefault="005120A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5120AA" w:rsidRDefault="005120AA">
            <w:pPr>
              <w:spacing w:line="360" w:lineRule="exact"/>
              <w:ind w:firstLineChars="539" w:firstLine="1299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A" w:rsidRDefault="005120A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工作单位意见：</w:t>
            </w:r>
          </w:p>
          <w:p w:rsidR="005120AA" w:rsidRDefault="005120A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5120AA" w:rsidRDefault="005120A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5120AA" w:rsidRDefault="005120AA">
            <w:pPr>
              <w:spacing w:line="360" w:lineRule="exact"/>
              <w:ind w:firstLineChars="637" w:firstLine="153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单位盖章</w:t>
            </w:r>
          </w:p>
          <w:p w:rsidR="005120AA" w:rsidRDefault="005120AA">
            <w:pPr>
              <w:spacing w:line="360" w:lineRule="exact"/>
              <w:ind w:firstLineChars="487" w:firstLine="1173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2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A" w:rsidRDefault="00EE2E1D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区级组织机构</w:t>
            </w:r>
            <w:r w:rsidR="005120AA">
              <w:rPr>
                <w:rFonts w:ascii="宋体" w:hAnsi="宋体" w:hint="eastAsia"/>
                <w:b/>
                <w:sz w:val="24"/>
                <w:szCs w:val="24"/>
              </w:rPr>
              <w:t>意见：</w:t>
            </w:r>
          </w:p>
          <w:p w:rsidR="005120AA" w:rsidRDefault="005120AA">
            <w:pPr>
              <w:spacing w:line="36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5120AA" w:rsidRDefault="005120AA">
            <w:pPr>
              <w:spacing w:line="360" w:lineRule="exact"/>
              <w:ind w:firstLineChars="588" w:firstLine="1417"/>
              <w:rPr>
                <w:rFonts w:ascii="宋体" w:hAnsi="宋体"/>
                <w:b/>
                <w:sz w:val="24"/>
                <w:szCs w:val="24"/>
              </w:rPr>
            </w:pPr>
          </w:p>
          <w:p w:rsidR="005120AA" w:rsidRDefault="005120AA">
            <w:pPr>
              <w:spacing w:line="360" w:lineRule="exact"/>
              <w:ind w:firstLineChars="588" w:firstLine="141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单位盖章</w:t>
            </w:r>
          </w:p>
          <w:p w:rsidR="005120AA" w:rsidRDefault="005120AA">
            <w:pPr>
              <w:spacing w:line="360" w:lineRule="exact"/>
              <w:ind w:firstLineChars="440" w:firstLine="106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5120AA" w:rsidRDefault="005120AA" w:rsidP="005120AA"/>
    <w:p w:rsidR="00C14A25" w:rsidRDefault="00C14A25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sectPr w:rsidR="00C14A25" w:rsidSect="00DC77B9">
      <w:headerReference w:type="default" r:id="rId6"/>
      <w:pgSz w:w="11906" w:h="16838"/>
      <w:pgMar w:top="851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A94" w:rsidRDefault="003A6A94">
      <w:r>
        <w:separator/>
      </w:r>
    </w:p>
  </w:endnote>
  <w:endnote w:type="continuationSeparator" w:id="1">
    <w:p w:rsidR="003A6A94" w:rsidRDefault="003A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华文中宋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A94" w:rsidRDefault="003A6A94">
      <w:r>
        <w:separator/>
      </w:r>
    </w:p>
  </w:footnote>
  <w:footnote w:type="continuationSeparator" w:id="1">
    <w:p w:rsidR="003A6A94" w:rsidRDefault="003A6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25" w:rsidRDefault="00C14A2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7EF"/>
    <w:rsid w:val="00001D36"/>
    <w:rsid w:val="0001020C"/>
    <w:rsid w:val="0005161B"/>
    <w:rsid w:val="0006196A"/>
    <w:rsid w:val="000702B8"/>
    <w:rsid w:val="00095650"/>
    <w:rsid w:val="000A56E2"/>
    <w:rsid w:val="000B1166"/>
    <w:rsid w:val="000C11E9"/>
    <w:rsid w:val="000E1C10"/>
    <w:rsid w:val="000E5EAD"/>
    <w:rsid w:val="001037EF"/>
    <w:rsid w:val="00110433"/>
    <w:rsid w:val="001309DB"/>
    <w:rsid w:val="00141F08"/>
    <w:rsid w:val="0015668D"/>
    <w:rsid w:val="00187217"/>
    <w:rsid w:val="001C0FDB"/>
    <w:rsid w:val="001D7D5A"/>
    <w:rsid w:val="001D7E8C"/>
    <w:rsid w:val="001F2943"/>
    <w:rsid w:val="0021613D"/>
    <w:rsid w:val="00222A7E"/>
    <w:rsid w:val="002439F5"/>
    <w:rsid w:val="00257130"/>
    <w:rsid w:val="00281905"/>
    <w:rsid w:val="002E3737"/>
    <w:rsid w:val="0033418B"/>
    <w:rsid w:val="00336846"/>
    <w:rsid w:val="00346037"/>
    <w:rsid w:val="00357403"/>
    <w:rsid w:val="00366963"/>
    <w:rsid w:val="00375246"/>
    <w:rsid w:val="003768FD"/>
    <w:rsid w:val="0039507B"/>
    <w:rsid w:val="00395A5E"/>
    <w:rsid w:val="003A6A94"/>
    <w:rsid w:val="003A7E56"/>
    <w:rsid w:val="003B5311"/>
    <w:rsid w:val="003C266C"/>
    <w:rsid w:val="003C3109"/>
    <w:rsid w:val="003E0045"/>
    <w:rsid w:val="004038AD"/>
    <w:rsid w:val="0040506C"/>
    <w:rsid w:val="0041394C"/>
    <w:rsid w:val="004201E4"/>
    <w:rsid w:val="00465522"/>
    <w:rsid w:val="004656E6"/>
    <w:rsid w:val="00487FCC"/>
    <w:rsid w:val="00491B86"/>
    <w:rsid w:val="004A6BA8"/>
    <w:rsid w:val="004D55ED"/>
    <w:rsid w:val="004E2696"/>
    <w:rsid w:val="004E5CF5"/>
    <w:rsid w:val="004E7C7C"/>
    <w:rsid w:val="00500BC9"/>
    <w:rsid w:val="005120AA"/>
    <w:rsid w:val="0051222E"/>
    <w:rsid w:val="00533AE9"/>
    <w:rsid w:val="00541F30"/>
    <w:rsid w:val="00542CC5"/>
    <w:rsid w:val="00551A34"/>
    <w:rsid w:val="0055292B"/>
    <w:rsid w:val="005615ED"/>
    <w:rsid w:val="005774FA"/>
    <w:rsid w:val="00596AAE"/>
    <w:rsid w:val="005A7F33"/>
    <w:rsid w:val="005B74F7"/>
    <w:rsid w:val="005E3049"/>
    <w:rsid w:val="005F496A"/>
    <w:rsid w:val="005F7598"/>
    <w:rsid w:val="006049DB"/>
    <w:rsid w:val="006235B3"/>
    <w:rsid w:val="006372B6"/>
    <w:rsid w:val="0064720A"/>
    <w:rsid w:val="00651643"/>
    <w:rsid w:val="0065552D"/>
    <w:rsid w:val="00677EE1"/>
    <w:rsid w:val="006A4438"/>
    <w:rsid w:val="006C51EC"/>
    <w:rsid w:val="006D5F9A"/>
    <w:rsid w:val="00707F1F"/>
    <w:rsid w:val="007125D1"/>
    <w:rsid w:val="00731F2A"/>
    <w:rsid w:val="00737AFB"/>
    <w:rsid w:val="007408DD"/>
    <w:rsid w:val="007777F4"/>
    <w:rsid w:val="007C221E"/>
    <w:rsid w:val="007E4DA6"/>
    <w:rsid w:val="008009D6"/>
    <w:rsid w:val="0080116F"/>
    <w:rsid w:val="00801472"/>
    <w:rsid w:val="008275A2"/>
    <w:rsid w:val="00835F88"/>
    <w:rsid w:val="00841CF3"/>
    <w:rsid w:val="00864F0F"/>
    <w:rsid w:val="008759FD"/>
    <w:rsid w:val="00884E3D"/>
    <w:rsid w:val="0089022D"/>
    <w:rsid w:val="008935E5"/>
    <w:rsid w:val="008A17F8"/>
    <w:rsid w:val="008C0211"/>
    <w:rsid w:val="008C720C"/>
    <w:rsid w:val="008D6FCE"/>
    <w:rsid w:val="008E791B"/>
    <w:rsid w:val="009326AD"/>
    <w:rsid w:val="00936EC9"/>
    <w:rsid w:val="0095722B"/>
    <w:rsid w:val="009645EC"/>
    <w:rsid w:val="00973C21"/>
    <w:rsid w:val="00981DC4"/>
    <w:rsid w:val="009A4766"/>
    <w:rsid w:val="009C1003"/>
    <w:rsid w:val="009D2D28"/>
    <w:rsid w:val="009D3800"/>
    <w:rsid w:val="009D5F56"/>
    <w:rsid w:val="009E2323"/>
    <w:rsid w:val="009E33A6"/>
    <w:rsid w:val="009E369C"/>
    <w:rsid w:val="00A2116D"/>
    <w:rsid w:val="00A264FB"/>
    <w:rsid w:val="00A373D9"/>
    <w:rsid w:val="00A37554"/>
    <w:rsid w:val="00A77BA7"/>
    <w:rsid w:val="00A80249"/>
    <w:rsid w:val="00A8189E"/>
    <w:rsid w:val="00A9013A"/>
    <w:rsid w:val="00AA5F09"/>
    <w:rsid w:val="00AB424B"/>
    <w:rsid w:val="00AE606F"/>
    <w:rsid w:val="00AF0D97"/>
    <w:rsid w:val="00B1123A"/>
    <w:rsid w:val="00B31B70"/>
    <w:rsid w:val="00B63C80"/>
    <w:rsid w:val="00BF3AFA"/>
    <w:rsid w:val="00C02E52"/>
    <w:rsid w:val="00C113B9"/>
    <w:rsid w:val="00C14A25"/>
    <w:rsid w:val="00C27AC2"/>
    <w:rsid w:val="00C44EC6"/>
    <w:rsid w:val="00C51537"/>
    <w:rsid w:val="00C6358A"/>
    <w:rsid w:val="00C64BAD"/>
    <w:rsid w:val="00C83468"/>
    <w:rsid w:val="00C94A3D"/>
    <w:rsid w:val="00CB5073"/>
    <w:rsid w:val="00CC107D"/>
    <w:rsid w:val="00CC4F7C"/>
    <w:rsid w:val="00CD2621"/>
    <w:rsid w:val="00CF535A"/>
    <w:rsid w:val="00D072CB"/>
    <w:rsid w:val="00D14562"/>
    <w:rsid w:val="00D35AD1"/>
    <w:rsid w:val="00D46648"/>
    <w:rsid w:val="00D7348B"/>
    <w:rsid w:val="00D83F67"/>
    <w:rsid w:val="00D9684E"/>
    <w:rsid w:val="00DA46A6"/>
    <w:rsid w:val="00DC2170"/>
    <w:rsid w:val="00DC77B9"/>
    <w:rsid w:val="00E12FBD"/>
    <w:rsid w:val="00E32F71"/>
    <w:rsid w:val="00E5737E"/>
    <w:rsid w:val="00E61A72"/>
    <w:rsid w:val="00E66CF3"/>
    <w:rsid w:val="00E9095C"/>
    <w:rsid w:val="00EE2E1D"/>
    <w:rsid w:val="00EF5E07"/>
    <w:rsid w:val="00F05E82"/>
    <w:rsid w:val="00F245B6"/>
    <w:rsid w:val="00F27420"/>
    <w:rsid w:val="00F4225C"/>
    <w:rsid w:val="00F47B85"/>
    <w:rsid w:val="00F56238"/>
    <w:rsid w:val="00F56E3A"/>
    <w:rsid w:val="00F751AE"/>
    <w:rsid w:val="00F83BE7"/>
    <w:rsid w:val="00F93675"/>
    <w:rsid w:val="00FA0441"/>
    <w:rsid w:val="00FA227F"/>
    <w:rsid w:val="00FA290C"/>
    <w:rsid w:val="00FA37B7"/>
    <w:rsid w:val="00FB1206"/>
    <w:rsid w:val="00FB5454"/>
    <w:rsid w:val="00FC1708"/>
    <w:rsid w:val="00FC303A"/>
    <w:rsid w:val="00FE75FF"/>
    <w:rsid w:val="02C35ECA"/>
    <w:rsid w:val="045F4E3A"/>
    <w:rsid w:val="7CF6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166"/>
    <w:pPr>
      <w:overflowPunct w:val="0"/>
      <w:autoSpaceDE w:val="0"/>
      <w:autoSpaceDN w:val="0"/>
      <w:adjustRightInd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0B1166"/>
    <w:rPr>
      <w:sz w:val="18"/>
      <w:szCs w:val="18"/>
    </w:rPr>
  </w:style>
  <w:style w:type="character" w:customStyle="1" w:styleId="Char0">
    <w:name w:val="页脚 Char"/>
    <w:link w:val="a4"/>
    <w:rsid w:val="000B1166"/>
    <w:rPr>
      <w:sz w:val="18"/>
      <w:szCs w:val="18"/>
    </w:rPr>
  </w:style>
  <w:style w:type="paragraph" w:styleId="a4">
    <w:name w:val="footer"/>
    <w:basedOn w:val="a"/>
    <w:link w:val="Char0"/>
    <w:rsid w:val="000B1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B1166"/>
    <w:rPr>
      <w:sz w:val="18"/>
      <w:szCs w:val="18"/>
    </w:rPr>
  </w:style>
  <w:style w:type="paragraph" w:styleId="a3">
    <w:name w:val="header"/>
    <w:basedOn w:val="a"/>
    <w:link w:val="Char"/>
    <w:rsid w:val="000B1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0B1166"/>
    <w:pPr>
      <w:widowControl w:val="0"/>
      <w:overflowPunct/>
      <w:autoSpaceDE/>
      <w:autoSpaceDN/>
      <w:adjustRightInd/>
      <w:ind w:firstLineChars="200" w:firstLine="420"/>
    </w:pPr>
    <w:rPr>
      <w:rFonts w:ascii="Calibri" w:hAnsi="Calibri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第七届中国青少年机器人竞赛</dc:title>
  <dc:creator>IBM</dc:creator>
  <cp:lastModifiedBy>Dell</cp:lastModifiedBy>
  <cp:revision>8</cp:revision>
  <cp:lastPrinted>2010-04-26T08:01:00Z</cp:lastPrinted>
  <dcterms:created xsi:type="dcterms:W3CDTF">2019-04-25T05:27:00Z</dcterms:created>
  <dcterms:modified xsi:type="dcterms:W3CDTF">2020-11-17T00:48:00Z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