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DDC" w:rsidRPr="00480662" w:rsidRDefault="00790DDC" w:rsidP="00790DDC">
      <w:pPr>
        <w:widowControl/>
        <w:jc w:val="left"/>
        <w:rPr>
          <w:rFonts w:ascii="黑体" w:eastAsia="黑体" w:hAnsi="黑体" w:cs="宋体"/>
          <w:kern w:val="0"/>
          <w:sz w:val="36"/>
          <w:szCs w:val="36"/>
        </w:rPr>
      </w:pPr>
      <w:r w:rsidRPr="00CB3480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kern w:val="0"/>
          <w:sz w:val="32"/>
          <w:szCs w:val="32"/>
        </w:rPr>
        <w:t>2</w:t>
      </w:r>
    </w:p>
    <w:p w:rsidR="00790DDC" w:rsidRDefault="00790DDC" w:rsidP="00790DDC">
      <w:pPr>
        <w:widowControl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 w:rsidRPr="00EE1952">
        <w:rPr>
          <w:rFonts w:ascii="方正小标宋简体" w:eastAsia="方正小标宋简体" w:hAnsi="仿宋" w:cs="宋体" w:hint="eastAsia"/>
          <w:kern w:val="0"/>
          <w:sz w:val="36"/>
          <w:szCs w:val="36"/>
        </w:rPr>
        <w:t>20</w:t>
      </w:r>
      <w:r>
        <w:rPr>
          <w:rFonts w:ascii="方正小标宋简体" w:eastAsia="方正小标宋简体" w:hAnsi="仿宋" w:cs="宋体"/>
          <w:kern w:val="0"/>
          <w:sz w:val="36"/>
          <w:szCs w:val="36"/>
        </w:rPr>
        <w:t>20</w:t>
      </w:r>
      <w:r w:rsidRPr="00EE1952">
        <w:rPr>
          <w:rFonts w:ascii="方正小标宋简体" w:eastAsia="方正小标宋简体" w:hAnsi="仿宋" w:cs="宋体" w:hint="eastAsia"/>
          <w:kern w:val="0"/>
          <w:sz w:val="36"/>
          <w:szCs w:val="36"/>
        </w:rPr>
        <w:t>年广西初级青少年科技辅导员拟认定名单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000"/>
        <w:gridCol w:w="1547"/>
        <w:gridCol w:w="1701"/>
        <w:gridCol w:w="4678"/>
      </w:tblGrid>
      <w:tr w:rsidR="00790DDC" w:rsidRPr="00F43755" w:rsidTr="00592D11">
        <w:trPr>
          <w:trHeight w:val="465"/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所在市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</w:tr>
      <w:tr w:rsidR="00790DDC" w:rsidRPr="00F43755" w:rsidTr="00592D11">
        <w:trPr>
          <w:trHeight w:val="39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江良潇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柳州市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柳州市白云小学</w:t>
            </w:r>
          </w:p>
        </w:tc>
      </w:tr>
      <w:tr w:rsidR="00790DDC" w:rsidRPr="00F43755" w:rsidTr="00592D11">
        <w:trPr>
          <w:trHeight w:val="39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陈青梅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梧州市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藤县第六中学</w:t>
            </w:r>
          </w:p>
        </w:tc>
      </w:tr>
      <w:tr w:rsidR="00790DDC" w:rsidRPr="00F43755" w:rsidTr="00592D11">
        <w:trPr>
          <w:trHeight w:val="39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梁丽燕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北海市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北海市海城区第二小学</w:t>
            </w:r>
          </w:p>
        </w:tc>
      </w:tr>
      <w:tr w:rsidR="00790DDC" w:rsidRPr="00F43755" w:rsidTr="00592D11">
        <w:trPr>
          <w:trHeight w:val="39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裴日旭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钦州市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钦州市第三中学</w:t>
            </w:r>
          </w:p>
        </w:tc>
      </w:tr>
      <w:tr w:rsidR="00790DDC" w:rsidRPr="00F43755" w:rsidTr="00592D11">
        <w:trPr>
          <w:trHeight w:val="39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李小敏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钦州市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钦州市第四中学</w:t>
            </w:r>
          </w:p>
        </w:tc>
      </w:tr>
      <w:tr w:rsidR="00790DDC" w:rsidRPr="00F43755" w:rsidTr="00592D11">
        <w:trPr>
          <w:trHeight w:val="39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农基冰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贵港市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贵港市木格高级中学</w:t>
            </w:r>
          </w:p>
        </w:tc>
      </w:tr>
      <w:tr w:rsidR="00790DDC" w:rsidRPr="00F43755" w:rsidTr="00592D11">
        <w:trPr>
          <w:trHeight w:val="39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吴盛新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玉林市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玉州区西就小学</w:t>
            </w:r>
          </w:p>
        </w:tc>
      </w:tr>
      <w:tr w:rsidR="00790DDC" w:rsidRPr="00F43755" w:rsidTr="00592D11">
        <w:trPr>
          <w:trHeight w:val="39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蒋玉婵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玉林市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玉林市玉州区西就小学</w:t>
            </w:r>
          </w:p>
        </w:tc>
      </w:tr>
      <w:tr w:rsidR="00790DDC" w:rsidRPr="00F43755" w:rsidTr="00592D11">
        <w:trPr>
          <w:trHeight w:val="39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贝学富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贺州市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昭平县</w:t>
            </w:r>
            <w:proofErr w:type="gramStart"/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樟木林中心</w:t>
            </w:r>
            <w:proofErr w:type="gramEnd"/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790DDC" w:rsidRPr="00F43755" w:rsidTr="00592D11">
        <w:trPr>
          <w:trHeight w:val="39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高海峰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贺州市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贺州市新宁路小学</w:t>
            </w:r>
          </w:p>
        </w:tc>
      </w:tr>
      <w:tr w:rsidR="00790DDC" w:rsidRPr="00F43755" w:rsidTr="00592D11">
        <w:trPr>
          <w:trHeight w:val="39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黄玉荣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贺州市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贺州市</w:t>
            </w:r>
            <w:proofErr w:type="gramStart"/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平桂区</w:t>
            </w:r>
            <w:proofErr w:type="gramEnd"/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黄田镇中心学校</w:t>
            </w:r>
          </w:p>
        </w:tc>
      </w:tr>
      <w:tr w:rsidR="00790DDC" w:rsidRPr="00F43755" w:rsidTr="00592D11">
        <w:trPr>
          <w:trHeight w:val="390"/>
          <w:jc w:val="center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陈文安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河池市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0DDC" w:rsidRPr="00F43755" w:rsidRDefault="00790DDC" w:rsidP="00592D11">
            <w:pPr>
              <w:widowControl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 w:rsidRPr="00F43755"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河池市宜州区高级中学</w:t>
            </w:r>
          </w:p>
        </w:tc>
      </w:tr>
    </w:tbl>
    <w:p w:rsidR="00790DDC" w:rsidRDefault="00790DDC" w:rsidP="00790DDC">
      <w:pPr>
        <w:widowControl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</w:p>
    <w:p w:rsidR="00790DDC" w:rsidRDefault="00790DDC" w:rsidP="00790DDC">
      <w:pPr>
        <w:widowControl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</w:p>
    <w:p w:rsidR="00790DDC" w:rsidRDefault="00790DDC" w:rsidP="00790DDC">
      <w:pPr>
        <w:widowControl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</w:p>
    <w:p w:rsidR="0008676C" w:rsidRPr="00790DDC" w:rsidRDefault="0008676C">
      <w:bookmarkStart w:id="0" w:name="_GoBack"/>
      <w:bookmarkEnd w:id="0"/>
    </w:p>
    <w:sectPr w:rsidR="0008676C" w:rsidRPr="00790DDC" w:rsidSect="0008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DC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0DDC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4B9C4-DCAE-4C29-AB59-72212EB5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D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李丹</cp:lastModifiedBy>
  <cp:revision>1</cp:revision>
  <dcterms:created xsi:type="dcterms:W3CDTF">2020-11-30T02:53:00Z</dcterms:created>
  <dcterms:modified xsi:type="dcterms:W3CDTF">2020-11-30T02:53:00Z</dcterms:modified>
</cp:coreProperties>
</file>