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F44" w:rsidRPr="0086474A" w:rsidRDefault="0086474A" w:rsidP="007128D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jc w:val="both"/>
        <w:rPr>
          <w:rFonts w:ascii="黑体" w:eastAsia="黑体" w:hAnsi="黑体"/>
          <w:sz w:val="32"/>
          <w:szCs w:val="32"/>
        </w:rPr>
      </w:pPr>
      <w:r w:rsidRPr="0086474A">
        <w:rPr>
          <w:rFonts w:ascii="黑体" w:eastAsia="黑体" w:hAnsi="黑体" w:hint="eastAsia"/>
          <w:sz w:val="32"/>
          <w:szCs w:val="32"/>
        </w:rPr>
        <w:t>附件</w:t>
      </w:r>
    </w:p>
    <w:p w:rsidR="00FB484E" w:rsidRPr="0042363D" w:rsidRDefault="00FB484E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B484E" w:rsidRPr="0042363D" w:rsidRDefault="00FB484E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B484E" w:rsidRPr="0042363D" w:rsidRDefault="00FB484E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B484E" w:rsidRPr="0042363D" w:rsidRDefault="00FB484E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 w:rsidRPr="0042363D">
        <w:rPr>
          <w:rFonts w:eastAsia="黑体" w:hint="eastAsia"/>
          <w:bCs/>
          <w:sz w:val="52"/>
          <w:szCs w:val="20"/>
        </w:rPr>
        <w:t>中国科协青少年科技中心</w:t>
      </w:r>
    </w:p>
    <w:p w:rsidR="00FB484E" w:rsidRPr="0042363D" w:rsidRDefault="007F731B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</w:t>
      </w:r>
      <w:r w:rsidR="00242996">
        <w:rPr>
          <w:rFonts w:eastAsia="黑体" w:hint="eastAsia"/>
          <w:bCs/>
          <w:sz w:val="52"/>
          <w:szCs w:val="52"/>
        </w:rPr>
        <w:t>申报</w:t>
      </w:r>
      <w:r w:rsidR="00BC53FC" w:rsidRPr="0042363D">
        <w:rPr>
          <w:rFonts w:eastAsia="黑体" w:hint="eastAsia"/>
          <w:bCs/>
          <w:sz w:val="52"/>
          <w:szCs w:val="52"/>
        </w:rPr>
        <w:t>书</w:t>
      </w:r>
    </w:p>
    <w:p w:rsidR="00FB484E" w:rsidRPr="0042363D" w:rsidRDefault="00FB484E">
      <w:pPr>
        <w:snapToGrid w:val="0"/>
        <w:spacing w:line="480" w:lineRule="auto"/>
        <w:ind w:left="1915" w:hanging="1600"/>
        <w:rPr>
          <w:sz w:val="24"/>
        </w:rPr>
      </w:pPr>
    </w:p>
    <w:p w:rsidR="00FB484E" w:rsidRPr="0042363D" w:rsidRDefault="00FB484E">
      <w:pPr>
        <w:snapToGrid w:val="0"/>
        <w:spacing w:line="480" w:lineRule="auto"/>
        <w:ind w:left="1915" w:hanging="1600"/>
        <w:rPr>
          <w:sz w:val="24"/>
        </w:rPr>
      </w:pPr>
    </w:p>
    <w:p w:rsidR="00FB484E" w:rsidRPr="007027CC" w:rsidRDefault="00FB484E" w:rsidP="009A3FF3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7027CC">
        <w:rPr>
          <w:rFonts w:eastAsia="仿宋_GB2312" w:hint="eastAsia"/>
          <w:b/>
          <w:sz w:val="32"/>
          <w:szCs w:val="32"/>
        </w:rPr>
        <w:t>项目名称</w:t>
      </w:r>
      <w:r w:rsidRPr="007027CC">
        <w:rPr>
          <w:rFonts w:eastAsia="仿宋_GB2312" w:hint="eastAsia"/>
          <w:sz w:val="32"/>
          <w:szCs w:val="32"/>
        </w:rPr>
        <w:t>：</w:t>
      </w:r>
      <w:r w:rsidR="007027CC" w:rsidRPr="007027CC">
        <w:rPr>
          <w:rFonts w:eastAsia="仿宋_GB2312" w:hint="eastAsia"/>
          <w:sz w:val="32"/>
          <w:szCs w:val="32"/>
          <w:u w:val="single"/>
        </w:rPr>
        <w:t xml:space="preserve"> </w:t>
      </w:r>
      <w:r w:rsidR="0086474A" w:rsidRPr="0086474A">
        <w:rPr>
          <w:rFonts w:eastAsia="仿宋_GB2312" w:hint="eastAsia"/>
          <w:sz w:val="32"/>
          <w:szCs w:val="32"/>
          <w:u w:val="single"/>
        </w:rPr>
        <w:t>2020</w:t>
      </w:r>
      <w:r w:rsidR="0086474A" w:rsidRPr="0086474A">
        <w:rPr>
          <w:rFonts w:eastAsia="仿宋_GB2312" w:hint="eastAsia"/>
          <w:sz w:val="32"/>
          <w:szCs w:val="32"/>
          <w:u w:val="single"/>
        </w:rPr>
        <w:t>年政府采购项目采购代理机构</w:t>
      </w:r>
      <w:r w:rsidR="0086474A">
        <w:rPr>
          <w:rFonts w:eastAsia="仿宋_GB2312" w:hint="eastAsia"/>
          <w:sz w:val="32"/>
          <w:szCs w:val="32"/>
          <w:u w:val="single"/>
        </w:rPr>
        <w:t>遴选</w:t>
      </w:r>
      <w:r w:rsidR="007027CC">
        <w:rPr>
          <w:rFonts w:eastAsia="仿宋_GB2312"/>
          <w:sz w:val="32"/>
          <w:szCs w:val="32"/>
          <w:u w:val="single"/>
        </w:rPr>
        <w:t xml:space="preserve"> </w:t>
      </w:r>
      <w:r w:rsidR="007027CC" w:rsidRPr="007027CC"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FB484E" w:rsidRPr="007027CC" w:rsidRDefault="00242996" w:rsidP="00B2556E">
      <w:pPr>
        <w:adjustRightInd w:val="0"/>
        <w:spacing w:line="480" w:lineRule="auto"/>
        <w:ind w:firstLine="318"/>
        <w:rPr>
          <w:rFonts w:eastAsia="仿宋_GB2312"/>
          <w:b/>
          <w:sz w:val="32"/>
        </w:rPr>
      </w:pPr>
      <w:r w:rsidRPr="007027CC">
        <w:rPr>
          <w:rFonts w:eastAsia="仿宋_GB2312" w:hint="eastAsia"/>
          <w:b/>
          <w:sz w:val="32"/>
          <w:szCs w:val="32"/>
        </w:rPr>
        <w:t>申报</w:t>
      </w:r>
      <w:r w:rsidR="00FB484E" w:rsidRPr="007027CC">
        <w:rPr>
          <w:rFonts w:eastAsia="仿宋_GB2312" w:hint="eastAsia"/>
          <w:b/>
          <w:sz w:val="32"/>
          <w:szCs w:val="32"/>
        </w:rPr>
        <w:t>单位</w:t>
      </w:r>
      <w:r w:rsidR="00FB484E" w:rsidRPr="007027CC">
        <w:rPr>
          <w:rFonts w:eastAsia="仿宋_GB2312" w:hint="eastAsia"/>
          <w:sz w:val="32"/>
          <w:szCs w:val="32"/>
        </w:rPr>
        <w:t>：</w:t>
      </w:r>
      <w:r w:rsidR="00F131D0" w:rsidRPr="007027CC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7027CC" w:rsidRPr="007027CC">
        <w:rPr>
          <w:rFonts w:eastAsia="仿宋_GB2312"/>
          <w:b/>
          <w:sz w:val="32"/>
          <w:szCs w:val="32"/>
          <w:u w:val="single"/>
        </w:rPr>
        <w:t xml:space="preserve">       </w:t>
      </w:r>
      <w:r w:rsidR="00F131D0" w:rsidRPr="007027CC">
        <w:rPr>
          <w:rFonts w:eastAsia="仿宋_GB2312"/>
          <w:b/>
          <w:sz w:val="32"/>
        </w:rPr>
        <w:t xml:space="preserve">         </w:t>
      </w:r>
    </w:p>
    <w:p w:rsidR="00FB484E" w:rsidRPr="0042363D" w:rsidRDefault="00BC53FC" w:rsidP="009A3FF3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 w:rsidRPr="0042363D">
        <w:rPr>
          <w:rFonts w:eastAsia="仿宋_GB2312" w:hint="eastAsia"/>
          <w:b/>
          <w:sz w:val="32"/>
        </w:rPr>
        <w:t>填报</w:t>
      </w:r>
      <w:r w:rsidR="00FB484E" w:rsidRPr="0042363D">
        <w:rPr>
          <w:rFonts w:eastAsia="仿宋_GB2312" w:hint="eastAsia"/>
          <w:b/>
          <w:sz w:val="32"/>
        </w:rPr>
        <w:t>日期</w:t>
      </w:r>
      <w:r w:rsidR="00FB484E" w:rsidRPr="0042363D">
        <w:rPr>
          <w:rFonts w:eastAsia="仿宋_GB2312" w:hint="eastAsia"/>
          <w:sz w:val="32"/>
        </w:rPr>
        <w:t>：</w:t>
      </w:r>
      <w:r w:rsidR="0086474A">
        <w:rPr>
          <w:rFonts w:eastAsia="仿宋_GB2312"/>
          <w:sz w:val="32"/>
        </w:rPr>
        <w:t>2020</w:t>
      </w:r>
      <w:r w:rsidR="003B1ED7">
        <w:rPr>
          <w:rFonts w:eastAsia="仿宋_GB2312" w:hint="eastAsia"/>
          <w:sz w:val="32"/>
        </w:rPr>
        <w:t>年</w:t>
      </w:r>
      <w:r w:rsidR="003B1ED7">
        <w:rPr>
          <w:rFonts w:eastAsia="仿宋_GB2312" w:hint="eastAsia"/>
          <w:sz w:val="32"/>
        </w:rPr>
        <w:t xml:space="preserve">         </w:t>
      </w:r>
      <w:r w:rsidR="003B1ED7">
        <w:rPr>
          <w:rFonts w:eastAsia="仿宋_GB2312" w:hint="eastAsia"/>
          <w:sz w:val="32"/>
        </w:rPr>
        <w:t>月</w:t>
      </w:r>
      <w:r w:rsidR="003B1ED7">
        <w:rPr>
          <w:rFonts w:eastAsia="仿宋_GB2312" w:hint="eastAsia"/>
          <w:sz w:val="32"/>
        </w:rPr>
        <w:t xml:space="preserve">         </w:t>
      </w:r>
      <w:r w:rsidR="003B1ED7">
        <w:rPr>
          <w:rFonts w:eastAsia="仿宋_GB2312" w:hint="eastAsia"/>
          <w:sz w:val="32"/>
        </w:rPr>
        <w:t>日</w:t>
      </w:r>
    </w:p>
    <w:p w:rsidR="00FB484E" w:rsidRPr="0042363D" w:rsidRDefault="00FB484E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FB484E" w:rsidRDefault="00FB484E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86474A" w:rsidRDefault="0086474A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86474A" w:rsidRPr="0042363D" w:rsidRDefault="0086474A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FB484E" w:rsidRDefault="00FB484E" w:rsidP="00CA0CDB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 w:rsidRPr="0042363D">
        <w:rPr>
          <w:rFonts w:ascii="黑体" w:eastAsia="黑体" w:hint="eastAsia"/>
          <w:bCs/>
          <w:sz w:val="32"/>
        </w:rPr>
        <w:t>中国科协青少年科技中心</w:t>
      </w:r>
    </w:p>
    <w:p w:rsidR="00242996" w:rsidRPr="0042363D" w:rsidRDefault="00242996" w:rsidP="00CA0CDB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</w:t>
      </w:r>
      <w:r w:rsidR="00F75364">
        <w:rPr>
          <w:rFonts w:ascii="黑体" w:eastAsia="黑体"/>
          <w:bCs/>
          <w:sz w:val="32"/>
        </w:rPr>
        <w:t>20</w:t>
      </w:r>
      <w:r>
        <w:rPr>
          <w:rFonts w:ascii="黑体" w:eastAsia="黑体" w:hint="eastAsia"/>
          <w:bCs/>
          <w:sz w:val="32"/>
        </w:rPr>
        <w:t>年2月</w:t>
      </w:r>
    </w:p>
    <w:p w:rsidR="00242996" w:rsidRDefault="00242996" w:rsidP="00FE2CA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p w:rsidR="00E871DE" w:rsidRPr="0042363D" w:rsidRDefault="00E871DE" w:rsidP="00FE2CA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 w:rsidRPr="0042363D">
        <w:rPr>
          <w:rFonts w:ascii="黑体" w:eastAsia="黑体" w:hint="eastAsia"/>
          <w:bCs/>
          <w:sz w:val="32"/>
        </w:rPr>
        <w:lastRenderedPageBreak/>
        <w:t>填报说明</w:t>
      </w:r>
    </w:p>
    <w:p w:rsidR="00782EF4" w:rsidRPr="00242996" w:rsidRDefault="00242996" w:rsidP="00242996">
      <w:pPr>
        <w:numPr>
          <w:ilvl w:val="0"/>
          <w:numId w:val="22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项目申报书</w:t>
      </w:r>
      <w:r w:rsidR="006D1426" w:rsidRPr="00242996">
        <w:rPr>
          <w:rFonts w:ascii="仿宋_GB2312" w:eastAsia="仿宋_GB2312" w:hAnsi="宋体" w:hint="eastAsia"/>
          <w:sz w:val="28"/>
          <w:szCs w:val="28"/>
        </w:rPr>
        <w:t>相关内容</w:t>
      </w:r>
      <w:r w:rsidRPr="00242996">
        <w:rPr>
          <w:rFonts w:ascii="仿宋_GB2312" w:eastAsia="仿宋_GB2312" w:hAnsi="宋体" w:hint="eastAsia"/>
          <w:sz w:val="28"/>
          <w:szCs w:val="28"/>
        </w:rPr>
        <w:t>填写</w:t>
      </w:r>
      <w:r w:rsidR="006D1426" w:rsidRPr="00242996">
        <w:rPr>
          <w:rFonts w:ascii="仿宋_GB2312" w:eastAsia="仿宋_GB2312" w:hAnsi="宋体" w:hint="eastAsia"/>
          <w:sz w:val="28"/>
          <w:szCs w:val="28"/>
        </w:rPr>
        <w:t>应客观真实、实事求是。</w:t>
      </w:r>
    </w:p>
    <w:p w:rsidR="00242996" w:rsidRPr="00F131D0" w:rsidRDefault="00242996" w:rsidP="00F131D0">
      <w:pPr>
        <w:numPr>
          <w:ilvl w:val="0"/>
          <w:numId w:val="22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各栏目如填写内容较多，可另加附页。</w:t>
      </w:r>
    </w:p>
    <w:p w:rsidR="00242996" w:rsidRPr="00242996" w:rsidRDefault="002D17CE" w:rsidP="00242996">
      <w:pPr>
        <w:numPr>
          <w:ilvl w:val="0"/>
          <w:numId w:val="22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242996">
        <w:rPr>
          <w:rFonts w:ascii="仿宋_GB2312" w:eastAsia="仿宋_GB2312" w:hAnsi="宋体" w:hint="eastAsia"/>
          <w:sz w:val="28"/>
          <w:szCs w:val="28"/>
        </w:rPr>
        <w:t>项目</w:t>
      </w:r>
      <w:r w:rsidR="00242996" w:rsidRPr="00242996">
        <w:rPr>
          <w:rFonts w:ascii="仿宋_GB2312" w:eastAsia="仿宋_GB2312" w:hAnsi="宋体" w:hint="eastAsia"/>
          <w:sz w:val="28"/>
          <w:szCs w:val="28"/>
        </w:rPr>
        <w:t>申报</w:t>
      </w:r>
      <w:r w:rsidR="00664D50" w:rsidRPr="00242996">
        <w:rPr>
          <w:rFonts w:ascii="仿宋_GB2312" w:eastAsia="仿宋_GB2312" w:hAnsi="宋体" w:hint="eastAsia"/>
          <w:sz w:val="28"/>
          <w:szCs w:val="28"/>
        </w:rPr>
        <w:t>书</w:t>
      </w:r>
      <w:r w:rsidR="00946917" w:rsidRPr="00242996">
        <w:rPr>
          <w:rFonts w:ascii="仿宋_GB2312" w:eastAsia="仿宋_GB2312" w:hAnsi="宋体" w:hint="eastAsia"/>
          <w:sz w:val="28"/>
          <w:szCs w:val="28"/>
        </w:rPr>
        <w:t>一式</w:t>
      </w:r>
      <w:r w:rsidR="00967762">
        <w:rPr>
          <w:rFonts w:ascii="仿宋_GB2312" w:eastAsia="仿宋_GB2312" w:hAnsi="宋体" w:hint="eastAsia"/>
          <w:sz w:val="28"/>
          <w:szCs w:val="28"/>
        </w:rPr>
        <w:t>六</w:t>
      </w:r>
      <w:r w:rsidR="00946917" w:rsidRPr="00242996">
        <w:rPr>
          <w:rFonts w:ascii="仿宋_GB2312" w:eastAsia="仿宋_GB2312" w:hAnsi="宋体" w:hint="eastAsia"/>
          <w:sz w:val="28"/>
          <w:szCs w:val="28"/>
        </w:rPr>
        <w:t>份，</w:t>
      </w:r>
      <w:r w:rsidR="00242996" w:rsidRPr="00242996">
        <w:rPr>
          <w:rFonts w:ascii="仿宋_GB2312" w:eastAsia="仿宋_GB2312" w:hAnsi="宋体" w:hint="eastAsia"/>
          <w:sz w:val="28"/>
          <w:szCs w:val="28"/>
        </w:rPr>
        <w:t>填好后由申报单位负责人签字并加盖单位公章，按照项目申报</w:t>
      </w:r>
      <w:r w:rsidR="00794294">
        <w:rPr>
          <w:rFonts w:ascii="仿宋_GB2312" w:eastAsia="仿宋_GB2312" w:hAnsi="宋体" w:hint="eastAsia"/>
          <w:sz w:val="28"/>
          <w:szCs w:val="28"/>
        </w:rPr>
        <w:t>公告</w:t>
      </w:r>
      <w:r w:rsidR="00242996" w:rsidRPr="00242996">
        <w:rPr>
          <w:rFonts w:ascii="仿宋_GB2312" w:eastAsia="仿宋_GB2312" w:hAnsi="宋体" w:hint="eastAsia"/>
          <w:sz w:val="28"/>
          <w:szCs w:val="28"/>
        </w:rPr>
        <w:t>要求报送中国科协青少年科技中心，并</w:t>
      </w:r>
      <w:r w:rsidR="00581AC9" w:rsidRPr="00242996">
        <w:rPr>
          <w:rFonts w:ascii="仿宋_GB2312" w:eastAsia="仿宋_GB2312" w:hAnsi="宋体" w:hint="eastAsia"/>
          <w:sz w:val="28"/>
          <w:szCs w:val="28"/>
        </w:rPr>
        <w:t>同时报送电子版。</w:t>
      </w:r>
    </w:p>
    <w:p w:rsidR="00946917" w:rsidRDefault="00242996" w:rsidP="001F57E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"/>
        <w:gridCol w:w="1758"/>
        <w:gridCol w:w="3476"/>
        <w:gridCol w:w="1648"/>
        <w:gridCol w:w="2274"/>
        <w:gridCol w:w="297"/>
      </w:tblGrid>
      <w:tr w:rsidR="00FB484E" w:rsidRPr="0042363D" w:rsidTr="00B6075F">
        <w:trPr>
          <w:gridAfter w:val="1"/>
          <w:wAfter w:w="297" w:type="dxa"/>
          <w:cantSplit/>
          <w:trHeight w:val="680"/>
          <w:jc w:val="center"/>
        </w:trPr>
        <w:tc>
          <w:tcPr>
            <w:tcW w:w="9457" w:type="dxa"/>
            <w:gridSpan w:val="5"/>
            <w:vAlign w:val="center"/>
          </w:tcPr>
          <w:p w:rsidR="00FB484E" w:rsidRPr="0042363D" w:rsidRDefault="00FB484E" w:rsidP="00E02753">
            <w:pPr>
              <w:jc w:val="center"/>
              <w:rPr>
                <w:rFonts w:ascii="黑体" w:eastAsia="黑体"/>
                <w:sz w:val="28"/>
              </w:rPr>
            </w:pPr>
            <w:r w:rsidRPr="0042363D">
              <w:rPr>
                <w:rFonts w:ascii="黑体" w:eastAsia="黑体"/>
                <w:sz w:val="28"/>
              </w:rPr>
              <w:lastRenderedPageBreak/>
              <w:br w:type="page"/>
            </w:r>
            <w:r w:rsidRPr="0042363D">
              <w:rPr>
                <w:rFonts w:ascii="黑体" w:eastAsia="黑体" w:hint="eastAsia"/>
                <w:sz w:val="28"/>
              </w:rPr>
              <w:t>一、项目</w:t>
            </w:r>
            <w:r w:rsidR="00191272" w:rsidRPr="0042363D">
              <w:rPr>
                <w:rFonts w:ascii="黑体" w:eastAsia="黑体" w:hint="eastAsia"/>
                <w:sz w:val="28"/>
              </w:rPr>
              <w:t>承担</w:t>
            </w:r>
            <w:r w:rsidRPr="0042363D">
              <w:rPr>
                <w:rFonts w:ascii="黑体" w:eastAsia="黑体" w:hint="eastAsia"/>
                <w:sz w:val="28"/>
              </w:rPr>
              <w:t>单位基本情况</w:t>
            </w:r>
          </w:p>
        </w:tc>
      </w:tr>
      <w:tr w:rsidR="0060796A" w:rsidRPr="0042363D" w:rsidTr="00B6075F">
        <w:trPr>
          <w:gridAfter w:val="1"/>
          <w:wAfter w:w="297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60796A" w:rsidRPr="0042363D" w:rsidRDefault="0060796A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6" w:type="dxa"/>
            <w:vAlign w:val="center"/>
          </w:tcPr>
          <w:p w:rsidR="0060796A" w:rsidRPr="0042363D" w:rsidRDefault="006079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:rsidR="0060796A" w:rsidRPr="0042363D" w:rsidRDefault="0060796A" w:rsidP="001E1C0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</w:t>
            </w:r>
            <w:r w:rsidR="001E1C08">
              <w:rPr>
                <w:rFonts w:eastAsia="黑体" w:hint="eastAsia"/>
                <w:bCs/>
                <w:sz w:val="24"/>
              </w:rPr>
              <w:t>类别</w:t>
            </w:r>
          </w:p>
        </w:tc>
        <w:tc>
          <w:tcPr>
            <w:tcW w:w="2274" w:type="dxa"/>
            <w:vAlign w:val="center"/>
          </w:tcPr>
          <w:p w:rsidR="0060796A" w:rsidRPr="0042363D" w:rsidRDefault="006079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B484E" w:rsidRPr="0042363D" w:rsidTr="00B6075F">
        <w:trPr>
          <w:gridAfter w:val="1"/>
          <w:wAfter w:w="297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6" w:type="dxa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B484E" w:rsidRPr="0042363D" w:rsidTr="00B6075F">
        <w:trPr>
          <w:gridAfter w:val="1"/>
          <w:wAfter w:w="297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76" w:type="dxa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B484E" w:rsidRPr="0042363D" w:rsidTr="00B6075F">
        <w:trPr>
          <w:gridAfter w:val="1"/>
          <w:wAfter w:w="297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FB484E" w:rsidRPr="0042363D" w:rsidRDefault="00191272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</w:t>
            </w:r>
            <w:r w:rsidR="00FB484E" w:rsidRPr="0042363D">
              <w:rPr>
                <w:rFonts w:eastAsia="黑体" w:hint="eastAsia"/>
                <w:bCs/>
                <w:sz w:val="24"/>
              </w:rPr>
              <w:t>电话</w:t>
            </w:r>
          </w:p>
        </w:tc>
        <w:tc>
          <w:tcPr>
            <w:tcW w:w="3476" w:type="dxa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B484E" w:rsidRPr="0042363D" w:rsidRDefault="00D91B43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</w:t>
            </w:r>
            <w:r w:rsidR="00FB484E" w:rsidRPr="0042363D">
              <w:rPr>
                <w:rFonts w:eastAsia="黑体" w:hint="eastAsia"/>
                <w:bCs/>
                <w:sz w:val="24"/>
              </w:rPr>
              <w:t>电话</w:t>
            </w:r>
          </w:p>
        </w:tc>
        <w:tc>
          <w:tcPr>
            <w:tcW w:w="2274" w:type="dxa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B484E" w:rsidRPr="0042363D" w:rsidTr="00B6075F">
        <w:trPr>
          <w:gridAfter w:val="1"/>
          <w:wAfter w:w="297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B484E" w:rsidRPr="0042363D" w:rsidRDefault="00FB484E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:rsidR="00FB484E" w:rsidRPr="0042363D" w:rsidRDefault="00FB484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221" w:rsidRPr="0042363D" w:rsidTr="00B6075F">
        <w:trPr>
          <w:gridAfter w:val="1"/>
          <w:wAfter w:w="297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F55221" w:rsidRPr="0042363D" w:rsidRDefault="00F55221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6" w:type="dxa"/>
            <w:vAlign w:val="center"/>
          </w:tcPr>
          <w:p w:rsidR="00F55221" w:rsidRPr="0042363D" w:rsidRDefault="00F552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55221" w:rsidRPr="0042363D" w:rsidRDefault="00F55221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职称</w:t>
            </w:r>
            <w:r w:rsidRPr="0042363D">
              <w:rPr>
                <w:rFonts w:eastAsia="黑体" w:hint="eastAsia"/>
                <w:bCs/>
                <w:sz w:val="24"/>
              </w:rPr>
              <w:t>/</w:t>
            </w:r>
            <w:r w:rsidRPr="0042363D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:rsidR="00F55221" w:rsidRPr="0042363D" w:rsidRDefault="00F55221" w:rsidP="00AE739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221" w:rsidRPr="0042363D" w:rsidTr="00B6075F">
        <w:trPr>
          <w:gridAfter w:val="1"/>
          <w:wAfter w:w="297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F55221" w:rsidRPr="0042363D" w:rsidRDefault="00191272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vAlign w:val="center"/>
          </w:tcPr>
          <w:p w:rsidR="00F55221" w:rsidRPr="0042363D" w:rsidRDefault="00F55221" w:rsidP="00AE739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55221" w:rsidRPr="0042363D" w:rsidRDefault="00D91B43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:rsidR="00F55221" w:rsidRPr="0042363D" w:rsidRDefault="00F55221" w:rsidP="00AE739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221" w:rsidRPr="0042363D" w:rsidTr="00B6075F">
        <w:trPr>
          <w:gridAfter w:val="1"/>
          <w:wAfter w:w="297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:rsidR="00F55221" w:rsidRPr="0042363D" w:rsidRDefault="00F55221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vAlign w:val="center"/>
          </w:tcPr>
          <w:p w:rsidR="00F55221" w:rsidRPr="0042363D" w:rsidRDefault="00F55221" w:rsidP="00AE739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55221" w:rsidRPr="0042363D" w:rsidRDefault="00F55221">
            <w:pPr>
              <w:jc w:val="center"/>
              <w:rPr>
                <w:rFonts w:eastAsia="黑体"/>
                <w:bCs/>
                <w:sz w:val="24"/>
              </w:rPr>
            </w:pPr>
            <w:r w:rsidRPr="0042363D">
              <w:rPr>
                <w:rFonts w:eastAsia="黑体" w:hint="eastAsia"/>
                <w:bCs/>
                <w:sz w:val="24"/>
              </w:rPr>
              <w:t>传</w:t>
            </w:r>
            <w:r w:rsidRPr="0042363D">
              <w:rPr>
                <w:rFonts w:eastAsia="黑体" w:hint="eastAsia"/>
                <w:bCs/>
                <w:sz w:val="24"/>
              </w:rPr>
              <w:t xml:space="preserve">    </w:t>
            </w:r>
            <w:r w:rsidRPr="0042363D"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:rsidR="00F55221" w:rsidRPr="0042363D" w:rsidRDefault="00F55221" w:rsidP="00AE739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55221" w:rsidRPr="0042363D" w:rsidTr="00B6075F">
        <w:trPr>
          <w:gridAfter w:val="1"/>
          <w:wAfter w:w="297" w:type="dxa"/>
          <w:trHeight w:val="4012"/>
          <w:jc w:val="center"/>
        </w:trPr>
        <w:tc>
          <w:tcPr>
            <w:tcW w:w="2059" w:type="dxa"/>
            <w:gridSpan w:val="2"/>
            <w:vAlign w:val="center"/>
          </w:tcPr>
          <w:p w:rsidR="00F55221" w:rsidRPr="0042363D" w:rsidRDefault="00955434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7398" w:type="dxa"/>
            <w:gridSpan w:val="3"/>
            <w:vAlign w:val="center"/>
          </w:tcPr>
          <w:p w:rsidR="00F55221" w:rsidRPr="0042363D" w:rsidRDefault="00F55221" w:rsidP="00BA1770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24E3D" w:rsidRPr="0042363D" w:rsidTr="00B6075F">
        <w:trPr>
          <w:gridAfter w:val="1"/>
          <w:wAfter w:w="297" w:type="dxa"/>
          <w:trHeight w:val="2532"/>
          <w:jc w:val="center"/>
        </w:trPr>
        <w:tc>
          <w:tcPr>
            <w:tcW w:w="2059" w:type="dxa"/>
            <w:gridSpan w:val="2"/>
            <w:vAlign w:val="center"/>
          </w:tcPr>
          <w:p w:rsidR="00024E3D" w:rsidRPr="0042363D" w:rsidRDefault="00B6075F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代理资质</w:t>
            </w:r>
          </w:p>
        </w:tc>
        <w:tc>
          <w:tcPr>
            <w:tcW w:w="7398" w:type="dxa"/>
            <w:gridSpan w:val="3"/>
            <w:vAlign w:val="center"/>
          </w:tcPr>
          <w:p w:rsidR="00024E3D" w:rsidRPr="0042363D" w:rsidRDefault="00024E3D" w:rsidP="00024E3D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075F" w:rsidRPr="0042363D" w:rsidTr="00B6075F">
        <w:trPr>
          <w:gridAfter w:val="1"/>
          <w:wAfter w:w="297" w:type="dxa"/>
          <w:trHeight w:val="1247"/>
          <w:jc w:val="center"/>
        </w:trPr>
        <w:tc>
          <w:tcPr>
            <w:tcW w:w="2059" w:type="dxa"/>
            <w:gridSpan w:val="2"/>
            <w:vAlign w:val="center"/>
          </w:tcPr>
          <w:p w:rsidR="00B6075F" w:rsidRDefault="00B6075F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B6075F">
              <w:rPr>
                <w:rFonts w:ascii="黑体" w:eastAsia="黑体" w:hint="eastAsia"/>
                <w:bCs/>
                <w:sz w:val="24"/>
              </w:rPr>
              <w:t>近三年违法违规</w:t>
            </w:r>
            <w:r>
              <w:rPr>
                <w:rFonts w:ascii="黑体" w:eastAsia="黑体" w:hint="eastAsia"/>
                <w:bCs/>
                <w:sz w:val="24"/>
              </w:rPr>
              <w:t>情况</w:t>
            </w:r>
          </w:p>
        </w:tc>
        <w:tc>
          <w:tcPr>
            <w:tcW w:w="7398" w:type="dxa"/>
            <w:gridSpan w:val="3"/>
            <w:vAlign w:val="center"/>
          </w:tcPr>
          <w:p w:rsidR="00B6075F" w:rsidRPr="0042363D" w:rsidRDefault="00B6075F" w:rsidP="00024E3D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B1ED7" w:rsidRPr="0042363D" w:rsidTr="00B6075F">
        <w:trPr>
          <w:gridAfter w:val="1"/>
          <w:wAfter w:w="297" w:type="dxa"/>
          <w:cantSplit/>
          <w:trHeight w:val="680"/>
          <w:jc w:val="center"/>
        </w:trPr>
        <w:tc>
          <w:tcPr>
            <w:tcW w:w="9457" w:type="dxa"/>
            <w:gridSpan w:val="5"/>
            <w:tcBorders>
              <w:bottom w:val="single" w:sz="4" w:space="0" w:color="auto"/>
            </w:tcBorders>
            <w:vAlign w:val="center"/>
          </w:tcPr>
          <w:p w:rsidR="003B1ED7" w:rsidRPr="0042363D" w:rsidRDefault="00955434" w:rsidP="00674FC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</w:t>
            </w:r>
            <w:r w:rsidR="003B1ED7" w:rsidRPr="0042363D">
              <w:rPr>
                <w:rFonts w:ascii="黑体" w:eastAsia="黑体" w:hint="eastAsia"/>
                <w:sz w:val="28"/>
              </w:rPr>
              <w:t>、</w:t>
            </w:r>
            <w:r w:rsidR="00B6075F">
              <w:rPr>
                <w:rFonts w:ascii="黑体" w:eastAsia="黑体" w:hint="eastAsia"/>
                <w:sz w:val="28"/>
              </w:rPr>
              <w:t>制度建设情况</w:t>
            </w:r>
          </w:p>
        </w:tc>
      </w:tr>
      <w:tr w:rsidR="00F55221" w:rsidRPr="0042363D" w:rsidTr="00B6075F">
        <w:trPr>
          <w:gridAfter w:val="1"/>
          <w:wAfter w:w="297" w:type="dxa"/>
          <w:cantSplit/>
          <w:trHeight w:val="4975"/>
          <w:jc w:val="center"/>
        </w:trPr>
        <w:tc>
          <w:tcPr>
            <w:tcW w:w="9457" w:type="dxa"/>
            <w:gridSpan w:val="5"/>
            <w:tcBorders>
              <w:bottom w:val="single" w:sz="4" w:space="0" w:color="auto"/>
            </w:tcBorders>
          </w:tcPr>
          <w:p w:rsidR="00F55221" w:rsidRPr="0042363D" w:rsidRDefault="008C7C9C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 w:rsidR="0035609C">
              <w:rPr>
                <w:rFonts w:ascii="仿宋_GB2312" w:eastAsia="仿宋_GB2312" w:hint="eastAsia"/>
                <w:sz w:val="24"/>
              </w:rPr>
              <w:t>简要</w:t>
            </w:r>
            <w:r w:rsidRPr="0042363D">
              <w:rPr>
                <w:rFonts w:ascii="仿宋_GB2312" w:eastAsia="仿宋_GB2312" w:hint="eastAsia"/>
                <w:sz w:val="24"/>
              </w:rPr>
              <w:t>描述</w:t>
            </w:r>
            <w:r w:rsidR="00B6075F" w:rsidRPr="00B6075F">
              <w:rPr>
                <w:rFonts w:ascii="仿宋_GB2312" w:eastAsia="仿宋_GB2312" w:hint="eastAsia"/>
                <w:sz w:val="24"/>
              </w:rPr>
              <w:t>政府采购内部监督管理制度，以及与内部质量控制相结合的人事管理、财务管理等制度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660756" w:rsidRPr="0042363D" w:rsidRDefault="00660756" w:rsidP="008C7C9C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564403" w:rsidRPr="00955434" w:rsidRDefault="00564403" w:rsidP="008C7C9C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F55221" w:rsidRPr="0042363D" w:rsidTr="00B6075F">
        <w:trPr>
          <w:gridAfter w:val="1"/>
          <w:wAfter w:w="297" w:type="dxa"/>
          <w:cantSplit/>
          <w:trHeight w:val="680"/>
          <w:jc w:val="center"/>
        </w:trPr>
        <w:tc>
          <w:tcPr>
            <w:tcW w:w="9457" w:type="dxa"/>
            <w:gridSpan w:val="5"/>
            <w:tcBorders>
              <w:bottom w:val="single" w:sz="4" w:space="0" w:color="auto"/>
            </w:tcBorders>
            <w:vAlign w:val="center"/>
          </w:tcPr>
          <w:p w:rsidR="00F55221" w:rsidRPr="0042363D" w:rsidRDefault="00955434" w:rsidP="00674FC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三</w:t>
            </w:r>
            <w:r w:rsidR="00F55221" w:rsidRPr="0042363D">
              <w:rPr>
                <w:rFonts w:ascii="黑体" w:eastAsia="黑体" w:hint="eastAsia"/>
                <w:sz w:val="28"/>
              </w:rPr>
              <w:t>、</w:t>
            </w:r>
            <w:r w:rsidR="00B6075F">
              <w:rPr>
                <w:rFonts w:ascii="黑体" w:eastAsia="黑体" w:hint="eastAsia"/>
                <w:sz w:val="28"/>
              </w:rPr>
              <w:t>人员条件和场地情况</w:t>
            </w:r>
          </w:p>
        </w:tc>
      </w:tr>
      <w:tr w:rsidR="00F55221" w:rsidRPr="0042363D" w:rsidTr="00B6075F">
        <w:trPr>
          <w:gridAfter w:val="1"/>
          <w:wAfter w:w="297" w:type="dxa"/>
          <w:cantSplit/>
          <w:trHeight w:val="7225"/>
          <w:jc w:val="center"/>
        </w:trPr>
        <w:tc>
          <w:tcPr>
            <w:tcW w:w="9457" w:type="dxa"/>
            <w:gridSpan w:val="5"/>
            <w:tcBorders>
              <w:bottom w:val="single" w:sz="4" w:space="0" w:color="auto"/>
            </w:tcBorders>
          </w:tcPr>
          <w:p w:rsidR="00554D6F" w:rsidRPr="0042363D" w:rsidRDefault="00564403" w:rsidP="00564403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 w:rsidR="00B6075F" w:rsidRPr="0042363D">
              <w:rPr>
                <w:rFonts w:ascii="仿宋_GB2312" w:eastAsia="仿宋_GB2312" w:hint="eastAsia"/>
                <w:sz w:val="24"/>
              </w:rPr>
              <w:t>从组织机构、人员技术、环境配套</w:t>
            </w:r>
            <w:r w:rsidR="00B6075F">
              <w:rPr>
                <w:rFonts w:ascii="仿宋_GB2312" w:eastAsia="仿宋_GB2312" w:hint="eastAsia"/>
                <w:sz w:val="24"/>
              </w:rPr>
              <w:t>等角度简要描述项目的组织实施条件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B13963" w:rsidRPr="0042363D" w:rsidRDefault="00B13963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13963" w:rsidRPr="0042363D" w:rsidRDefault="00B13963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13963" w:rsidRPr="0042363D" w:rsidRDefault="00B13963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13963" w:rsidRDefault="00B13963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3F42" w:rsidRDefault="00713F42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3F42" w:rsidRDefault="00713F42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3F42" w:rsidRDefault="00713F42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3F42" w:rsidRDefault="00713F42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13F42" w:rsidRPr="0042363D" w:rsidRDefault="00713F42" w:rsidP="00B13963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F55221" w:rsidRPr="0042363D" w:rsidTr="00B6075F">
        <w:trPr>
          <w:gridBefore w:val="1"/>
          <w:wBefore w:w="301" w:type="dxa"/>
          <w:cantSplit/>
          <w:trHeight w:val="680"/>
          <w:jc w:val="center"/>
        </w:trPr>
        <w:tc>
          <w:tcPr>
            <w:tcW w:w="945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 w:rsidR="00D50C60" w:rsidTr="00094724">
              <w:trPr>
                <w:trHeight w:hRule="exact" w:val="726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BB43E8" w:rsidP="00D50C60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ascii="黑体" w:eastAsia="黑体" w:hint="eastAsia"/>
                      <w:sz w:val="28"/>
                    </w:rPr>
                    <w:lastRenderedPageBreak/>
                    <w:t>四</w:t>
                  </w:r>
                  <w:r>
                    <w:rPr>
                      <w:rFonts w:ascii="黑体" w:eastAsia="黑体"/>
                      <w:sz w:val="28"/>
                    </w:rPr>
                    <w:t>、</w:t>
                  </w:r>
                  <w:r w:rsidR="00D50C60" w:rsidRPr="00D50C60">
                    <w:rPr>
                      <w:rFonts w:ascii="黑体" w:eastAsia="黑体" w:hint="eastAsia"/>
                      <w:sz w:val="28"/>
                    </w:rPr>
                    <w:t>项目负责人及主要参加人员</w:t>
                  </w:r>
                </w:p>
              </w:tc>
            </w:tr>
            <w:tr w:rsidR="00D50C60" w:rsidTr="00094724">
              <w:trPr>
                <w:trHeight w:hRule="exact" w:val="94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D50C60" w:rsidTr="00094724">
              <w:trPr>
                <w:trHeight w:hRule="exact" w:val="611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50C60" w:rsidTr="00094724">
              <w:trPr>
                <w:trHeight w:hRule="exact" w:val="626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50C60" w:rsidTr="00094724">
              <w:trPr>
                <w:trHeight w:hRule="exact" w:val="66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50C60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50C60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50C60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C60" w:rsidRDefault="00D50C60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6075F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6075F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6075F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6075F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B6075F" w:rsidTr="00094724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…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5F" w:rsidRDefault="00B6075F" w:rsidP="00D50C6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:rsidR="00F55221" w:rsidRPr="0042363D" w:rsidRDefault="00F55221" w:rsidP="00674FCE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F626D0" w:rsidRPr="0042363D" w:rsidTr="00B6075F">
        <w:trPr>
          <w:gridBefore w:val="1"/>
          <w:wBefore w:w="301" w:type="dxa"/>
          <w:cantSplit/>
          <w:trHeight w:val="680"/>
          <w:jc w:val="center"/>
        </w:trPr>
        <w:tc>
          <w:tcPr>
            <w:tcW w:w="945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26D0" w:rsidRPr="0042363D" w:rsidRDefault="00BB43E8" w:rsidP="00674FCE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五</w:t>
            </w:r>
            <w:r w:rsidR="00F626D0" w:rsidRPr="0042363D">
              <w:rPr>
                <w:rFonts w:ascii="黑体" w:eastAsia="黑体" w:hint="eastAsia"/>
                <w:sz w:val="28"/>
              </w:rPr>
              <w:t>、</w:t>
            </w:r>
            <w:r w:rsidR="00B6075F">
              <w:rPr>
                <w:rFonts w:ascii="黑体" w:eastAsia="黑体" w:hint="eastAsia"/>
                <w:sz w:val="28"/>
              </w:rPr>
              <w:t>相关</w:t>
            </w:r>
            <w:r>
              <w:rPr>
                <w:rFonts w:ascii="黑体" w:eastAsia="黑体" w:hint="eastAsia"/>
                <w:sz w:val="28"/>
              </w:rPr>
              <w:t>经验</w:t>
            </w:r>
            <w:r>
              <w:rPr>
                <w:rFonts w:ascii="黑体" w:eastAsia="黑体"/>
                <w:sz w:val="28"/>
              </w:rPr>
              <w:t>、</w:t>
            </w:r>
            <w:r w:rsidR="00B6075F">
              <w:rPr>
                <w:rFonts w:ascii="黑体" w:eastAsia="黑体" w:hint="eastAsia"/>
                <w:sz w:val="28"/>
              </w:rPr>
              <w:t>业绩</w:t>
            </w:r>
            <w:r w:rsidR="00B6075F" w:rsidRPr="00B6075F">
              <w:rPr>
                <w:rFonts w:ascii="黑体" w:eastAsia="黑体" w:hint="eastAsia"/>
                <w:sz w:val="28"/>
              </w:rPr>
              <w:t>和信用情况</w:t>
            </w:r>
          </w:p>
        </w:tc>
      </w:tr>
      <w:tr w:rsidR="00F626D0" w:rsidRPr="00B6075F" w:rsidTr="00B6075F">
        <w:trPr>
          <w:gridBefore w:val="1"/>
          <w:wBefore w:w="301" w:type="dxa"/>
          <w:cantSplit/>
          <w:trHeight w:val="4365"/>
          <w:jc w:val="center"/>
        </w:trPr>
        <w:tc>
          <w:tcPr>
            <w:tcW w:w="94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6075F" w:rsidRPr="0042363D" w:rsidRDefault="00B6075F" w:rsidP="00B6075F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>
              <w:rPr>
                <w:rFonts w:ascii="仿宋_GB2312" w:eastAsia="仿宋_GB2312" w:hint="eastAsia"/>
                <w:sz w:val="24"/>
              </w:rPr>
              <w:t>简要描述相关</w:t>
            </w:r>
            <w:r w:rsidR="00BB43E8">
              <w:rPr>
                <w:rFonts w:ascii="仿宋_GB2312" w:eastAsia="仿宋_GB2312" w:hint="eastAsia"/>
                <w:sz w:val="24"/>
              </w:rPr>
              <w:t>经验</w:t>
            </w:r>
            <w:r w:rsidR="00BB43E8">
              <w:rPr>
                <w:rFonts w:ascii="仿宋_GB2312" w:eastAsia="仿宋_GB2312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业绩和客户满意度情况，以及</w:t>
            </w:r>
            <w:r w:rsidRPr="00B6075F">
              <w:rPr>
                <w:rFonts w:ascii="仿宋_GB2312" w:eastAsia="仿宋_GB2312" w:hint="eastAsia"/>
                <w:sz w:val="24"/>
              </w:rPr>
              <w:t>政府采购信用评价系统</w:t>
            </w:r>
            <w:r>
              <w:rPr>
                <w:rFonts w:ascii="仿宋_GB2312" w:eastAsia="仿宋_GB2312" w:hint="eastAsia"/>
                <w:sz w:val="24"/>
              </w:rPr>
              <w:t>中的信用情况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4232B2" w:rsidRPr="00B6075F" w:rsidRDefault="004232B2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232B2" w:rsidRPr="00B6075F" w:rsidRDefault="004232B2" w:rsidP="00836F97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B6075F" w:rsidRPr="00B6075F" w:rsidTr="00B6075F">
        <w:trPr>
          <w:gridBefore w:val="1"/>
          <w:wBefore w:w="301" w:type="dxa"/>
          <w:cantSplit/>
          <w:trHeight w:val="699"/>
          <w:jc w:val="center"/>
        </w:trPr>
        <w:tc>
          <w:tcPr>
            <w:tcW w:w="945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75F" w:rsidRPr="0042363D" w:rsidRDefault="00BB43E8" w:rsidP="00B6075F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六</w:t>
            </w:r>
            <w:r w:rsidR="00B6075F" w:rsidRPr="0042363D">
              <w:rPr>
                <w:rFonts w:ascii="黑体" w:eastAsia="黑体" w:hint="eastAsia"/>
                <w:sz w:val="28"/>
              </w:rPr>
              <w:t>、</w:t>
            </w:r>
            <w:r w:rsidR="00B6075F">
              <w:rPr>
                <w:rFonts w:ascii="黑体" w:eastAsia="黑体" w:hint="eastAsia"/>
                <w:sz w:val="28"/>
              </w:rPr>
              <w:t>其他辅助说明</w:t>
            </w:r>
          </w:p>
        </w:tc>
      </w:tr>
      <w:tr w:rsidR="00B6075F" w:rsidRPr="00B6075F" w:rsidTr="00B6075F">
        <w:trPr>
          <w:gridBefore w:val="1"/>
          <w:wBefore w:w="301" w:type="dxa"/>
          <w:cantSplit/>
          <w:trHeight w:val="13153"/>
          <w:jc w:val="center"/>
        </w:trPr>
        <w:tc>
          <w:tcPr>
            <w:tcW w:w="94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6075F" w:rsidRPr="0042363D" w:rsidRDefault="00B6075F" w:rsidP="00B6075F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 w:rsidR="00DD32A5">
              <w:rPr>
                <w:rFonts w:ascii="仿宋_GB2312" w:eastAsia="仿宋_GB2312" w:hint="eastAsia"/>
                <w:sz w:val="24"/>
              </w:rPr>
              <w:t>与项目相关需要说明的事项，如费用标准、政府采购服务方案、文档材料成果等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B6075F" w:rsidRPr="00DD32A5" w:rsidRDefault="00B6075F" w:rsidP="00B6075F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B6075F" w:rsidRPr="00B6075F" w:rsidTr="00B6075F">
        <w:trPr>
          <w:gridBefore w:val="1"/>
          <w:wBefore w:w="301" w:type="dxa"/>
          <w:cantSplit/>
          <w:trHeight w:val="728"/>
          <w:jc w:val="center"/>
        </w:trPr>
        <w:tc>
          <w:tcPr>
            <w:tcW w:w="945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75F" w:rsidRPr="0042363D" w:rsidRDefault="00BB43E8" w:rsidP="00B6075F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七</w:t>
            </w:r>
            <w:r w:rsidR="00B6075F" w:rsidRPr="0042363D">
              <w:rPr>
                <w:rFonts w:ascii="黑体" w:eastAsia="黑体" w:hint="eastAsia"/>
                <w:sz w:val="28"/>
              </w:rPr>
              <w:t>、</w:t>
            </w:r>
            <w:r w:rsidR="00B6075F">
              <w:rPr>
                <w:rFonts w:ascii="黑体" w:eastAsia="黑体" w:hint="eastAsia"/>
                <w:sz w:val="28"/>
              </w:rPr>
              <w:t>附件清单</w:t>
            </w:r>
          </w:p>
        </w:tc>
      </w:tr>
      <w:tr w:rsidR="00B6075F" w:rsidRPr="00B6075F" w:rsidTr="00B6075F">
        <w:trPr>
          <w:gridBefore w:val="1"/>
          <w:wBefore w:w="301" w:type="dxa"/>
          <w:cantSplit/>
          <w:trHeight w:val="5784"/>
          <w:jc w:val="center"/>
        </w:trPr>
        <w:tc>
          <w:tcPr>
            <w:tcW w:w="94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B43E8" w:rsidRPr="0042363D" w:rsidRDefault="00BB43E8" w:rsidP="00BB43E8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42363D">
              <w:rPr>
                <w:rFonts w:ascii="仿宋_GB2312" w:eastAsia="仿宋_GB2312" w:hint="eastAsia"/>
                <w:sz w:val="24"/>
              </w:rPr>
              <w:t>（说明：</w:t>
            </w:r>
            <w:r>
              <w:rPr>
                <w:rFonts w:ascii="仿宋_GB2312" w:eastAsia="仿宋_GB2312" w:hint="eastAsia"/>
                <w:sz w:val="24"/>
              </w:rPr>
              <w:t>请提供盖章</w:t>
            </w:r>
            <w:r>
              <w:rPr>
                <w:rFonts w:ascii="仿宋_GB2312" w:eastAsia="仿宋_GB2312"/>
                <w:sz w:val="24"/>
              </w:rPr>
              <w:t>的营业执照副本复印件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相关资质证明复印件</w:t>
            </w:r>
            <w:r w:rsidR="0058634B">
              <w:rPr>
                <w:rFonts w:ascii="仿宋_GB2312" w:eastAsia="仿宋_GB2312" w:hint="eastAsia"/>
                <w:sz w:val="24"/>
              </w:rPr>
              <w:t>，以</w:t>
            </w:r>
            <w:bookmarkStart w:id="0" w:name="_GoBack"/>
            <w:bookmarkEnd w:id="0"/>
            <w:r w:rsidR="0058634B">
              <w:rPr>
                <w:rFonts w:ascii="仿宋_GB2312" w:eastAsia="仿宋_GB2312" w:hint="eastAsia"/>
                <w:sz w:val="24"/>
              </w:rPr>
              <w:t>及</w:t>
            </w:r>
            <w:r w:rsidR="00A16B20">
              <w:rPr>
                <w:rFonts w:ascii="仿宋_GB2312" w:eastAsia="仿宋_GB2312" w:hint="eastAsia"/>
                <w:sz w:val="24"/>
              </w:rPr>
              <w:t>其他有关证明材料</w:t>
            </w:r>
            <w:r w:rsidRPr="0042363D">
              <w:rPr>
                <w:rFonts w:ascii="仿宋_GB2312" w:eastAsia="仿宋_GB2312" w:hint="eastAsia"/>
                <w:sz w:val="24"/>
              </w:rPr>
              <w:t>）</w:t>
            </w:r>
          </w:p>
          <w:p w:rsidR="00B6075F" w:rsidRPr="0058634B" w:rsidRDefault="00B6075F" w:rsidP="00B6075F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35609C" w:rsidRPr="0035609C" w:rsidTr="00B6075F">
        <w:trPr>
          <w:gridBefore w:val="1"/>
          <w:wBefore w:w="301" w:type="dxa"/>
          <w:cantSplit/>
          <w:trHeight w:val="4084"/>
          <w:jc w:val="center"/>
        </w:trPr>
        <w:tc>
          <w:tcPr>
            <w:tcW w:w="945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8A8" w:rsidRDefault="000778A8" w:rsidP="008474BF">
            <w:pPr>
              <w:rPr>
                <w:rFonts w:ascii="黑体" w:eastAsia="黑体"/>
                <w:sz w:val="28"/>
              </w:rPr>
            </w:pPr>
          </w:p>
          <w:p w:rsidR="00D50C60" w:rsidRPr="0042363D" w:rsidRDefault="00D50C60" w:rsidP="00D50C60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D50C60" w:rsidRDefault="00D50C60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50C60" w:rsidRDefault="00D50C60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6075F" w:rsidRDefault="00B6075F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6075F" w:rsidRDefault="00B6075F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50C60" w:rsidRDefault="00D50C60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50C60" w:rsidRDefault="00D50C60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778A8" w:rsidRDefault="000778A8" w:rsidP="0035609C">
            <w:pPr>
              <w:rPr>
                <w:rFonts w:ascii="黑体" w:eastAsia="黑体" w:hAnsi="宋体"/>
                <w:sz w:val="24"/>
                <w:szCs w:val="24"/>
              </w:rPr>
            </w:pPr>
            <w:r w:rsidRPr="0042363D"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0778A8" w:rsidRDefault="000778A8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778A8" w:rsidRDefault="000778A8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778A8" w:rsidRDefault="000778A8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5609C" w:rsidRPr="0042363D" w:rsidRDefault="0035609C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35609C" w:rsidRDefault="0035609C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6075F" w:rsidRDefault="00B6075F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B6075F" w:rsidRPr="0042363D" w:rsidRDefault="00B6075F" w:rsidP="0035609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0778A8" w:rsidRPr="000778A8" w:rsidRDefault="000778A8" w:rsidP="000778A8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</w:t>
            </w:r>
            <w:r w:rsidR="00D50C60">
              <w:rPr>
                <w:rFonts w:ascii="黑体" w:eastAsia="黑体" w:hAnsi="宋体" w:hint="eastAsia"/>
                <w:sz w:val="24"/>
                <w:szCs w:val="24"/>
              </w:rPr>
              <w:t>申报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单位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>（公章）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</w:p>
          <w:p w:rsidR="0035609C" w:rsidRDefault="000778A8" w:rsidP="000778A8">
            <w:pPr>
              <w:spacing w:beforeLines="100" w:before="240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   </w:t>
            </w:r>
            <w:r w:rsidRPr="000778A8">
              <w:rPr>
                <w:rFonts w:ascii="黑体" w:eastAsia="黑体" w:hAnsi="宋体" w:hint="eastAsia"/>
                <w:sz w:val="24"/>
                <w:szCs w:val="24"/>
              </w:rPr>
              <w:t xml:space="preserve"> 年    月    日</w:t>
            </w:r>
          </w:p>
          <w:p w:rsidR="0035609C" w:rsidRPr="0042363D" w:rsidRDefault="0035609C" w:rsidP="000778A8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</w:tbl>
    <w:p w:rsidR="00287497" w:rsidRPr="0042363D" w:rsidRDefault="00287497">
      <w:pPr>
        <w:spacing w:line="460" w:lineRule="exact"/>
      </w:pPr>
    </w:p>
    <w:sectPr w:rsidR="00287497" w:rsidRPr="0042363D" w:rsidSect="004232B2">
      <w:footerReference w:type="default" r:id="rId7"/>
      <w:pgSz w:w="11906" w:h="16838" w:code="9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A0D" w:rsidRDefault="004E0A0D">
      <w:r>
        <w:separator/>
      </w:r>
    </w:p>
  </w:endnote>
  <w:endnote w:type="continuationSeparator" w:id="0">
    <w:p w:rsidR="004E0A0D" w:rsidRDefault="004E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A6" w:rsidRPr="004232B2" w:rsidRDefault="00755EA6" w:rsidP="00D1107C">
    <w:pPr>
      <w:pStyle w:val="a6"/>
      <w:framePr w:wrap="around" w:vAnchor="text" w:hAnchor="margin" w:xAlign="center" w:y="1"/>
      <w:rPr>
        <w:rStyle w:val="a7"/>
        <w:rFonts w:ascii="黑体" w:eastAsia="黑体"/>
        <w:sz w:val="21"/>
        <w:szCs w:val="21"/>
      </w:rPr>
    </w:pPr>
    <w:r w:rsidRPr="004232B2">
      <w:rPr>
        <w:rStyle w:val="a7"/>
        <w:rFonts w:ascii="黑体" w:eastAsia="黑体" w:hint="eastAsia"/>
        <w:sz w:val="21"/>
        <w:szCs w:val="21"/>
      </w:rPr>
      <w:fldChar w:fldCharType="begin"/>
    </w:r>
    <w:r w:rsidRPr="004232B2">
      <w:rPr>
        <w:rStyle w:val="a7"/>
        <w:rFonts w:ascii="黑体" w:eastAsia="黑体" w:hint="eastAsia"/>
        <w:sz w:val="21"/>
        <w:szCs w:val="21"/>
      </w:rPr>
      <w:instrText xml:space="preserve">PAGE  </w:instrText>
    </w:r>
    <w:r w:rsidRPr="004232B2">
      <w:rPr>
        <w:rStyle w:val="a7"/>
        <w:rFonts w:ascii="黑体" w:eastAsia="黑体" w:hint="eastAsia"/>
        <w:sz w:val="21"/>
        <w:szCs w:val="21"/>
      </w:rPr>
      <w:fldChar w:fldCharType="separate"/>
    </w:r>
    <w:r w:rsidR="008B354E">
      <w:rPr>
        <w:rStyle w:val="a7"/>
        <w:rFonts w:ascii="黑体" w:eastAsia="黑体"/>
        <w:noProof/>
        <w:sz w:val="21"/>
        <w:szCs w:val="21"/>
      </w:rPr>
      <w:t>5</w:t>
    </w:r>
    <w:r w:rsidRPr="004232B2">
      <w:rPr>
        <w:rStyle w:val="a7"/>
        <w:rFonts w:ascii="黑体" w:eastAsia="黑体" w:hint="eastAsia"/>
        <w:sz w:val="21"/>
        <w:szCs w:val="21"/>
      </w:rPr>
      <w:fldChar w:fldCharType="end"/>
    </w:r>
  </w:p>
  <w:p w:rsidR="00755EA6" w:rsidRDefault="00755E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A0D" w:rsidRDefault="004E0A0D">
      <w:r>
        <w:separator/>
      </w:r>
    </w:p>
  </w:footnote>
  <w:footnote w:type="continuationSeparator" w:id="0">
    <w:p w:rsidR="004E0A0D" w:rsidRDefault="004E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3DA"/>
    <w:multiLevelType w:val="hybridMultilevel"/>
    <w:tmpl w:val="BC06DFA4"/>
    <w:lvl w:ilvl="0" w:tplc="09DA4EA6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E2A03C5"/>
    <w:multiLevelType w:val="hybridMultilevel"/>
    <w:tmpl w:val="CDF60E38"/>
    <w:lvl w:ilvl="0" w:tplc="EF006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BB57B5"/>
    <w:multiLevelType w:val="hybridMultilevel"/>
    <w:tmpl w:val="D6D67DAC"/>
    <w:lvl w:ilvl="0" w:tplc="E92009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13D0051"/>
    <w:multiLevelType w:val="singleLevel"/>
    <w:tmpl w:val="955EDF9A"/>
    <w:lvl w:ilvl="0">
      <w:start w:val="1"/>
      <w:numFmt w:val="decimal"/>
      <w:lvlText w:val="%1、"/>
      <w:lvlJc w:val="left"/>
      <w:pPr>
        <w:tabs>
          <w:tab w:val="num" w:pos="533"/>
        </w:tabs>
        <w:ind w:left="533" w:hanging="420"/>
      </w:pPr>
      <w:rPr>
        <w:rFonts w:ascii="Times New Roman" w:hint="eastAsia"/>
      </w:rPr>
    </w:lvl>
  </w:abstractNum>
  <w:abstractNum w:abstractNumId="4" w15:restartNumberingAfterBreak="0">
    <w:nsid w:val="1C162F88"/>
    <w:multiLevelType w:val="multilevel"/>
    <w:tmpl w:val="00703EA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B75DA6"/>
    <w:multiLevelType w:val="hybridMultilevel"/>
    <w:tmpl w:val="23FCE442"/>
    <w:lvl w:ilvl="0" w:tplc="554801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201CD"/>
    <w:multiLevelType w:val="singleLevel"/>
    <w:tmpl w:val="7DF48358"/>
    <w:lvl w:ilvl="0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2E1E6680"/>
    <w:multiLevelType w:val="singleLevel"/>
    <w:tmpl w:val="A2784C02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C653C46"/>
    <w:multiLevelType w:val="singleLevel"/>
    <w:tmpl w:val="1C66C8B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400258C9"/>
    <w:multiLevelType w:val="singleLevel"/>
    <w:tmpl w:val="A2784C02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21B3B29"/>
    <w:multiLevelType w:val="hybridMultilevel"/>
    <w:tmpl w:val="3AB0C502"/>
    <w:lvl w:ilvl="0" w:tplc="89ACEB8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334AF2"/>
    <w:multiLevelType w:val="hybridMultilevel"/>
    <w:tmpl w:val="6FA6B58C"/>
    <w:lvl w:ilvl="0" w:tplc="FBD4B5C8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44B805EF"/>
    <w:multiLevelType w:val="hybridMultilevel"/>
    <w:tmpl w:val="64DE110C"/>
    <w:lvl w:ilvl="0" w:tplc="357A05E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5836FE6"/>
    <w:multiLevelType w:val="hybridMultilevel"/>
    <w:tmpl w:val="D314297C"/>
    <w:lvl w:ilvl="0" w:tplc="EDE657FA">
      <w:start w:val="1"/>
      <w:numFmt w:val="japaneseCounting"/>
      <w:lvlText w:val="%1、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BEE86868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</w:lvl>
  </w:abstractNum>
  <w:abstractNum w:abstractNumId="14" w15:restartNumberingAfterBreak="0">
    <w:nsid w:val="4B1B1AF3"/>
    <w:multiLevelType w:val="hybridMultilevel"/>
    <w:tmpl w:val="8060422A"/>
    <w:lvl w:ilvl="0" w:tplc="A92207E4">
      <w:start w:val="1"/>
      <w:numFmt w:val="decimal"/>
      <w:lvlText w:val="%1."/>
      <w:lvlJc w:val="left"/>
      <w:pPr>
        <w:ind w:left="98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D7D02FA"/>
    <w:multiLevelType w:val="hybridMultilevel"/>
    <w:tmpl w:val="C50879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0E3571"/>
    <w:multiLevelType w:val="singleLevel"/>
    <w:tmpl w:val="EA0C614A"/>
    <w:lvl w:ilvl="0">
      <w:start w:val="1"/>
      <w:numFmt w:val="decimal"/>
      <w:lvlText w:val="%1．"/>
      <w:lvlJc w:val="left"/>
      <w:pPr>
        <w:tabs>
          <w:tab w:val="num" w:pos="1755"/>
        </w:tabs>
        <w:ind w:left="1755" w:hanging="495"/>
      </w:pPr>
      <w:rPr>
        <w:rFonts w:hint="eastAsia"/>
      </w:rPr>
    </w:lvl>
  </w:abstractNum>
  <w:abstractNum w:abstractNumId="17" w15:restartNumberingAfterBreak="0">
    <w:nsid w:val="540F1953"/>
    <w:multiLevelType w:val="singleLevel"/>
    <w:tmpl w:val="7DF48358"/>
    <w:lvl w:ilvl="0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5015024"/>
    <w:multiLevelType w:val="hybridMultilevel"/>
    <w:tmpl w:val="71EE3A78"/>
    <w:lvl w:ilvl="0" w:tplc="2AD0D5B4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56927120"/>
    <w:multiLevelType w:val="singleLevel"/>
    <w:tmpl w:val="5742E8A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0" w15:restartNumberingAfterBreak="0">
    <w:nsid w:val="5D9026A5"/>
    <w:multiLevelType w:val="hybridMultilevel"/>
    <w:tmpl w:val="B4CA17DE"/>
    <w:lvl w:ilvl="0" w:tplc="351CF3D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22B5EF2"/>
    <w:multiLevelType w:val="singleLevel"/>
    <w:tmpl w:val="4BD0E8F0"/>
    <w:lvl w:ilvl="0">
      <w:start w:val="1"/>
      <w:numFmt w:val="decimal"/>
      <w:lvlText w:val="%1、"/>
      <w:lvlJc w:val="left"/>
      <w:pPr>
        <w:tabs>
          <w:tab w:val="num" w:pos="833"/>
        </w:tabs>
        <w:ind w:left="833" w:hanging="720"/>
      </w:pPr>
      <w:rPr>
        <w:rFonts w:ascii="Times New Roman" w:hint="eastAsia"/>
      </w:rPr>
    </w:lvl>
  </w:abstractNum>
  <w:abstractNum w:abstractNumId="22" w15:restartNumberingAfterBreak="0">
    <w:nsid w:val="7D4E7719"/>
    <w:multiLevelType w:val="hybridMultilevel"/>
    <w:tmpl w:val="3C5AA9BA"/>
    <w:lvl w:ilvl="0" w:tplc="49D01A9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53"/>
        </w:tabs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13"/>
        </w:tabs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73"/>
        </w:tabs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3"/>
        </w:tabs>
        <w:ind w:left="3893" w:hanging="42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21"/>
  </w:num>
  <w:num w:numId="11">
    <w:abstractNumId w:val="11"/>
  </w:num>
  <w:num w:numId="12">
    <w:abstractNumId w:val="20"/>
  </w:num>
  <w:num w:numId="13">
    <w:abstractNumId w:val="18"/>
  </w:num>
  <w:num w:numId="14">
    <w:abstractNumId w:val="15"/>
  </w:num>
  <w:num w:numId="15">
    <w:abstractNumId w:val="10"/>
  </w:num>
  <w:num w:numId="16">
    <w:abstractNumId w:val="5"/>
  </w:num>
  <w:num w:numId="17">
    <w:abstractNumId w:val="13"/>
  </w:num>
  <w:num w:numId="18">
    <w:abstractNumId w:val="2"/>
  </w:num>
  <w:num w:numId="19">
    <w:abstractNumId w:val="1"/>
  </w:num>
  <w:num w:numId="20">
    <w:abstractNumId w:val="22"/>
  </w:num>
  <w:num w:numId="21">
    <w:abstractNumId w:val="0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FE"/>
    <w:rsid w:val="00015881"/>
    <w:rsid w:val="0001639A"/>
    <w:rsid w:val="000172AB"/>
    <w:rsid w:val="0002425B"/>
    <w:rsid w:val="00024E3D"/>
    <w:rsid w:val="00032A50"/>
    <w:rsid w:val="00034FCE"/>
    <w:rsid w:val="0004618B"/>
    <w:rsid w:val="00054871"/>
    <w:rsid w:val="000615AF"/>
    <w:rsid w:val="00073A9C"/>
    <w:rsid w:val="0007470F"/>
    <w:rsid w:val="000778A8"/>
    <w:rsid w:val="00081C89"/>
    <w:rsid w:val="00083053"/>
    <w:rsid w:val="00083FDA"/>
    <w:rsid w:val="000868A3"/>
    <w:rsid w:val="00090738"/>
    <w:rsid w:val="00090E8A"/>
    <w:rsid w:val="000A08A6"/>
    <w:rsid w:val="000A605D"/>
    <w:rsid w:val="000A799C"/>
    <w:rsid w:val="000B2BBC"/>
    <w:rsid w:val="000B4BA1"/>
    <w:rsid w:val="000B70E9"/>
    <w:rsid w:val="000C391F"/>
    <w:rsid w:val="000C729F"/>
    <w:rsid w:val="000C7989"/>
    <w:rsid w:val="000D233F"/>
    <w:rsid w:val="000D524B"/>
    <w:rsid w:val="000E2EAC"/>
    <w:rsid w:val="000E5447"/>
    <w:rsid w:val="000E616F"/>
    <w:rsid w:val="000E6D39"/>
    <w:rsid w:val="000F4B7D"/>
    <w:rsid w:val="000F5EF5"/>
    <w:rsid w:val="00107582"/>
    <w:rsid w:val="001329EB"/>
    <w:rsid w:val="001623C3"/>
    <w:rsid w:val="00182751"/>
    <w:rsid w:val="00187433"/>
    <w:rsid w:val="00191272"/>
    <w:rsid w:val="0019514E"/>
    <w:rsid w:val="001B036C"/>
    <w:rsid w:val="001B3418"/>
    <w:rsid w:val="001B59DE"/>
    <w:rsid w:val="001C1C2E"/>
    <w:rsid w:val="001E08F6"/>
    <w:rsid w:val="001E1C08"/>
    <w:rsid w:val="001F57E2"/>
    <w:rsid w:val="00211EB0"/>
    <w:rsid w:val="00211FDB"/>
    <w:rsid w:val="0022156D"/>
    <w:rsid w:val="00223CCB"/>
    <w:rsid w:val="002241AA"/>
    <w:rsid w:val="00236124"/>
    <w:rsid w:val="0024078C"/>
    <w:rsid w:val="00242996"/>
    <w:rsid w:val="0026623E"/>
    <w:rsid w:val="00270D15"/>
    <w:rsid w:val="002738A0"/>
    <w:rsid w:val="00277711"/>
    <w:rsid w:val="00287497"/>
    <w:rsid w:val="002A0441"/>
    <w:rsid w:val="002A55D9"/>
    <w:rsid w:val="002B04DA"/>
    <w:rsid w:val="002B7446"/>
    <w:rsid w:val="002C032F"/>
    <w:rsid w:val="002C18E6"/>
    <w:rsid w:val="002C4AAC"/>
    <w:rsid w:val="002C5F85"/>
    <w:rsid w:val="002C6281"/>
    <w:rsid w:val="002D17CE"/>
    <w:rsid w:val="002D4127"/>
    <w:rsid w:val="002E4ED2"/>
    <w:rsid w:val="00305F34"/>
    <w:rsid w:val="00313FFB"/>
    <w:rsid w:val="003236BA"/>
    <w:rsid w:val="00324202"/>
    <w:rsid w:val="00345171"/>
    <w:rsid w:val="0035609C"/>
    <w:rsid w:val="003740AD"/>
    <w:rsid w:val="00375366"/>
    <w:rsid w:val="00377FD0"/>
    <w:rsid w:val="00381A5F"/>
    <w:rsid w:val="00397112"/>
    <w:rsid w:val="003A068E"/>
    <w:rsid w:val="003A7759"/>
    <w:rsid w:val="003B1ED7"/>
    <w:rsid w:val="003C1894"/>
    <w:rsid w:val="003E20A7"/>
    <w:rsid w:val="003E72D0"/>
    <w:rsid w:val="003E7EF6"/>
    <w:rsid w:val="003F2291"/>
    <w:rsid w:val="004014CB"/>
    <w:rsid w:val="004116EE"/>
    <w:rsid w:val="004127CA"/>
    <w:rsid w:val="0041449E"/>
    <w:rsid w:val="004159C3"/>
    <w:rsid w:val="00416C56"/>
    <w:rsid w:val="004232B2"/>
    <w:rsid w:val="0042363D"/>
    <w:rsid w:val="00425DE8"/>
    <w:rsid w:val="00426349"/>
    <w:rsid w:val="00436161"/>
    <w:rsid w:val="004477AB"/>
    <w:rsid w:val="004507A7"/>
    <w:rsid w:val="0045689D"/>
    <w:rsid w:val="00463398"/>
    <w:rsid w:val="0046395E"/>
    <w:rsid w:val="004647DE"/>
    <w:rsid w:val="004802B1"/>
    <w:rsid w:val="00480BC9"/>
    <w:rsid w:val="00480BF4"/>
    <w:rsid w:val="00493F14"/>
    <w:rsid w:val="00494389"/>
    <w:rsid w:val="00497B30"/>
    <w:rsid w:val="004A45B3"/>
    <w:rsid w:val="004B0B3F"/>
    <w:rsid w:val="004C0EDC"/>
    <w:rsid w:val="004C7541"/>
    <w:rsid w:val="004D1639"/>
    <w:rsid w:val="004D48CF"/>
    <w:rsid w:val="004D5605"/>
    <w:rsid w:val="004D77F2"/>
    <w:rsid w:val="004E0A0D"/>
    <w:rsid w:val="004E1101"/>
    <w:rsid w:val="004E7643"/>
    <w:rsid w:val="00513DDD"/>
    <w:rsid w:val="00515BF7"/>
    <w:rsid w:val="005316A4"/>
    <w:rsid w:val="0053680B"/>
    <w:rsid w:val="00537A1C"/>
    <w:rsid w:val="00546DA3"/>
    <w:rsid w:val="00553FFC"/>
    <w:rsid w:val="00554D6F"/>
    <w:rsid w:val="00564403"/>
    <w:rsid w:val="00567BDF"/>
    <w:rsid w:val="00581AC9"/>
    <w:rsid w:val="005842E2"/>
    <w:rsid w:val="00585E92"/>
    <w:rsid w:val="0058634B"/>
    <w:rsid w:val="00593D5A"/>
    <w:rsid w:val="00595CDA"/>
    <w:rsid w:val="00596882"/>
    <w:rsid w:val="005C2C7F"/>
    <w:rsid w:val="005C68A8"/>
    <w:rsid w:val="005F7A2F"/>
    <w:rsid w:val="0060796A"/>
    <w:rsid w:val="00607BC6"/>
    <w:rsid w:val="00621CE9"/>
    <w:rsid w:val="0062393C"/>
    <w:rsid w:val="006247A1"/>
    <w:rsid w:val="006263D7"/>
    <w:rsid w:val="0063089E"/>
    <w:rsid w:val="00635D7A"/>
    <w:rsid w:val="006374E0"/>
    <w:rsid w:val="00644337"/>
    <w:rsid w:val="00653C05"/>
    <w:rsid w:val="00654F4C"/>
    <w:rsid w:val="00660756"/>
    <w:rsid w:val="00664D50"/>
    <w:rsid w:val="00674FCE"/>
    <w:rsid w:val="00683F1F"/>
    <w:rsid w:val="00684124"/>
    <w:rsid w:val="00690083"/>
    <w:rsid w:val="006A045A"/>
    <w:rsid w:val="006A21F4"/>
    <w:rsid w:val="006A31B6"/>
    <w:rsid w:val="006B0979"/>
    <w:rsid w:val="006B1C7C"/>
    <w:rsid w:val="006C713F"/>
    <w:rsid w:val="006D1426"/>
    <w:rsid w:val="006D3948"/>
    <w:rsid w:val="006E0642"/>
    <w:rsid w:val="006E17BF"/>
    <w:rsid w:val="006E5B72"/>
    <w:rsid w:val="006F0612"/>
    <w:rsid w:val="006F38CB"/>
    <w:rsid w:val="007027CC"/>
    <w:rsid w:val="00704C86"/>
    <w:rsid w:val="007062FE"/>
    <w:rsid w:val="007128D6"/>
    <w:rsid w:val="00713F42"/>
    <w:rsid w:val="0071791A"/>
    <w:rsid w:val="00724B06"/>
    <w:rsid w:val="00726B72"/>
    <w:rsid w:val="007367E4"/>
    <w:rsid w:val="00745F40"/>
    <w:rsid w:val="0075110E"/>
    <w:rsid w:val="007551E3"/>
    <w:rsid w:val="00755EA6"/>
    <w:rsid w:val="0077101F"/>
    <w:rsid w:val="00780597"/>
    <w:rsid w:val="00782EF4"/>
    <w:rsid w:val="00792413"/>
    <w:rsid w:val="0079316D"/>
    <w:rsid w:val="007937CA"/>
    <w:rsid w:val="0079396B"/>
    <w:rsid w:val="00794294"/>
    <w:rsid w:val="00796DBA"/>
    <w:rsid w:val="007A1B04"/>
    <w:rsid w:val="007A2C4A"/>
    <w:rsid w:val="007D198F"/>
    <w:rsid w:val="007D5D79"/>
    <w:rsid w:val="007E2F19"/>
    <w:rsid w:val="007F0670"/>
    <w:rsid w:val="007F63DB"/>
    <w:rsid w:val="007F731B"/>
    <w:rsid w:val="0080058C"/>
    <w:rsid w:val="00826CE9"/>
    <w:rsid w:val="00830F87"/>
    <w:rsid w:val="00836F97"/>
    <w:rsid w:val="008474BF"/>
    <w:rsid w:val="0086474A"/>
    <w:rsid w:val="00867CF9"/>
    <w:rsid w:val="008757C4"/>
    <w:rsid w:val="008850F1"/>
    <w:rsid w:val="00885E83"/>
    <w:rsid w:val="0089128E"/>
    <w:rsid w:val="008A760B"/>
    <w:rsid w:val="008B354E"/>
    <w:rsid w:val="008C1D25"/>
    <w:rsid w:val="008C26E1"/>
    <w:rsid w:val="008C4EFB"/>
    <w:rsid w:val="008C7C9C"/>
    <w:rsid w:val="008D185C"/>
    <w:rsid w:val="008D4886"/>
    <w:rsid w:val="008E1350"/>
    <w:rsid w:val="008F211D"/>
    <w:rsid w:val="00910396"/>
    <w:rsid w:val="00914DF5"/>
    <w:rsid w:val="009150F3"/>
    <w:rsid w:val="00922121"/>
    <w:rsid w:val="00922CD1"/>
    <w:rsid w:val="00945DE0"/>
    <w:rsid w:val="00946917"/>
    <w:rsid w:val="009523F0"/>
    <w:rsid w:val="00953E35"/>
    <w:rsid w:val="00953FD2"/>
    <w:rsid w:val="00955434"/>
    <w:rsid w:val="00955AFD"/>
    <w:rsid w:val="00967762"/>
    <w:rsid w:val="00971BDE"/>
    <w:rsid w:val="009742C9"/>
    <w:rsid w:val="009870D4"/>
    <w:rsid w:val="00995D5A"/>
    <w:rsid w:val="009A03A2"/>
    <w:rsid w:val="009A3FF3"/>
    <w:rsid w:val="009B14B8"/>
    <w:rsid w:val="009B50AC"/>
    <w:rsid w:val="009B721B"/>
    <w:rsid w:val="009D4463"/>
    <w:rsid w:val="009E0F57"/>
    <w:rsid w:val="009F3A28"/>
    <w:rsid w:val="009F770C"/>
    <w:rsid w:val="00A02A4D"/>
    <w:rsid w:val="00A039BB"/>
    <w:rsid w:val="00A06BC3"/>
    <w:rsid w:val="00A16B20"/>
    <w:rsid w:val="00A37F09"/>
    <w:rsid w:val="00A45B1A"/>
    <w:rsid w:val="00A52F44"/>
    <w:rsid w:val="00A5326A"/>
    <w:rsid w:val="00A644A2"/>
    <w:rsid w:val="00A708DC"/>
    <w:rsid w:val="00A736DF"/>
    <w:rsid w:val="00A743F9"/>
    <w:rsid w:val="00A77CB9"/>
    <w:rsid w:val="00A8058A"/>
    <w:rsid w:val="00A80A9D"/>
    <w:rsid w:val="00A941C9"/>
    <w:rsid w:val="00A97668"/>
    <w:rsid w:val="00AA0811"/>
    <w:rsid w:val="00AA557A"/>
    <w:rsid w:val="00AA58DF"/>
    <w:rsid w:val="00AB5212"/>
    <w:rsid w:val="00AC25FE"/>
    <w:rsid w:val="00AC2F87"/>
    <w:rsid w:val="00AE0240"/>
    <w:rsid w:val="00AE02E8"/>
    <w:rsid w:val="00AE739B"/>
    <w:rsid w:val="00AF4661"/>
    <w:rsid w:val="00B0204E"/>
    <w:rsid w:val="00B12C57"/>
    <w:rsid w:val="00B1328C"/>
    <w:rsid w:val="00B13963"/>
    <w:rsid w:val="00B13D71"/>
    <w:rsid w:val="00B13F59"/>
    <w:rsid w:val="00B2556E"/>
    <w:rsid w:val="00B27B01"/>
    <w:rsid w:val="00B3135E"/>
    <w:rsid w:val="00B31A48"/>
    <w:rsid w:val="00B34FC4"/>
    <w:rsid w:val="00B4367A"/>
    <w:rsid w:val="00B4568C"/>
    <w:rsid w:val="00B55ED3"/>
    <w:rsid w:val="00B6075F"/>
    <w:rsid w:val="00B61191"/>
    <w:rsid w:val="00B66DB2"/>
    <w:rsid w:val="00B76ABA"/>
    <w:rsid w:val="00B8343D"/>
    <w:rsid w:val="00B957CB"/>
    <w:rsid w:val="00B978E8"/>
    <w:rsid w:val="00BA1770"/>
    <w:rsid w:val="00BA2F87"/>
    <w:rsid w:val="00BB43E8"/>
    <w:rsid w:val="00BB4DD1"/>
    <w:rsid w:val="00BC3E91"/>
    <w:rsid w:val="00BC53FC"/>
    <w:rsid w:val="00BD781D"/>
    <w:rsid w:val="00BE1880"/>
    <w:rsid w:val="00BE5806"/>
    <w:rsid w:val="00BF443C"/>
    <w:rsid w:val="00C021E7"/>
    <w:rsid w:val="00C048AA"/>
    <w:rsid w:val="00C048F5"/>
    <w:rsid w:val="00C132EE"/>
    <w:rsid w:val="00C146C4"/>
    <w:rsid w:val="00C21FCA"/>
    <w:rsid w:val="00C26A7B"/>
    <w:rsid w:val="00C270BC"/>
    <w:rsid w:val="00C37C4F"/>
    <w:rsid w:val="00C44107"/>
    <w:rsid w:val="00C56495"/>
    <w:rsid w:val="00C76F6A"/>
    <w:rsid w:val="00C81929"/>
    <w:rsid w:val="00C90F87"/>
    <w:rsid w:val="00C915EB"/>
    <w:rsid w:val="00C924AB"/>
    <w:rsid w:val="00CA0CDB"/>
    <w:rsid w:val="00CA6BC0"/>
    <w:rsid w:val="00CB2BFC"/>
    <w:rsid w:val="00CB7F0C"/>
    <w:rsid w:val="00CC1A8A"/>
    <w:rsid w:val="00CC3C1E"/>
    <w:rsid w:val="00CD09E3"/>
    <w:rsid w:val="00CD20C6"/>
    <w:rsid w:val="00CE15F0"/>
    <w:rsid w:val="00CE18B7"/>
    <w:rsid w:val="00CF05A9"/>
    <w:rsid w:val="00D040F5"/>
    <w:rsid w:val="00D05932"/>
    <w:rsid w:val="00D07153"/>
    <w:rsid w:val="00D1107C"/>
    <w:rsid w:val="00D33165"/>
    <w:rsid w:val="00D3502D"/>
    <w:rsid w:val="00D37933"/>
    <w:rsid w:val="00D47F17"/>
    <w:rsid w:val="00D50C60"/>
    <w:rsid w:val="00D50C8D"/>
    <w:rsid w:val="00D60A3B"/>
    <w:rsid w:val="00D7141A"/>
    <w:rsid w:val="00D82BD9"/>
    <w:rsid w:val="00D86CDF"/>
    <w:rsid w:val="00D91B43"/>
    <w:rsid w:val="00DA6765"/>
    <w:rsid w:val="00DB5005"/>
    <w:rsid w:val="00DC2B6B"/>
    <w:rsid w:val="00DC37BB"/>
    <w:rsid w:val="00DD1FE7"/>
    <w:rsid w:val="00DD25FF"/>
    <w:rsid w:val="00DD31DF"/>
    <w:rsid w:val="00DD32A5"/>
    <w:rsid w:val="00DD4A94"/>
    <w:rsid w:val="00DE7BCA"/>
    <w:rsid w:val="00DE7C49"/>
    <w:rsid w:val="00E02753"/>
    <w:rsid w:val="00E0633A"/>
    <w:rsid w:val="00E11747"/>
    <w:rsid w:val="00E15585"/>
    <w:rsid w:val="00E41550"/>
    <w:rsid w:val="00E41B15"/>
    <w:rsid w:val="00E50845"/>
    <w:rsid w:val="00E50FFE"/>
    <w:rsid w:val="00E54118"/>
    <w:rsid w:val="00E56234"/>
    <w:rsid w:val="00E61AFC"/>
    <w:rsid w:val="00E61EF6"/>
    <w:rsid w:val="00E625DA"/>
    <w:rsid w:val="00E871DE"/>
    <w:rsid w:val="00E910FF"/>
    <w:rsid w:val="00E921DF"/>
    <w:rsid w:val="00E94CEC"/>
    <w:rsid w:val="00EA0CA6"/>
    <w:rsid w:val="00EB0D71"/>
    <w:rsid w:val="00EB3AE3"/>
    <w:rsid w:val="00ED5068"/>
    <w:rsid w:val="00EF078F"/>
    <w:rsid w:val="00EF3C75"/>
    <w:rsid w:val="00F02D0E"/>
    <w:rsid w:val="00F131D0"/>
    <w:rsid w:val="00F217D9"/>
    <w:rsid w:val="00F301D5"/>
    <w:rsid w:val="00F43366"/>
    <w:rsid w:val="00F51137"/>
    <w:rsid w:val="00F52E0A"/>
    <w:rsid w:val="00F55221"/>
    <w:rsid w:val="00F6238A"/>
    <w:rsid w:val="00F626D0"/>
    <w:rsid w:val="00F66ECD"/>
    <w:rsid w:val="00F6784E"/>
    <w:rsid w:val="00F75364"/>
    <w:rsid w:val="00F809D2"/>
    <w:rsid w:val="00F80DD5"/>
    <w:rsid w:val="00F87FAE"/>
    <w:rsid w:val="00F949D2"/>
    <w:rsid w:val="00F964FD"/>
    <w:rsid w:val="00FA3836"/>
    <w:rsid w:val="00FA654E"/>
    <w:rsid w:val="00FB484E"/>
    <w:rsid w:val="00FB55B9"/>
    <w:rsid w:val="00FC71E1"/>
    <w:rsid w:val="00FC7F06"/>
    <w:rsid w:val="00FD008C"/>
    <w:rsid w:val="00FD140C"/>
    <w:rsid w:val="00FE13D9"/>
    <w:rsid w:val="00FE2CAA"/>
    <w:rsid w:val="00FF0A5F"/>
    <w:rsid w:val="00FF2E18"/>
    <w:rsid w:val="00FF4753"/>
    <w:rsid w:val="00FF4C77"/>
    <w:rsid w:val="00FF61D0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BE14A"/>
  <w15:chartTrackingRefBased/>
  <w15:docId w15:val="{34F0F916-3A66-448F-B235-2980BE4D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62" w:hanging="762"/>
    </w:pPr>
    <w:rPr>
      <w:sz w:val="24"/>
    </w:rPr>
  </w:style>
  <w:style w:type="paragraph" w:styleId="2">
    <w:name w:val="Body Text Indent 2"/>
    <w:basedOn w:val="a"/>
    <w:pPr>
      <w:spacing w:before="120"/>
      <w:ind w:left="760" w:hanging="760"/>
    </w:pPr>
    <w:rPr>
      <w:sz w:val="24"/>
    </w:rPr>
  </w:style>
  <w:style w:type="paragraph" w:styleId="20">
    <w:name w:val="Body Text 2"/>
    <w:basedOn w:val="a"/>
    <w:pPr>
      <w:spacing w:line="300" w:lineRule="auto"/>
      <w:jc w:val="center"/>
    </w:pPr>
    <w:rPr>
      <w:rFonts w:eastAsia="黑体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paragraph" w:styleId="a8">
    <w:name w:val="Body Text"/>
    <w:basedOn w:val="a"/>
    <w:rPr>
      <w:rFonts w:ascii="仿宋_GB2312" w:eastAsia="仿宋_GB2312"/>
      <w:b/>
      <w:bCs/>
      <w:sz w:val="24"/>
    </w:rPr>
  </w:style>
  <w:style w:type="paragraph" w:styleId="3">
    <w:name w:val="Body Text Indent 3"/>
    <w:basedOn w:val="a"/>
    <w:pPr>
      <w:ind w:leftChars="34" w:left="792" w:hangingChars="300" w:hanging="721"/>
    </w:pPr>
    <w:rPr>
      <w:rFonts w:ascii="仿宋_GB2312" w:eastAsia="仿宋_GB2312"/>
      <w:b/>
      <w:bCs/>
      <w:sz w:val="24"/>
    </w:rPr>
  </w:style>
  <w:style w:type="paragraph" w:styleId="30">
    <w:name w:val="Body Text 3"/>
    <w:basedOn w:val="a"/>
    <w:rPr>
      <w:rFonts w:ascii="仿宋_GB2312" w:eastAsia="黑体"/>
      <w:bCs/>
      <w:sz w:val="24"/>
    </w:rPr>
  </w:style>
  <w:style w:type="character" w:styleId="a9">
    <w:name w:val="Hyperlink"/>
    <w:basedOn w:val="a0"/>
    <w:rsid w:val="00BA1770"/>
    <w:rPr>
      <w:color w:val="0000FF"/>
      <w:u w:val="single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Normal (Web)"/>
    <w:basedOn w:val="a"/>
    <w:rsid w:val="00945DE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c">
    <w:name w:val="Plain Text"/>
    <w:basedOn w:val="a"/>
    <w:rsid w:val="0026623E"/>
    <w:rPr>
      <w:rFonts w:ascii="宋体" w:hAnsi="Courier New"/>
    </w:rPr>
  </w:style>
  <w:style w:type="character" w:styleId="ad">
    <w:name w:val="annotation reference"/>
    <w:basedOn w:val="a0"/>
    <w:semiHidden/>
    <w:rsid w:val="004C7541"/>
    <w:rPr>
      <w:sz w:val="21"/>
      <w:szCs w:val="21"/>
    </w:rPr>
  </w:style>
  <w:style w:type="paragraph" w:styleId="ae">
    <w:name w:val="annotation text"/>
    <w:basedOn w:val="a"/>
    <w:semiHidden/>
    <w:rsid w:val="004C7541"/>
    <w:pPr>
      <w:jc w:val="left"/>
    </w:pPr>
  </w:style>
  <w:style w:type="paragraph" w:styleId="af">
    <w:name w:val="annotation subject"/>
    <w:basedOn w:val="ae"/>
    <w:next w:val="ae"/>
    <w:semiHidden/>
    <w:rsid w:val="004C7541"/>
    <w:rPr>
      <w:b/>
      <w:bCs/>
    </w:rPr>
  </w:style>
  <w:style w:type="paragraph" w:styleId="af0">
    <w:name w:val="footnote text"/>
    <w:basedOn w:val="a"/>
    <w:semiHidden/>
    <w:rsid w:val="004C7541"/>
    <w:pPr>
      <w:snapToGrid w:val="0"/>
      <w:jc w:val="left"/>
    </w:pPr>
    <w:rPr>
      <w:sz w:val="18"/>
      <w:szCs w:val="18"/>
    </w:rPr>
  </w:style>
  <w:style w:type="character" w:styleId="af1">
    <w:name w:val="footnote reference"/>
    <w:basedOn w:val="a0"/>
    <w:semiHidden/>
    <w:rsid w:val="004C7541"/>
    <w:rPr>
      <w:vertAlign w:val="superscript"/>
    </w:rPr>
  </w:style>
  <w:style w:type="character" w:customStyle="1" w:styleId="a5">
    <w:name w:val="页眉 字符"/>
    <w:basedOn w:val="a0"/>
    <w:link w:val="a4"/>
    <w:uiPriority w:val="99"/>
    <w:rsid w:val="007511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</Words>
  <Characters>884</Characters>
  <Application>Microsoft Office Word</Application>
  <DocSecurity>0</DocSecurity>
  <Lines>7</Lines>
  <Paragraphs>2</Paragraphs>
  <ScaleCrop>false</ScaleCrop>
  <Company> 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附件三:</dc:title>
  <dc:subject/>
  <dc:creator>nec</dc:creator>
  <cp:keywords/>
  <cp:lastModifiedBy>anan chen</cp:lastModifiedBy>
  <cp:revision>3</cp:revision>
  <cp:lastPrinted>2007-09-18T10:53:00Z</cp:lastPrinted>
  <dcterms:created xsi:type="dcterms:W3CDTF">2020-02-13T05:34:00Z</dcterms:created>
  <dcterms:modified xsi:type="dcterms:W3CDTF">2020-02-13T05:36:00Z</dcterms:modified>
</cp:coreProperties>
</file>