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8A" w:rsidRPr="001D6783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</w:p>
    <w:p w:rsidR="002B428A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2B428A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2B428A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2B428A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2B428A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2B428A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2B428A" w:rsidRDefault="002B428A" w:rsidP="002B428A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2B428A" w:rsidRDefault="002B428A" w:rsidP="002B428A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2B428A" w:rsidRDefault="002B428A" w:rsidP="002B428A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2B428A" w:rsidRDefault="002B428A" w:rsidP="002B428A">
      <w:pPr>
        <w:snapToGrid w:val="0"/>
        <w:spacing w:line="480" w:lineRule="auto"/>
        <w:ind w:left="1915" w:hanging="1600"/>
        <w:rPr>
          <w:sz w:val="24"/>
        </w:rPr>
      </w:pPr>
    </w:p>
    <w:p w:rsidR="002B428A" w:rsidRDefault="002B428A" w:rsidP="009D6775">
      <w:pPr>
        <w:snapToGrid w:val="0"/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 w:rsidR="009E5F29" w:rsidRPr="009E5F29">
        <w:rPr>
          <w:rFonts w:ascii="仿宋_GB2312" w:eastAsia="仿宋_GB2312" w:hint="eastAsia"/>
          <w:spacing w:val="-16"/>
          <w:sz w:val="32"/>
          <w:szCs w:val="32"/>
          <w:u w:val="single"/>
        </w:rPr>
        <w:t>“明天小小科学家”奖励活动</w:t>
      </w:r>
      <w:r w:rsidR="009E5F29" w:rsidRPr="009E5F29">
        <w:rPr>
          <w:rFonts w:ascii="仿宋_GB2312" w:eastAsia="仿宋_GB2312"/>
          <w:spacing w:val="-16"/>
          <w:sz w:val="32"/>
          <w:szCs w:val="32"/>
          <w:u w:val="single"/>
        </w:rPr>
        <w:t>20年发展报告课题研究</w:t>
      </w:r>
      <w:r>
        <w:rPr>
          <w:rFonts w:eastAsia="仿宋_GB2312"/>
          <w:sz w:val="32"/>
          <w:szCs w:val="32"/>
          <w:u w:val="single"/>
        </w:rPr>
        <w:t xml:space="preserve">                                    </w:t>
      </w:r>
    </w:p>
    <w:p w:rsidR="002B428A" w:rsidRDefault="002B428A" w:rsidP="009D6775">
      <w:pPr>
        <w:snapToGrid w:val="0"/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 w:rsidR="009D6775">
        <w:rPr>
          <w:rFonts w:eastAsia="仿宋_GB2312" w:hint="eastAsia"/>
          <w:b/>
          <w:sz w:val="32"/>
          <w:szCs w:val="32"/>
        </w:rPr>
        <w:t>（公章）</w:t>
      </w:r>
      <w:r w:rsidRPr="006C12DA">
        <w:rPr>
          <w:rFonts w:eastAsia="仿宋_GB2312" w:hint="eastAsia"/>
          <w:b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</w:t>
      </w:r>
    </w:p>
    <w:p w:rsidR="002B428A" w:rsidRPr="006C12DA" w:rsidRDefault="002B428A" w:rsidP="009D6775">
      <w:pPr>
        <w:snapToGrid w:val="0"/>
        <w:spacing w:line="480" w:lineRule="auto"/>
        <w:rPr>
          <w:rFonts w:eastAsia="仿宋_GB2312"/>
          <w:b/>
          <w:sz w:val="32"/>
          <w:szCs w:val="32"/>
        </w:rPr>
      </w:pPr>
      <w:r w:rsidRPr="006C12DA">
        <w:rPr>
          <w:rFonts w:eastAsia="仿宋_GB2312" w:hint="eastAsia"/>
          <w:b/>
          <w:sz w:val="32"/>
          <w:szCs w:val="32"/>
        </w:rPr>
        <w:t>填报日期：</w:t>
      </w:r>
      <w:r w:rsidR="005D6C49">
        <w:rPr>
          <w:rFonts w:eastAsia="仿宋_GB2312"/>
          <w:b/>
          <w:sz w:val="32"/>
          <w:szCs w:val="32"/>
        </w:rPr>
        <w:t>2020</w:t>
      </w:r>
      <w:r w:rsidRPr="006C12DA">
        <w:rPr>
          <w:rFonts w:eastAsia="仿宋_GB2312" w:hint="eastAsia"/>
          <w:b/>
          <w:sz w:val="32"/>
          <w:szCs w:val="32"/>
        </w:rPr>
        <w:t>年</w:t>
      </w:r>
      <w:r w:rsidRPr="006C12DA">
        <w:rPr>
          <w:rFonts w:eastAsia="仿宋_GB2312"/>
          <w:b/>
          <w:sz w:val="32"/>
          <w:szCs w:val="32"/>
        </w:rPr>
        <w:t xml:space="preserve">         </w:t>
      </w:r>
      <w:r w:rsidRPr="006C12DA">
        <w:rPr>
          <w:rFonts w:eastAsia="仿宋_GB2312" w:hint="eastAsia"/>
          <w:b/>
          <w:sz w:val="32"/>
          <w:szCs w:val="32"/>
        </w:rPr>
        <w:t>月</w:t>
      </w:r>
      <w:r w:rsidRPr="006C12DA">
        <w:rPr>
          <w:rFonts w:eastAsia="仿宋_GB2312"/>
          <w:b/>
          <w:sz w:val="32"/>
          <w:szCs w:val="32"/>
        </w:rPr>
        <w:t xml:space="preserve">         </w:t>
      </w:r>
      <w:r w:rsidRPr="006C12DA">
        <w:rPr>
          <w:rFonts w:eastAsia="仿宋_GB2312" w:hint="eastAsia"/>
          <w:b/>
          <w:sz w:val="32"/>
          <w:szCs w:val="32"/>
        </w:rPr>
        <w:t>日</w:t>
      </w:r>
    </w:p>
    <w:p w:rsidR="002B428A" w:rsidRDefault="002B428A" w:rsidP="002B428A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2B428A" w:rsidRDefault="002B428A" w:rsidP="002B428A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2B428A" w:rsidRDefault="002B428A" w:rsidP="002B428A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2B428A" w:rsidRDefault="002B428A" w:rsidP="002B428A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 w:rsidR="005D6C49">
        <w:rPr>
          <w:rFonts w:ascii="黑体" w:eastAsia="黑体"/>
          <w:bCs/>
          <w:sz w:val="32"/>
        </w:rPr>
        <w:t xml:space="preserve">  </w:t>
      </w:r>
      <w:r>
        <w:rPr>
          <w:rFonts w:ascii="黑体" w:eastAsia="黑体" w:hint="eastAsia"/>
          <w:bCs/>
          <w:sz w:val="32"/>
        </w:rPr>
        <w:t>月</w:t>
      </w:r>
    </w:p>
    <w:p w:rsidR="002B428A" w:rsidRDefault="002B428A" w:rsidP="002B428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2B428A" w:rsidRDefault="002B428A" w:rsidP="002B428A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2B428A" w:rsidRPr="00374717" w:rsidRDefault="002B428A" w:rsidP="002B428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 w:rsidRPr="00374717">
        <w:rPr>
          <w:rFonts w:ascii="仿宋_GB2312" w:eastAsia="仿宋_GB2312" w:hAnsi="宋体" w:hint="eastAsia"/>
          <w:sz w:val="28"/>
          <w:szCs w:val="28"/>
        </w:rPr>
        <w:t>项目申报书相关内容填写应客观真实、实事求是。各栏目如填写内容较多，可另加附页。</w:t>
      </w:r>
    </w:p>
    <w:p w:rsidR="002B428A" w:rsidRDefault="002B428A" w:rsidP="002B428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项目申报书需申报单位负责人签字并加盖单位公章。纸质项目申报书一式六份报送中国科协青少年科技中心。</w:t>
      </w:r>
    </w:p>
    <w:p w:rsidR="002B428A" w:rsidRDefault="002B428A" w:rsidP="002B428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8"/>
        <w:gridCol w:w="306"/>
        <w:gridCol w:w="796"/>
        <w:gridCol w:w="2680"/>
        <w:gridCol w:w="1648"/>
        <w:gridCol w:w="147"/>
        <w:gridCol w:w="2304"/>
      </w:tblGrid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br w:type="page"/>
            </w:r>
            <w:r w:rsidR="00692DBA">
              <w:rPr>
                <w:rFonts w:ascii="黑体" w:eastAsia="黑体" w:hint="eastAsia"/>
                <w:sz w:val="28"/>
              </w:rPr>
              <w:t>一、项目</w:t>
            </w:r>
            <w:r w:rsidR="008F15ED">
              <w:rPr>
                <w:rFonts w:ascii="黑体" w:eastAsia="黑体" w:hint="eastAsia"/>
                <w:sz w:val="28"/>
              </w:rPr>
              <w:t>申报</w:t>
            </w: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单位基本情况</w:t>
            </w: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624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772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752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2B428A" w:rsidRDefault="002B428A" w:rsidP="00C42CD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trHeight w:val="2908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2B428A" w:rsidTr="00C42CD0">
        <w:trPr>
          <w:trHeight w:val="2685"/>
          <w:jc w:val="center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相关业绩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  <w:p w:rsidR="002B428A" w:rsidRDefault="002B428A" w:rsidP="00C42CD0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</w:t>
            </w:r>
            <w:r w:rsidR="009D6775">
              <w:rPr>
                <w:rFonts w:ascii="黑体" w:eastAsia="黑体" w:hint="eastAsia"/>
                <w:sz w:val="28"/>
              </w:rPr>
              <w:t>项目需求分析及响应</w:t>
            </w:r>
          </w:p>
        </w:tc>
      </w:tr>
      <w:tr w:rsidR="002B428A" w:rsidTr="00C42CD0">
        <w:trPr>
          <w:cantSplit/>
          <w:trHeight w:val="4975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  <w:p w:rsidR="003A621F" w:rsidRDefault="003A621F" w:rsidP="00C42CD0">
            <w:pPr>
              <w:spacing w:line="300" w:lineRule="auto"/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3A621F" w:rsidP="00C42CD0">
            <w:pPr>
              <w:jc w:val="center"/>
              <w:rPr>
                <w:rFonts w:ascii="黑体" w:eastAsia="黑体"/>
                <w:sz w:val="28"/>
              </w:rPr>
            </w:pPr>
            <w:r w:rsidRPr="003A621F">
              <w:rPr>
                <w:rFonts w:ascii="黑体" w:eastAsia="黑体" w:hint="eastAsia"/>
                <w:sz w:val="28"/>
              </w:rPr>
              <w:t>三、预期成果及考核指标</w:t>
            </w:r>
          </w:p>
        </w:tc>
      </w:tr>
      <w:tr w:rsidR="002B428A" w:rsidTr="003A621F">
        <w:trPr>
          <w:cantSplit/>
          <w:trHeight w:val="3958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8A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3A621F">
              <w:rPr>
                <w:rFonts w:ascii="仿宋_GB2312" w:eastAsia="仿宋_GB2312" w:hint="eastAsia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:rsid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A621F" w:rsidRPr="003A621F" w:rsidRDefault="003A621F" w:rsidP="003A621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四、项目进度计划</w:t>
            </w:r>
          </w:p>
        </w:tc>
      </w:tr>
      <w:tr w:rsidR="002B428A" w:rsidTr="00C42CD0">
        <w:trPr>
          <w:cantSplit/>
          <w:trHeight w:val="737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2B428A" w:rsidRDefault="002B428A" w:rsidP="00C42CD0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2B428A" w:rsidTr="00C42CD0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428A" w:rsidTr="00C42CD0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428A" w:rsidTr="00C42CD0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428A" w:rsidTr="00C42CD0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428A" w:rsidTr="00C42CD0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8A" w:rsidRDefault="002B428A" w:rsidP="00C42C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8A" w:rsidRDefault="003A621F" w:rsidP="00C42CD0">
            <w:pPr>
              <w:jc w:val="center"/>
              <w:rPr>
                <w:rFonts w:ascii="黑体" w:eastAsia="黑体"/>
                <w:sz w:val="28"/>
              </w:rPr>
            </w:pPr>
            <w:r w:rsidRPr="003A621F">
              <w:rPr>
                <w:rFonts w:ascii="黑体" w:eastAsia="黑体" w:hint="eastAsia"/>
                <w:sz w:val="28"/>
              </w:rPr>
              <w:t>五、组织实施条件</w:t>
            </w:r>
          </w:p>
        </w:tc>
      </w:tr>
      <w:tr w:rsidR="002B428A" w:rsidTr="00C42CD0">
        <w:trPr>
          <w:cantSplit/>
          <w:trHeight w:val="7264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F" w:rsidRPr="003A621F" w:rsidRDefault="003A621F" w:rsidP="003A621F">
            <w:pPr>
              <w:rPr>
                <w:rFonts w:ascii="仿宋_GB2312" w:eastAsia="仿宋_GB2312"/>
                <w:sz w:val="24"/>
              </w:rPr>
            </w:pPr>
            <w:r w:rsidRPr="003A621F">
              <w:rPr>
                <w:rFonts w:ascii="仿宋_GB2312" w:eastAsia="仿宋_GB2312" w:hint="eastAsia"/>
                <w:sz w:val="24"/>
              </w:rPr>
              <w:t>（说明：从组织机构、人员技术、企业资质等角度描述项目的组织实施条件。请将相关资质证明文件盖章复印件附后。）</w:t>
            </w: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W w:w="98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930"/>
              <w:gridCol w:w="661"/>
              <w:gridCol w:w="1635"/>
              <w:gridCol w:w="1828"/>
              <w:gridCol w:w="1586"/>
              <w:gridCol w:w="2320"/>
            </w:tblGrid>
            <w:tr w:rsidR="002B428A" w:rsidTr="003A621F">
              <w:trPr>
                <w:trHeight w:val="726"/>
                <w:jc w:val="center"/>
              </w:trPr>
              <w:tc>
                <w:tcPr>
                  <w:tcW w:w="98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lastRenderedPageBreak/>
                    <w:t>六、项目负责人及主要参加人员</w:t>
                  </w:r>
                </w:p>
              </w:tc>
            </w:tr>
            <w:tr w:rsidR="002B428A" w:rsidTr="003A621F">
              <w:trPr>
                <w:trHeight w:hRule="exact" w:val="949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 w:hAnsi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2B428A" w:rsidTr="003A621F">
              <w:trPr>
                <w:trHeight w:hRule="exact" w:val="611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2B428A" w:rsidTr="003A621F">
              <w:trPr>
                <w:trHeight w:hRule="exact" w:val="626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2B428A" w:rsidTr="003A621F">
              <w:trPr>
                <w:trHeight w:hRule="exact" w:val="669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2B428A" w:rsidTr="003A621F">
              <w:trPr>
                <w:trHeight w:hRule="exact" w:val="633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2B428A" w:rsidTr="003A621F">
              <w:trPr>
                <w:trHeight w:hRule="exact" w:val="633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2B428A" w:rsidTr="003A621F">
              <w:trPr>
                <w:trHeight w:hRule="exact" w:val="633"/>
                <w:jc w:val="center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28A" w:rsidRDefault="002B428A" w:rsidP="00C42C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2B428A" w:rsidRDefault="002B428A" w:rsidP="00C42CD0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2B428A" w:rsidTr="00C42CD0">
        <w:trPr>
          <w:cantSplit/>
          <w:trHeight w:val="454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28A" w:rsidRDefault="002B428A" w:rsidP="00C42CD0">
            <w:pPr>
              <w:pStyle w:val="a5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经费来源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28A" w:rsidRDefault="002B428A" w:rsidP="00C42CD0">
            <w:pPr>
              <w:pStyle w:val="a5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金额</w:t>
            </w: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28A" w:rsidRDefault="002B428A" w:rsidP="00C42CD0">
            <w:pPr>
              <w:pStyle w:val="a5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主要用途</w:t>
            </w:r>
          </w:p>
        </w:tc>
      </w:tr>
      <w:tr w:rsidR="002B428A" w:rsidTr="00C42CD0">
        <w:trPr>
          <w:cantSplit/>
          <w:trHeight w:val="85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28A" w:rsidRDefault="002B428A" w:rsidP="00C42CD0">
            <w:pPr>
              <w:pStyle w:val="a5"/>
              <w:jc w:val="center"/>
              <w:rPr>
                <w:rFonts w:ascii="黑体" w:eastAsia="黑体"/>
                <w:b w:val="0"/>
              </w:rPr>
            </w:pPr>
            <w:r>
              <w:rPr>
                <w:rFonts w:ascii="黑体" w:eastAsia="黑体" w:hint="eastAsia"/>
                <w:b w:val="0"/>
              </w:rPr>
              <w:t>申请资助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28A" w:rsidRDefault="002B428A" w:rsidP="00C42CD0">
            <w:pPr>
              <w:pStyle w:val="a5"/>
              <w:jc w:val="right"/>
              <w:rPr>
                <w:b w:val="0"/>
              </w:rPr>
            </w:pPr>
          </w:p>
        </w:tc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28A" w:rsidRDefault="002B428A" w:rsidP="00C42CD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428A" w:rsidTr="00C42CD0">
        <w:trPr>
          <w:cantSplit/>
          <w:trHeight w:val="4385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28A" w:rsidRDefault="002B428A" w:rsidP="00C42CD0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（按照费用明细，逐一列明申请资助经费的测算依据）</w:t>
            </w:r>
          </w:p>
          <w:p w:rsidR="002B428A" w:rsidRDefault="002B428A" w:rsidP="00C42CD0">
            <w:pPr>
              <w:spacing w:line="300" w:lineRule="auto"/>
              <w:rPr>
                <w:rFonts w:ascii="仿宋_GB2312" w:eastAsia="仿宋_GB2312"/>
                <w:sz w:val="24"/>
                <w:szCs w:val="20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2AA8" w:rsidRDefault="00342AA8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2AA8" w:rsidRDefault="00342AA8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2AA8" w:rsidRDefault="00342AA8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2AA8" w:rsidRDefault="00342AA8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2AA8" w:rsidRDefault="00342AA8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42AA8" w:rsidRDefault="00342AA8" w:rsidP="00342AA8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B428A" w:rsidTr="00C42CD0">
        <w:trPr>
          <w:cantSplit/>
          <w:trHeight w:val="680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28A" w:rsidRDefault="002B428A" w:rsidP="00C42CD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八、附表附件</w:t>
            </w:r>
          </w:p>
        </w:tc>
      </w:tr>
      <w:tr w:rsidR="002B428A" w:rsidTr="00C42CD0">
        <w:trPr>
          <w:cantSplit/>
          <w:trHeight w:val="6535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28A" w:rsidRDefault="009D6775" w:rsidP="009D6775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说明：请附有效的营业执照等证明文件复印件，复印件上加盖本单位公章；其他与申报项目有关的材料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:rsidR="002B428A" w:rsidRDefault="002B428A" w:rsidP="00C42C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2B428A" w:rsidTr="00C42CD0">
        <w:trPr>
          <w:cantSplit/>
          <w:trHeight w:val="4084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28A" w:rsidRDefault="002B428A" w:rsidP="00C42CD0">
            <w:pPr>
              <w:rPr>
                <w:rFonts w:ascii="黑体" w:eastAsia="黑体"/>
                <w:sz w:val="28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2B428A" w:rsidRDefault="002B428A" w:rsidP="00C42CD0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    </w:t>
            </w:r>
          </w:p>
          <w:p w:rsidR="002B428A" w:rsidRDefault="002B428A" w:rsidP="00C42CD0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 年    月    日</w:t>
            </w:r>
          </w:p>
          <w:p w:rsidR="002B428A" w:rsidRDefault="002B428A" w:rsidP="00C42CD0">
            <w:pPr>
              <w:spacing w:line="460" w:lineRule="exact"/>
              <w:rPr>
                <w:rFonts w:ascii="黑体" w:eastAsia="黑体" w:hAnsi="Times New Roman"/>
                <w:sz w:val="28"/>
                <w:szCs w:val="20"/>
              </w:rPr>
            </w:pPr>
          </w:p>
        </w:tc>
      </w:tr>
    </w:tbl>
    <w:p w:rsidR="00293ACB" w:rsidRDefault="00293ACB"/>
    <w:sectPr w:rsidR="00293ACB" w:rsidSect="003A621F"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F73" w:rsidRDefault="000D3F73" w:rsidP="009D6775">
      <w:r>
        <w:separator/>
      </w:r>
    </w:p>
  </w:endnote>
  <w:endnote w:type="continuationSeparator" w:id="0">
    <w:p w:rsidR="000D3F73" w:rsidRDefault="000D3F73" w:rsidP="009D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F73" w:rsidRDefault="000D3F73" w:rsidP="009D6775">
      <w:r>
        <w:separator/>
      </w:r>
    </w:p>
  </w:footnote>
  <w:footnote w:type="continuationSeparator" w:id="0">
    <w:p w:rsidR="000D3F73" w:rsidRDefault="000D3F73" w:rsidP="009D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B1AF3"/>
    <w:multiLevelType w:val="hybridMultilevel"/>
    <w:tmpl w:val="8060422A"/>
    <w:lvl w:ilvl="0" w:tplc="A92207E4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8A"/>
    <w:rsid w:val="00001C77"/>
    <w:rsid w:val="000D3F73"/>
    <w:rsid w:val="001116DD"/>
    <w:rsid w:val="00293ACB"/>
    <w:rsid w:val="002B428A"/>
    <w:rsid w:val="002B75E0"/>
    <w:rsid w:val="00342AA8"/>
    <w:rsid w:val="003A621F"/>
    <w:rsid w:val="005D6C49"/>
    <w:rsid w:val="006001EA"/>
    <w:rsid w:val="00692DBA"/>
    <w:rsid w:val="008F15ED"/>
    <w:rsid w:val="009D3885"/>
    <w:rsid w:val="009D6775"/>
    <w:rsid w:val="009E5F29"/>
    <w:rsid w:val="00DB6C1B"/>
    <w:rsid w:val="00E2557E"/>
    <w:rsid w:val="00F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8D3B4"/>
  <w15:chartTrackingRefBased/>
  <w15:docId w15:val="{FAE2B246-C895-4BBF-A124-585014DB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28A"/>
    <w:rPr>
      <w:sz w:val="18"/>
      <w:szCs w:val="18"/>
    </w:rPr>
  </w:style>
  <w:style w:type="paragraph" w:styleId="a5">
    <w:name w:val="Body Text"/>
    <w:basedOn w:val="a"/>
    <w:link w:val="a6"/>
    <w:semiHidden/>
    <w:unhideWhenUsed/>
    <w:rsid w:val="002B428A"/>
    <w:rPr>
      <w:rFonts w:ascii="仿宋_GB2312" w:eastAsia="仿宋_GB2312" w:hAnsi="Times New Roman" w:cs="Times New Roman"/>
      <w:b/>
      <w:bCs/>
      <w:sz w:val="24"/>
      <w:szCs w:val="20"/>
    </w:rPr>
  </w:style>
  <w:style w:type="character" w:customStyle="1" w:styleId="a6">
    <w:name w:val="正文文本 字符"/>
    <w:basedOn w:val="a0"/>
    <w:link w:val="a5"/>
    <w:semiHidden/>
    <w:rsid w:val="002B428A"/>
    <w:rPr>
      <w:rFonts w:ascii="仿宋_GB2312" w:eastAsia="仿宋_GB2312" w:hAnsi="Times New Roman" w:cs="Times New Roman"/>
      <w:b/>
      <w:bCs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9D6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6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y7302x@outlook.com</dc:creator>
  <cp:keywords/>
  <dc:description/>
  <cp:lastModifiedBy>wm</cp:lastModifiedBy>
  <cp:revision>7</cp:revision>
  <dcterms:created xsi:type="dcterms:W3CDTF">2020-03-13T08:58:00Z</dcterms:created>
  <dcterms:modified xsi:type="dcterms:W3CDTF">2020-04-01T07:53:00Z</dcterms:modified>
</cp:coreProperties>
</file>