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18" w:rsidRDefault="00891C18" w:rsidP="00891C18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采购公告附件</w:t>
      </w:r>
    </w:p>
    <w:p w:rsidR="00891C18" w:rsidRDefault="00891C18" w:rsidP="00891C18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jc w:val="both"/>
      </w:pPr>
    </w:p>
    <w:p w:rsidR="00891C18" w:rsidRDefault="00891C18" w:rsidP="00891C18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891C18" w:rsidRDefault="00891C18" w:rsidP="00891C18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891C18" w:rsidRDefault="00891C18" w:rsidP="00891C18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891C18" w:rsidRDefault="00891C18" w:rsidP="00891C18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rPr>
          <w:sz w:val="52"/>
        </w:rPr>
      </w:pPr>
      <w:r>
        <w:rPr>
          <w:rFonts w:eastAsia="黑体" w:hint="eastAsia"/>
          <w:bCs/>
          <w:sz w:val="52"/>
          <w:szCs w:val="20"/>
        </w:rPr>
        <w:t>中国科协青少年科技中心</w:t>
      </w:r>
    </w:p>
    <w:p w:rsidR="00891C18" w:rsidRDefault="00891C18" w:rsidP="00891C18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项目申报书</w:t>
      </w:r>
    </w:p>
    <w:p w:rsidR="00891C18" w:rsidRDefault="00891C18" w:rsidP="00891C18">
      <w:pPr>
        <w:snapToGrid w:val="0"/>
        <w:spacing w:line="480" w:lineRule="auto"/>
        <w:ind w:left="1915" w:hanging="1600"/>
        <w:rPr>
          <w:rFonts w:eastAsia="宋体"/>
          <w:sz w:val="24"/>
          <w:szCs w:val="20"/>
        </w:rPr>
      </w:pPr>
    </w:p>
    <w:p w:rsidR="00891C18" w:rsidRDefault="00891C18" w:rsidP="00891C18">
      <w:pPr>
        <w:snapToGrid w:val="0"/>
        <w:spacing w:line="480" w:lineRule="auto"/>
        <w:ind w:left="1915" w:hanging="1600"/>
        <w:rPr>
          <w:sz w:val="24"/>
        </w:rPr>
      </w:pPr>
    </w:p>
    <w:p w:rsidR="00891C18" w:rsidRDefault="00891C18" w:rsidP="00891C18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项目名称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  <w:u w:val="single"/>
        </w:rPr>
        <w:t>2020</w:t>
      </w:r>
      <w:r>
        <w:rPr>
          <w:rFonts w:eastAsia="仿宋_GB2312" w:hint="eastAsia"/>
          <w:sz w:val="32"/>
          <w:szCs w:val="32"/>
          <w:u w:val="single"/>
        </w:rPr>
        <w:t>年全国科普日宣传视频和海报设计制作</w:t>
      </w:r>
    </w:p>
    <w:p w:rsidR="00891C18" w:rsidRDefault="00891C18" w:rsidP="00891C18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申报单位：</w:t>
      </w:r>
      <w:r>
        <w:rPr>
          <w:rFonts w:eastAsia="仿宋_GB2312" w:hint="eastAsia"/>
          <w:sz w:val="32"/>
          <w:szCs w:val="32"/>
          <w:u w:val="single"/>
        </w:rPr>
        <w:t>（请填写单位全称）</w:t>
      </w:r>
      <w:r>
        <w:rPr>
          <w:rFonts w:eastAsia="仿宋_GB2312"/>
          <w:sz w:val="32"/>
          <w:szCs w:val="32"/>
          <w:u w:val="single"/>
        </w:rPr>
        <w:t xml:space="preserve">                                   </w:t>
      </w:r>
    </w:p>
    <w:p w:rsidR="00891C18" w:rsidRDefault="00891C18" w:rsidP="00891C18">
      <w:pPr>
        <w:snapToGrid w:val="0"/>
        <w:spacing w:line="480" w:lineRule="auto"/>
        <w:ind w:left="1915" w:hanging="160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填报日期：</w:t>
      </w:r>
      <w:r>
        <w:rPr>
          <w:rFonts w:eastAsia="仿宋_GB2312"/>
          <w:b/>
          <w:sz w:val="32"/>
          <w:szCs w:val="32"/>
        </w:rPr>
        <w:t xml:space="preserve">           </w:t>
      </w:r>
      <w:r>
        <w:rPr>
          <w:rFonts w:eastAsia="仿宋_GB2312" w:hint="eastAsia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 xml:space="preserve">         </w:t>
      </w:r>
      <w:r>
        <w:rPr>
          <w:rFonts w:eastAsia="仿宋_GB2312" w:hint="eastAsia"/>
          <w:b/>
          <w:sz w:val="32"/>
          <w:szCs w:val="32"/>
        </w:rPr>
        <w:t>月</w:t>
      </w:r>
      <w:r>
        <w:rPr>
          <w:rFonts w:eastAsia="仿宋_GB2312"/>
          <w:b/>
          <w:sz w:val="32"/>
          <w:szCs w:val="32"/>
        </w:rPr>
        <w:t xml:space="preserve">         </w:t>
      </w:r>
      <w:r>
        <w:rPr>
          <w:rFonts w:eastAsia="仿宋_GB2312" w:hint="eastAsia"/>
          <w:b/>
          <w:sz w:val="32"/>
          <w:szCs w:val="32"/>
        </w:rPr>
        <w:t>日</w:t>
      </w:r>
    </w:p>
    <w:p w:rsidR="00891C18" w:rsidRDefault="00891C18" w:rsidP="00891C18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891C18" w:rsidRDefault="00891C18" w:rsidP="00891C18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891C18" w:rsidRDefault="00891C18" w:rsidP="00891C18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中国科协青少年科技中心</w:t>
      </w:r>
    </w:p>
    <w:p w:rsidR="00891C18" w:rsidRDefault="00891C18" w:rsidP="00891C18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2020年</w:t>
      </w:r>
      <w:r>
        <w:rPr>
          <w:rFonts w:ascii="黑体" w:eastAsia="黑体"/>
          <w:bCs/>
          <w:sz w:val="32"/>
        </w:rPr>
        <w:t>6</w:t>
      </w:r>
      <w:r>
        <w:rPr>
          <w:rFonts w:ascii="黑体" w:eastAsia="黑体" w:hint="eastAsia"/>
          <w:bCs/>
          <w:sz w:val="32"/>
        </w:rPr>
        <w:t>月</w:t>
      </w:r>
    </w:p>
    <w:p w:rsidR="00891C18" w:rsidRDefault="00891C18" w:rsidP="00891C18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br w:type="page"/>
      </w:r>
    </w:p>
    <w:p w:rsidR="00891C18" w:rsidRDefault="00891C18" w:rsidP="00891C18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lastRenderedPageBreak/>
        <w:t>填报说明</w:t>
      </w:r>
    </w:p>
    <w:p w:rsidR="00891C18" w:rsidRDefault="00891C18" w:rsidP="00891C18">
      <w:pPr>
        <w:adjustRightInd w:val="0"/>
        <w:snapToGrid w:val="0"/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1．本项目申报书是申报</w:t>
      </w:r>
      <w:r>
        <w:rPr>
          <w:rFonts w:ascii="仿宋" w:eastAsia="仿宋" w:hAnsi="仿宋" w:cs="仿宋"/>
          <w:sz w:val="32"/>
          <w:szCs w:val="32"/>
        </w:rPr>
        <w:t>中国科协青少年科技中心关于采购</w:t>
      </w:r>
      <w:r>
        <w:rPr>
          <w:rFonts w:ascii="仿宋" w:eastAsia="仿宋" w:hAnsi="仿宋" w:cs="仿宋" w:hint="eastAsia"/>
          <w:sz w:val="32"/>
          <w:szCs w:val="32"/>
        </w:rPr>
        <w:t>2020年全国科普日宣传视频和海报设计制作</w:t>
      </w:r>
      <w:r>
        <w:rPr>
          <w:rFonts w:ascii="仿宋" w:eastAsia="仿宋" w:hAnsi="仿宋" w:cs="仿宋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的依据，填写内容须实事求是，表述应明确、严谨。相应栏目请填写完整，各栏目如填写内容较多，可另加附页。格式不符的申请表不予受理。</w:t>
      </w:r>
    </w:p>
    <w:p w:rsidR="00891C18" w:rsidRDefault="00891C18" w:rsidP="00891C18">
      <w:pPr>
        <w:adjustRightInd w:val="0"/>
        <w:snapToGrid w:val="0"/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2．项目申报书需申报单位负责人签字并加盖单位公章。纸质项目申报书一式六份，按照《</w:t>
      </w:r>
      <w:r>
        <w:rPr>
          <w:rFonts w:ascii="仿宋" w:eastAsia="仿宋" w:hAnsi="仿宋" w:cs="仿宋"/>
          <w:sz w:val="32"/>
          <w:szCs w:val="32"/>
        </w:rPr>
        <w:t>中国科协青少年科技中心关于</w:t>
      </w:r>
      <w:r>
        <w:rPr>
          <w:rFonts w:ascii="仿宋" w:eastAsia="仿宋" w:hAnsi="仿宋" w:cs="仿宋" w:hint="eastAsia"/>
          <w:sz w:val="32"/>
          <w:szCs w:val="32"/>
        </w:rPr>
        <w:t>采购2020年全国科普日宣传视频和海报设计制作的公告》的相关要求报送中国科协青少年科技中心。</w:t>
      </w:r>
    </w:p>
    <w:p w:rsidR="00891C18" w:rsidRDefault="00891C18" w:rsidP="00891C1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7"/>
        <w:gridCol w:w="1219"/>
        <w:gridCol w:w="1701"/>
        <w:gridCol w:w="862"/>
        <w:gridCol w:w="839"/>
        <w:gridCol w:w="809"/>
        <w:gridCol w:w="147"/>
        <w:gridCol w:w="2304"/>
      </w:tblGrid>
      <w:tr w:rsidR="00891C18" w:rsidTr="00EA2B45">
        <w:trPr>
          <w:cantSplit/>
          <w:trHeight w:val="68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br w:type="page"/>
              <w:t>一、项目承担单位基本情况</w:t>
            </w:r>
          </w:p>
        </w:tc>
      </w:tr>
      <w:tr w:rsidR="00891C18" w:rsidTr="00EA2B45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单位类别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left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（企业、事业单位、社会组织）</w:t>
            </w:r>
          </w:p>
        </w:tc>
      </w:tr>
      <w:tr w:rsidR="00891C18" w:rsidTr="00EA2B45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C18" w:rsidTr="00EA2B45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C18" w:rsidTr="00EA2B45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C18" w:rsidTr="00EA2B45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传</w:t>
            </w:r>
            <w:r>
              <w:rPr>
                <w:rFonts w:eastAsia="黑体"/>
                <w:bCs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C18" w:rsidTr="00EA2B45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协作单位名称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如有</w:t>
            </w:r>
            <w:r>
              <w:rPr>
                <w:rFonts w:ascii="仿宋_GB2312" w:eastAsia="仿宋_GB2312" w:hint="eastAsia"/>
                <w:bCs/>
                <w:sz w:val="24"/>
              </w:rPr>
              <w:t>，</w:t>
            </w:r>
            <w:r>
              <w:rPr>
                <w:rFonts w:ascii="仿宋_GB2312" w:eastAsia="仿宋_GB2312"/>
                <w:bCs/>
                <w:sz w:val="24"/>
              </w:rPr>
              <w:t>必须填写</w:t>
            </w:r>
          </w:p>
        </w:tc>
      </w:tr>
      <w:tr w:rsidR="00891C18" w:rsidTr="00EA2B45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C18" w:rsidTr="00EA2B45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C18" w:rsidTr="00EA2B45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传</w:t>
            </w:r>
            <w:r>
              <w:rPr>
                <w:rFonts w:eastAsia="黑体"/>
                <w:bCs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C18" w:rsidTr="00EA2B45">
        <w:trPr>
          <w:trHeight w:val="77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开户银行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ascii="黑体" w:eastAsia="黑体" w:hint="eastAsia"/>
                <w:bCs/>
                <w:sz w:val="24"/>
              </w:rPr>
              <w:t>财务负责人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C18" w:rsidTr="00EA2B45">
        <w:trPr>
          <w:trHeight w:val="7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银行账号</w:t>
            </w:r>
          </w:p>
          <w:p w:rsidR="00891C18" w:rsidRDefault="00891C18" w:rsidP="00EA2B45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（开户名称）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联系方式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C18" w:rsidTr="00EA2B45">
        <w:trPr>
          <w:trHeight w:val="56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单位简介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ind w:left="113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891C18" w:rsidTr="00EA2B45">
        <w:trPr>
          <w:trHeight w:val="448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lastRenderedPageBreak/>
              <w:t>完成的相关工作或项目情况</w:t>
            </w:r>
          </w:p>
          <w:p w:rsidR="00891C18" w:rsidRDefault="00891C18" w:rsidP="00EA2B45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（请填写2</w:t>
            </w:r>
            <w:r>
              <w:rPr>
                <w:rFonts w:ascii="黑体" w:eastAsia="黑体"/>
                <w:bCs/>
                <w:sz w:val="24"/>
              </w:rPr>
              <w:t>017-2019</w:t>
            </w:r>
            <w:r>
              <w:rPr>
                <w:rFonts w:ascii="黑体" w:eastAsia="黑体" w:hint="eastAsia"/>
                <w:bCs/>
                <w:sz w:val="24"/>
              </w:rPr>
              <w:t>年期间已完成的相关项目，不超过3个，可附有关材料证明）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项目期限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委托方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ind w:firstLineChars="150" w:firstLine="36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项目名称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ind w:firstLineChars="150" w:firstLine="36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项目内容</w:t>
            </w:r>
          </w:p>
        </w:tc>
      </w:tr>
      <w:tr w:rsidR="00891C18" w:rsidTr="00EA2B45">
        <w:trPr>
          <w:trHeight w:val="1518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（可提供以往项目设计的视频海报）</w:t>
            </w:r>
          </w:p>
        </w:tc>
      </w:tr>
      <w:tr w:rsidR="00891C18" w:rsidTr="00EA2B45">
        <w:trPr>
          <w:trHeight w:val="141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C18" w:rsidTr="00EA2B45">
        <w:trPr>
          <w:trHeight w:val="1984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rPr>
                <w:rFonts w:ascii="黑体" w:eastAsia="黑体"/>
                <w:bCs/>
                <w:sz w:val="24"/>
              </w:rPr>
            </w:pPr>
          </w:p>
        </w:tc>
      </w:tr>
      <w:tr w:rsidR="00891C18" w:rsidTr="00EA2B45">
        <w:trPr>
          <w:trHeight w:val="681"/>
          <w:jc w:val="center"/>
        </w:trPr>
        <w:tc>
          <w:tcPr>
            <w:tcW w:w="96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仿宋_GB2312" w:eastAsia="仿宋_GB2312"/>
                <w:bCs/>
                <w:sz w:val="24"/>
                <w:highlight w:val="yellow"/>
              </w:rPr>
            </w:pPr>
            <w:r>
              <w:rPr>
                <w:rFonts w:ascii="黑体" w:eastAsia="黑体" w:hint="eastAsia"/>
                <w:sz w:val="28"/>
              </w:rPr>
              <w:t>一、项目负责人及主要参加人员</w:t>
            </w:r>
          </w:p>
        </w:tc>
      </w:tr>
      <w:tr w:rsidR="00891C18" w:rsidTr="00EA2B45">
        <w:trPr>
          <w:trHeight w:val="1984"/>
          <w:jc w:val="center"/>
        </w:trPr>
        <w:tc>
          <w:tcPr>
            <w:tcW w:w="963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91C18" w:rsidRDefault="00891C18" w:rsidP="00EA2B4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项目负责人及项目参与人员情况：姓名、年龄、工作单位、职务/职称、相关工作经验、在项目中承担工作、联系方式。</w:t>
            </w:r>
          </w:p>
          <w:p w:rsidR="00891C18" w:rsidRDefault="00891C18" w:rsidP="00EA2B4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891C18" w:rsidRDefault="00891C18" w:rsidP="00EA2B4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891C18" w:rsidRDefault="00891C18" w:rsidP="00EA2B4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891C18" w:rsidRDefault="00891C18" w:rsidP="00EA2B4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891C18" w:rsidRDefault="00891C18" w:rsidP="00EA2B4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891C18" w:rsidRDefault="00891C18" w:rsidP="00EA2B4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891C18" w:rsidRDefault="00891C18" w:rsidP="00EA2B4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891C18" w:rsidRDefault="00891C18" w:rsidP="00EA2B4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891C18" w:rsidRDefault="00891C18" w:rsidP="00EA2B4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891C18" w:rsidRDefault="00891C18" w:rsidP="00EA2B4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891C18" w:rsidRDefault="00891C18" w:rsidP="00EA2B4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891C18" w:rsidRDefault="00891C18" w:rsidP="00EA2B4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891C18" w:rsidRDefault="00891C18" w:rsidP="00EA2B4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891C18" w:rsidRDefault="00891C18" w:rsidP="00EA2B4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891C18" w:rsidRDefault="00891C18" w:rsidP="00EA2B4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891C18" w:rsidRDefault="00891C18" w:rsidP="00EA2B4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891C18" w:rsidRDefault="00891C18" w:rsidP="00EA2B4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891C18" w:rsidRDefault="00891C18" w:rsidP="00EA2B4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891C18" w:rsidRDefault="00891C18" w:rsidP="00EA2B4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891C18" w:rsidRDefault="00891C18" w:rsidP="00EA2B45">
            <w:pPr>
              <w:jc w:val="left"/>
              <w:rPr>
                <w:rFonts w:ascii="黑体" w:eastAsia="黑体"/>
                <w:sz w:val="28"/>
              </w:rPr>
            </w:pPr>
          </w:p>
        </w:tc>
      </w:tr>
      <w:tr w:rsidR="00891C18" w:rsidTr="00EA2B45">
        <w:trPr>
          <w:cantSplit/>
          <w:trHeight w:val="68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二、创意设计思路</w:t>
            </w:r>
          </w:p>
        </w:tc>
      </w:tr>
      <w:tr w:rsidR="00891C18" w:rsidTr="00EA2B45">
        <w:trPr>
          <w:cantSplit/>
          <w:trHeight w:val="12777"/>
          <w:jc w:val="center"/>
        </w:trPr>
        <w:tc>
          <w:tcPr>
            <w:tcW w:w="9634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91C18" w:rsidRDefault="00891C18" w:rsidP="00EA2B45">
            <w:pPr>
              <w:jc w:val="lef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color w:val="000000"/>
                <w:sz w:val="24"/>
                <w:szCs w:val="20"/>
              </w:rPr>
              <w:t>请描述</w:t>
            </w: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视频</w:t>
            </w:r>
            <w:r>
              <w:rPr>
                <w:rFonts w:ascii="仿宋_GB2312" w:eastAsia="仿宋_GB2312"/>
                <w:color w:val="000000"/>
                <w:sz w:val="24"/>
                <w:szCs w:val="20"/>
              </w:rPr>
              <w:t>和海报创作设计总体思路</w:t>
            </w: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（视频小样须另附）</w:t>
            </w:r>
          </w:p>
        </w:tc>
      </w:tr>
      <w:tr w:rsidR="00891C18" w:rsidTr="00EA2B45">
        <w:trPr>
          <w:cantSplit/>
          <w:trHeight w:val="68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三、项目进度计划</w:t>
            </w:r>
          </w:p>
        </w:tc>
      </w:tr>
      <w:tr w:rsidR="00891C18" w:rsidTr="00EA2B45">
        <w:trPr>
          <w:cantSplit/>
          <w:trHeight w:val="737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项目阶段</w:t>
            </w: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主要工作内容和成果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起止时间</w:t>
            </w:r>
          </w:p>
        </w:tc>
      </w:tr>
      <w:tr w:rsidR="00891C18" w:rsidTr="00EA2B45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1C18" w:rsidTr="00EA2B45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1C18" w:rsidTr="00EA2B45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1C18" w:rsidTr="00EA2B45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1C18" w:rsidTr="00EA2B45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18" w:rsidRDefault="00891C18" w:rsidP="00EA2B45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1C18" w:rsidTr="00EA2B45">
        <w:trPr>
          <w:cantSplit/>
          <w:trHeight w:val="68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四、经费预算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（单位：    万元）</w:t>
            </w:r>
          </w:p>
        </w:tc>
      </w:tr>
      <w:tr w:rsidR="00891C18" w:rsidTr="00EA2B45">
        <w:trPr>
          <w:cantSplit/>
          <w:trHeight w:val="689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C18" w:rsidRDefault="00891C18" w:rsidP="00EA2B45">
            <w:pPr>
              <w:spacing w:line="4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预算明细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（按照费用分类明细，逐一列明申请资助经费的测算依据）</w:t>
            </w:r>
          </w:p>
        </w:tc>
      </w:tr>
      <w:tr w:rsidR="00891C18" w:rsidTr="00EA2B45">
        <w:trPr>
          <w:cantSplit/>
          <w:trHeight w:val="68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五、附表附件</w:t>
            </w:r>
          </w:p>
        </w:tc>
      </w:tr>
      <w:tr w:rsidR="00891C18" w:rsidTr="00EA2B45">
        <w:trPr>
          <w:cantSplit/>
          <w:trHeight w:val="5264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C18" w:rsidRDefault="00891C18" w:rsidP="00EA2B45">
            <w:pPr>
              <w:jc w:val="center"/>
              <w:rPr>
                <w:rFonts w:ascii="黑体" w:eastAsia="黑体"/>
                <w:sz w:val="28"/>
              </w:rPr>
            </w:pPr>
          </w:p>
          <w:p w:rsidR="00891C18" w:rsidRDefault="00891C18" w:rsidP="00EA2B45">
            <w:pPr>
              <w:jc w:val="center"/>
              <w:rPr>
                <w:rFonts w:ascii="黑体" w:eastAsia="黑体"/>
                <w:sz w:val="28"/>
              </w:rPr>
            </w:pPr>
          </w:p>
          <w:p w:rsidR="00891C18" w:rsidRDefault="00891C18" w:rsidP="00EA2B45">
            <w:pPr>
              <w:jc w:val="center"/>
              <w:rPr>
                <w:rFonts w:ascii="黑体" w:eastAsia="黑体"/>
                <w:sz w:val="28"/>
              </w:rPr>
            </w:pPr>
          </w:p>
          <w:p w:rsidR="00891C18" w:rsidRDefault="00891C18" w:rsidP="00EA2B45">
            <w:pPr>
              <w:jc w:val="center"/>
              <w:rPr>
                <w:rFonts w:ascii="黑体" w:eastAsia="黑体"/>
                <w:sz w:val="28"/>
              </w:rPr>
            </w:pPr>
          </w:p>
          <w:p w:rsidR="00891C18" w:rsidRDefault="00891C18" w:rsidP="00EA2B45">
            <w:pPr>
              <w:jc w:val="center"/>
              <w:rPr>
                <w:rFonts w:ascii="黑体" w:eastAsia="黑体"/>
                <w:sz w:val="28"/>
              </w:rPr>
            </w:pPr>
          </w:p>
          <w:p w:rsidR="00891C18" w:rsidRDefault="00891C18" w:rsidP="00EA2B45">
            <w:pPr>
              <w:jc w:val="center"/>
              <w:rPr>
                <w:rFonts w:ascii="黑体" w:eastAsia="黑体"/>
                <w:sz w:val="28"/>
              </w:rPr>
            </w:pPr>
          </w:p>
          <w:p w:rsidR="00891C18" w:rsidRDefault="00891C18" w:rsidP="00EA2B45">
            <w:pPr>
              <w:jc w:val="center"/>
              <w:rPr>
                <w:rFonts w:ascii="黑体" w:eastAsia="黑体"/>
                <w:sz w:val="28"/>
              </w:rPr>
            </w:pPr>
          </w:p>
          <w:p w:rsidR="00891C18" w:rsidRDefault="00891C18" w:rsidP="00EA2B45">
            <w:pPr>
              <w:jc w:val="center"/>
              <w:rPr>
                <w:rFonts w:ascii="黑体" w:eastAsia="黑体"/>
                <w:sz w:val="28"/>
              </w:rPr>
            </w:pPr>
          </w:p>
          <w:p w:rsidR="00891C18" w:rsidRDefault="00891C18" w:rsidP="00EA2B45">
            <w:pPr>
              <w:rPr>
                <w:rFonts w:ascii="黑体" w:eastAsia="黑体"/>
                <w:sz w:val="28"/>
              </w:rPr>
            </w:pPr>
          </w:p>
        </w:tc>
      </w:tr>
      <w:tr w:rsidR="00891C18" w:rsidTr="00EA2B45">
        <w:trPr>
          <w:cantSplit/>
          <w:trHeight w:val="7082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C18" w:rsidRDefault="00891C18" w:rsidP="00EA2B45">
            <w:pPr>
              <w:rPr>
                <w:rFonts w:ascii="黑体" w:eastAsia="黑体"/>
                <w:sz w:val="28"/>
              </w:rPr>
            </w:pPr>
          </w:p>
          <w:p w:rsidR="00891C18" w:rsidRDefault="00891C18" w:rsidP="00EA2B45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项目负责人（签章）：</w:t>
            </w:r>
          </w:p>
          <w:p w:rsidR="00891C18" w:rsidRDefault="00891C18" w:rsidP="00EA2B45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891C18" w:rsidRDefault="00891C18" w:rsidP="00EA2B45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891C18" w:rsidRDefault="00891C18" w:rsidP="00EA2B45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891C18" w:rsidRDefault="00891C18" w:rsidP="00EA2B45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891C18" w:rsidRDefault="00891C18" w:rsidP="00EA2B45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单位负责人（签章）：</w:t>
            </w:r>
          </w:p>
          <w:p w:rsidR="00891C18" w:rsidRDefault="00891C18" w:rsidP="00EA2B45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891C18" w:rsidRDefault="00891C18" w:rsidP="00EA2B45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891C18" w:rsidRDefault="00891C18" w:rsidP="00EA2B45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891C18" w:rsidRDefault="00891C18" w:rsidP="00EA2B45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891C18" w:rsidRDefault="00891C18" w:rsidP="00EA2B45">
            <w:pPr>
              <w:spacing w:line="4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项目申报单位（公章）    </w:t>
            </w:r>
          </w:p>
          <w:p w:rsidR="00891C18" w:rsidRDefault="00891C18" w:rsidP="00EA2B45">
            <w:pPr>
              <w:spacing w:beforeLines="100" w:before="312" w:line="460" w:lineRule="exact"/>
              <w:ind w:right="482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</w:tbl>
    <w:p w:rsidR="00D900B8" w:rsidRDefault="00D900B8">
      <w:bookmarkStart w:id="0" w:name="_GoBack"/>
      <w:bookmarkEnd w:id="0"/>
    </w:p>
    <w:sectPr w:rsidR="00D90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C18" w:rsidRDefault="00891C18" w:rsidP="00891C18">
      <w:r>
        <w:separator/>
      </w:r>
    </w:p>
  </w:endnote>
  <w:endnote w:type="continuationSeparator" w:id="0">
    <w:p w:rsidR="00891C18" w:rsidRDefault="00891C18" w:rsidP="0089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C18" w:rsidRDefault="00891C18" w:rsidP="00891C18">
      <w:r>
        <w:separator/>
      </w:r>
    </w:p>
  </w:footnote>
  <w:footnote w:type="continuationSeparator" w:id="0">
    <w:p w:rsidR="00891C18" w:rsidRDefault="00891C18" w:rsidP="00891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68"/>
    <w:rsid w:val="00891C18"/>
    <w:rsid w:val="00D73368"/>
    <w:rsid w:val="00D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293B1C-ECB4-49D7-B42D-4AC687E5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1C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1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1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2020-06-04T09:12:00Z</dcterms:created>
  <dcterms:modified xsi:type="dcterms:W3CDTF">2020-06-04T09:13:00Z</dcterms:modified>
</cp:coreProperties>
</file>