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7D" w:rsidRDefault="00DB537D" w:rsidP="00DB537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DB537D" w:rsidRDefault="00DB537D" w:rsidP="00DB537D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少年儿童科学幻想绘画比赛获奖名单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733"/>
        <w:gridCol w:w="795"/>
        <w:gridCol w:w="3228"/>
        <w:gridCol w:w="765"/>
        <w:gridCol w:w="1650"/>
      </w:tblGrid>
      <w:tr w:rsidR="00DB537D" w:rsidTr="006B7993">
        <w:trPr>
          <w:cantSplit/>
          <w:trHeight w:val="644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作  者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作者学校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指导</w:t>
            </w:r>
          </w:p>
          <w:p w:rsidR="00DB537D" w:rsidRDefault="00DB537D" w:rsidP="006B799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获奖等级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换体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陈墨子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安徽省马鞍山市湖东路第二小学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  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多功能大坝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刘曦晨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蚌埠高新区禹庙初级中学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程  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智能神农好帮手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钱靖潼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安徽省蚌埠市钓鱼台小学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宣康可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会飞的医院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李梓健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阜阳市颍州区鼓楼办事处中心学校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谢丽鑫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魔法抗癌器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史安杨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习友路小学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胡倩滢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海底美容师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吴文轩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合肥市蜀麓小学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  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高科技养猪场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吴峻宬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安徽省芜湖市绿影小学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沈  燕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水母孕育机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韦许文轩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合肥市琥珀名城小学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温晓丽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新冠肺炎智能分析诊疗方舱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林雅希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六安市裕安区城南镇中心小学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周  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《星际列车》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邹博艺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六安市裕安区解放路第三小学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范忠君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烈火英雄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王钟奥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合肥市翠庭园小学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  佩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海洋智能转化救助艇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史瑞瑶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合肥市西园新村小学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王小妹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lastRenderedPageBreak/>
              <w:t>13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拯救亚马逊森林—压缩水炮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鄢  昇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安庆市公园小学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余  红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美好回忆浏览器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吴晶晶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枞阳县枞阳镇城关小学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张灵妹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《牙医机器人》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王子杰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芜湖市环城南路幼儿园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邓金敏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《量子转换——未来垃圾超利用》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梅冠宇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合肥市桂花园学校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栗智灵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新式无污染抽水机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陈伟嘉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合肥一六八中学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唐晓敏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《奇妙的病毒转换器》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晋若晴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5720厂幼儿园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章午月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 xml:space="preserve"> 地下污水处理器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  想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马鞍山市王家山小学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施翔芸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AR虚拟旅游-文明国度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武雨涵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蚌埠市龙子湖实验学校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吕  茜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无线能源传输卫星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范家齐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东至县至德小学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慈龙凤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未来医院医疗器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吴睿婕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东至县至德小学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叶淑芳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《自闭治疗屋》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周梓尧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合肥市六安路小学翠微分校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赵以娜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新星际移民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王子涵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马鞍山市王家山小学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施翔芸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《外星球能源开采器》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王子羽凡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合肥市桂花园学校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徐  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lastRenderedPageBreak/>
              <w:t>26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城市土壤进化一体机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郑艳灵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马鞍山市王家山小学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孙雪淳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变废为宝——垃圾处理器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王子玥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合肥市宁溪学校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陈雅琪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城市垃圾综合处理站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梅中宇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安徽省当涂县亭头初级中学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江  燕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高层逃生飞行器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朱  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繁昌县繁阳镇城关四小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夏  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万物互联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邵德宇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合肥市琥珀名城小学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陶梦非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（推荐到国赛）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绿色养生仪器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朱慧妍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合肥市芙蓉小学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轩晓敏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空中绿化小卫士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张楚宜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五河县第三中学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蔡依婷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潮汐滑道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堵雯杰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蚌埠市龙子湖实验学校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崔余琴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未来的家园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陈雨欣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怀宁县马妮娜艺术培训中心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  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飞行器能源储存基地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刘一诺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安徽省利辛中学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刘志峰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太空能源采集站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王凌寒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岳西县实验小学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储淑琴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蓝天保卫战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黄俊杰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桐城市大关初级中学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余文颖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《智能生物信息采集机器人》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江  煜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潜山市天柱山中心小学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江  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全息外星探测仪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姜  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太湖县实验中学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叶旺林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《高空消防》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吴妍亮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怀宁县马妮娜艺术培训中心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郑  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空中快递运输机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吴思雨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蚌埠市淮上实验小学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项玉洁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电路修复智能机器人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乔  旭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五河县第三中学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年  坤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深海绿化鱼增殖器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邹嘉乐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安徽省蚌埠第八中学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李佼莹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未来智能空中交警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王雅妮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怀远县常坟镇王家巷小学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王雅甜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新型垃圾分解机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刘依轩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北京师范大学蚌埠附属学校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李云洋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有机玉米基因转换汽车能源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吴鑫然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北京师范大学蚌埠附属学校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  旭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极速WIFI热点灯泡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杨雨菲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亳州市谯城区启点美术教育培训中心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解  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未来治疗仪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蒋子旋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亳州市第四小学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张婷婷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智能垃圾识别分拣“四兄弟”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  旭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蒙城县鲲鹏中学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任胜男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“海洋天堂”—海洋垃圾处理器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刘思佳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亳州市第三十一中学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杜娜娜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空中救护站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盛  蝶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安徽省利辛中学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丁羽东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最强大脑提取机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罗  可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池州市贵池区人民路小学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张红莲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《天宫四号》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胡孟瑀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贵池区杏花村小学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潘惠娟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新型灭火救援车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汪新仪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池州市贵池区永明小学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郭  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太空清理站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唐  菀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天长市便益幼儿园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何  霞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空天之城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徐欣怡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来安县第二小学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许  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旧-新衣服环保转换机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刘文静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来安县三城镇广大小学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孟蓉蓉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坐嫦娥六号游太空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朱郡溪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滁州市实验小学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汪善玲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云雨收集转换器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张星辰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苏滁产业园第一小学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葛晨晨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婴儿语言翻译小帽子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林宇田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明光市明湖学校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张梦然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云端城市能源转化一体机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王云起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阜阳师范大学第二附属中学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段  静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空中救援队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田  卉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界首市饶楼小学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郭培培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美梦制造机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张欣悦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界首市饶楼小学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  勤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走进5G家园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赵睿康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阜阳市清河路第一小学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申玉萍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森林灭火弹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周梦晨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安徽省阜阳市第十七中学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解璐璐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太空中的悬浮城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  玲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安徽省阜阳市颍上县江口镇中心学校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  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宇宙生活空间站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段凯馨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颍上县红星镇赵寨小学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申苗梅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星际医学研究中心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李薇薇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颍上县第七中学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郑临风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未来环保科技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姚俊熙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安徽省广德县实验小学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李婷婷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《科技时代</w:t>
            </w:r>
            <w:r>
              <w:rPr>
                <w:rStyle w:val="font51"/>
                <w:rFonts w:eastAsia="仿宋_GB2312"/>
                <w:sz w:val="24"/>
                <w:szCs w:val="24"/>
                <w:lang w:bidi="ar"/>
              </w:rPr>
              <w:t>•</w:t>
            </w:r>
            <w:r>
              <w:rPr>
                <w:rStyle w:val="font11"/>
                <w:rFonts w:hAnsi="Arial" w:hint="default"/>
                <w:sz w:val="24"/>
                <w:lang w:bidi="ar"/>
              </w:rPr>
              <w:t>与自然共存》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姜晓语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合肥市第四十六中学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赵  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探月,月球背面的故事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姚嘉辰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合肥市金湖小学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李思佳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遗址再现机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蔡杨意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合肥市行知学校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罗  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智能仙人掌提取仪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方梓扬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合肥市蜀麓小学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陈朝华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智能仿生心脑血管干细胞移植装置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张雨彤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肥东县经济开发区中心学校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张继军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基于触觉和视觉的智慧云城市美化机器人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虞曼妮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合肥市屯溪路小学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宋贤才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海洋垃圾转换器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彭俐源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合肥市行知学校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罗  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"防猪疫”干扰器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汪子哲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合肥市梦园中学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张志良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《多功能机器人》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任路路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濉溪县任集中心学校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赵  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外星人医疗队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曹一帆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淮北市烈山区古饶镇侯沟小学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曹端飞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旅行“风火轮”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肖雨晨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淮北市梅苑学校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丁雯雯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海底小城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顾芷瑞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淮北师范大学附属实验中学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田  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智能潜水艇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邹子瑜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淮北市濉溪县岳集中心学校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耿洪彦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小麦转换器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王馨婕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淮北市实验小学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牛  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3D打印机器人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胡婧楠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淮南市田十五小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马  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未来科学幻想再生纳米智能垃圾车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王抒焱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淮南市田十五小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马  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海上呼救定位器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黄杨义韬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安徽省淮南市田家庵区第三小学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杨  静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生态家园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陈韵涵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安徽省淮南市田家庵区第三小学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杨  静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病毒吸收仪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崔雅妮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安徽省淮南市田家庵区第三小学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杨  静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卫蓝一号智能智能护卫器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王者也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淮南市田家庵区朝阳中学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姚  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情绪控制椅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黄心念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凤台县第四中学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刘德苏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弹簧救护车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盛语哲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安徽省淮南市凤台县第二实验小学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刘德苏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水面环保小卫士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汪艺璇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黄山市黄山区甘棠小学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汪有喜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未来人类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方  旎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安徽省休宁海阳中学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方彬燕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《未来城市的畅想》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周文东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安徽省黄山市徽州区第二中学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桂利忠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智慧家园科技帽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梅奥冉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六安市城北第二小学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  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机器人的水果摊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钱思桐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六安市城北小学西校区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郭  剑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茶叶加工壶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陈础希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六安市裕安区城南镇中心小学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周  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绿色大脑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胡毓伶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六安市梅山路小学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王方新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海底新大陆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张正尧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马鞍山市东苑小学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  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未来城市立体交通系统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江横横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安徽省铜陵县太平中学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朱楠柳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《便生活·新型助走器》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  豫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铜陵市金山路小学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杨  焱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瞬间转移传输器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陶  乐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铜陵市金山路小学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范  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荷鲁斯之城（The City of Horus）——保护环境，守护家园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丁一倬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芜湖荟萃中学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张金广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科技城市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陶思晨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安徽师范大学附属小学西校区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赵  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百变家装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梁艺雯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芜湖市北塘小学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佘红炜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《守卫安康》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丁永乐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宿松县实验小学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罗海霞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太空能源站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何桠希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宿松县北浴学校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朱江兰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"猪"事顺利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梅子青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宿松县松兹小学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何明娟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超级快递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黄  鑫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安徽省泗县泗城第一小学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涂准准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5G时代下的地震救援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牛子睿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宿城第一初级中学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周振东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《太空综合维修站》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王秉谦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安徽省泗县泗城第一小学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郑亚军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环保旅游巴士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桑欣妍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宿州市埇桥区芦岭镇中心学校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欧晓丽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“烈火英雄”灭火抢险机甲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吴家怡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宿州市埇桥区芦岭镇中心学校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韩  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城市清洁车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方  婷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泾县云岭镇中心小学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潘  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绿色食品检测仪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徐子涵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宣城市实验小学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  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未来的海底城市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施楚卿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旌德县旌阳镇第一小学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程晶晶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未来科技就在我身边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余晨轩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安庆市中兴小学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  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新型抗噪音徽派建筑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姚依安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桐城市实验小学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  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高智能捕虫器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王一帆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肥东圣泉中学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  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垃圾分类转化器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熊栎明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合肥市康园小学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  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未来农场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  沫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太湖县实验小学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毕爱平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沙漠之城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齐瑾萱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怀宁县凉亭乡源潭小学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徐苗苗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消灭病菌机器人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柯若麟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安庆市健康路小学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韩园园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 xml:space="preserve"> 动物语言转换器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冯奕萱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安庆市高琦小学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曹宗培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球形智能救生飞行器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胡淑雅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安庆市望江县漳湖中心学校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俞爱玲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《地热发电站》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黄方婷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怀宁县马妮娜艺术培训中心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曹  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逆向英雄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张蕊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桐城市文昌小学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葛彦宏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溺水救援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査润鹏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岳西县姚河中心学校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陶文倩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修复巴黎圣母院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郭  嘉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安庆市石化第一中学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金  云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月球水发电机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倪旻志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安庆市石化第一中学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金  云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北斗定位芯片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李思蕊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怀宁县马妮娜艺术培训中心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郑  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“蓝猫精灵”绿能垃圾分类机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袁  想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安庆市舒巷小学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褚丽娟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变形金刚消防神器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高鑫淼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安徽省蚌埠市钓鱼台小学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孙荣荣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石油植物开发利用研究园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董锦宇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安徽省蚌埠市钓鱼台小学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宋玉琴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智能垃圾分类车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唐艺轩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蚌埠市水游城学校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李文奇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多功能采收机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顾子墨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北京师范大学蚌埠附属学校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王亚楠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运动员体能快速恢复仓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程皓谦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蚌埠高新教育集团总校实验中学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程  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梦幻地下城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刘思甜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五河县双忠庙中心小学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朱  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宇宙飞船中转仓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孔萌毅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北京师范大学蚌埠附属学校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沈  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吸核器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葛皖平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蚌埠高新实验学校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  倩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鲜花能量站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叶  乐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五河县双忠庙中心小学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朱  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地球能源接收器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王致远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蚌埠市曹老集镇中心学校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  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给南极加点“冰”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陆茗泽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安徽省利辛中学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徐雏阳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古建筑物（亳州花戏楼）修复机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张晨阳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亳州市第三十一中学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  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智能转换楼梯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李梓童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涡阳县第五小学分校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沈婉茹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智能机器人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李米琪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亳州市谯城区魏武小学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申永侠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《年龄工作体验机》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金彦彤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池州市贵池区永明小学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王慧惠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近视治疗仪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丁希圣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池州市贵池区城西小学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曹玲丽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未来城市交通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汪沁妍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安徽省池州市贵池区实验小学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储月圆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神奇的益虫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张硕涵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池州市贵池区池口小学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文  凤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《老年痴呆症记忆储存耳机》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施  彤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青阳县杨田镇中心小学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  乐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新型挖煤机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许智轩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青阳县实验小学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邹  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科技的力量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江玉洁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青阳县新河镇中心小学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杜  慧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我的AI生活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沈瑞阳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滁州市紫薇小学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王晓燕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星际家园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周梦琪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天长市实验幼儿园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  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神奇的火山岩浆能源转换器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鲍李洋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天长市实验幼儿园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赵春梅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连接视界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杨明轩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滁州市扬子路小学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徐华星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"三废”处理器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刁晨希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天长市乔田万家小学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徐德琴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太空乐园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邹宇翔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来安县第二小学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傅山林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空中消防救援服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郑希宸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定远县新区实验小学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郑家伟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树木能源转换器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张冉冉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全椒县西王学校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章  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汽车尾气空气清晰器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袁善玲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全椒县西王学校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杨  越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多功能净化器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孙舒婷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阜南县公桥乡阮城小学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冯  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智能超感地震预警器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刘千慧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阜阳市北城小学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  菊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节能楼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刘鑫蕊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阜南县焦陂镇中心学校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朱婷婷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抗疫情，守家园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吴雨欣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颍上县红星镇中心学校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苏  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海陆空三用垃圾车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王轶可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太和县第三小学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钱晓晴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《节能城市》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卞晨澄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阜阳市颍上县十八里铺镇中心小学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汤明月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预见未来职业的眼镜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徐静雯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颍上县夏桥镇中心学校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马典秀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岩浆热能采集转换器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马梅宝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阜阳市北城小学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  菊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《未来智能洗衣系统》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刘欣然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太和县第三中学东校区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  倩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多功能机器服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张雨诺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安徽省阜阳市太和县民族中学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  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夜间紫外线消毒无人机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徐子睿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安徽省广德县实验小学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  蓓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自供水海景度假村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雷存希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安徽省广德县实验小学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  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《徽派建筑蓝光检测修复系统》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谢菲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合肥高新创新实验小学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汪玉婷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清洁城市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王慧欣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肥西县高店乡中心学校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胡  娜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《全新仿真模拟劳作系统智能感应设备》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吴韵恩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合肥师范附小三小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  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《空中救援》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任紫玟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濉溪县任集中心学校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赵  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《婴幼儿语言翻译帽》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陈静茹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濉溪经济开发区中心学校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渠  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天坑蔬果渔业种养殖综合大厦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肖宇欣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淮北市第一实验小学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赵永红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城市智能空气净化机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陈家成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淮北市烈山区古饶镇山前小学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况夫斌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《野生动物救助站》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侯梦茹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淮北市烈山区古饶镇侯沟小学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李居瑞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《智能剩食转换器》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  畅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濉溪县南坪中心学校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曹  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智能病毒诊疗仪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刘镇宁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淮北市实验小学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牛  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新能源补给车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郭金刚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濉溪县陈集中心学校三和小学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  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疫苗研发器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秦婉婷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淮南市田十五小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马  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自然界杀菌仪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宫欣悦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淮南市田十五小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马  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我的家在海中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李沛霖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淮南市田家庵区朝阳中学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姚  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空中城市指挥中心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王志浩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黄山市歙县潭渡中学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余秋明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未来海中城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陈欣然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黄山市梅林实验学校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夏  微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智能体检治疗仪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凌子轩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安徽省歙县新安小学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鲍彩娟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新能源多功能农用车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吴欣悦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歙县育鸿学校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焦文芳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《读脑追凶，疏而不漏》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胡雨彤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黄山市休宁县海阳第一小学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江  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移动沙漠水厂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汪  莹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祁门县古溪学校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  然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1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动物语言翻译车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叶甜甜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黄山市屯溪大位小学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毕昭君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星球部落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陈欣怡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黄山区乌石中心学校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孟祥蓉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垃圾分类处理器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朱昶安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六安市城北第二小学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陈璐璐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会飞的房子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郑辰昊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六安市城北第二小学佛子岭路校区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史训月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深海农场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杨夏涵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六安市裕安区解放路第一小学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朱  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烈火英雄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李奕琳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六安市裕安区城南镇中心小学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钟陈林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探索太空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余文康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安徽省马鞍山市实验小学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何炘宇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《浮城》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徐  欢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马鞍山市第十二中学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刁明琪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新型温控养牛基地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张可瑄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安徽省马鞍山市采石小学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孙  倩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未来的食品加工机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张思远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安徽省马鞍山市实验小学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陈正霞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《未来的家》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姚睿博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当涂县石桥中心学校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  云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概念VR瞳孔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程伊琳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马鞍山市王家山小学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孙雪淳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未来的新能源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钟  雷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铜陵市义安区钟仓中心学校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  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《漫游未来》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徐逸瑄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铜陵市义安实验幼儿园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邓  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时空穿越城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  迪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铜陵市郊区老洲镇老洲小学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纪敏正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陆海空多维通道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佘天钰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枞阳县枞阳镇金山路小学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汪  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《老有所依》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胡诗婕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枞阳县枞阳镇石岭小学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黄仲志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开心农场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殷子夕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安徽省铜陵市枞阳县旗山小学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江晓琳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《植物医生“靓翅”》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吴一伊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铜陵市建安小学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李晓燕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 xml:space="preserve"> 天空之城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许业然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铜陵市义安区顺安中心小学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苏晓翠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《四季旋转摩天轮》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阮  悦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铜陵市第二十二中学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朱  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超人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崔瑾熙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铜陵市义安区钟仓中心学校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  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多功能移动安全检测机器人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罗可欣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铜陵县实验小学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蔡红霞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云端农场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潘  妍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铜陵市田家炳小学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  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《任意门》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黄雨嫣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铜陵市第二十二中学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胡  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废品回收再造能源机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王心怡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无为市鼓楼小学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方  舒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野外自动安全屋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田昕琳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无为市青少年活动中心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吴德榜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《文物守护神》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吴叙衡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宿松县实验小学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华  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《智能坐便器》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张子涵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宿松县实验小学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吴爱兰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7G眼中的世界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桂  萱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宿松县洲头乡中心小学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齐凤琴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太空工具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刘宇轩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泗县第三中学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杨雪梅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病毒探索者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丁  宁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安徽宿城第一初级中学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杨  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未来生活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邵艺潇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宿州市第九中学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  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城市智能车库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申紫瑶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宿州市埇桥区芦岭镇中心学校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  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未来高科技智能农场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乔映凡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宿州市埇桥区芦岭镇中心学校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芦长峰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星际互联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张荣华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萧县王寨镇郑楼小学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朱大权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《神鹿城市绿化机》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王越泽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萧县黄口中学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吴义永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超量子医学让生活更美好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汪世博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安徽省砀山县第四中学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李诗鹤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神奇的海底世界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郭  雯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宿州市第九中学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尹春红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二十二世纪的海中城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胡振宇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宣城市第二小学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  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遨游太空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花辰语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安徽省宣城市第四小学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程琳琳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雾霾转化器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周上航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绩溪县 桂枝小学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胡  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太空里的我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李雅雯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宣城市宣州区古泉中心初级中学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陶中元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自动分类垃圾箱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韩晓晟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宁国市西津小学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欧  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红豆杉药性萃取仪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方宸艺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宁国市西津小学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欧  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沙漠移动水厂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李杨奥南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宁国市开发区小学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戴玉婷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空中交通站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胡世晨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宁国市开发区小学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罗  雯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DB537D" w:rsidTr="006B7993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智能城市能量转换器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丁  天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亳州市第九中学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丁成国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37D" w:rsidRDefault="00DB537D" w:rsidP="006B799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</w:tbl>
    <w:p w:rsidR="003C5002" w:rsidRDefault="003C5002" w:rsidP="00C9272E">
      <w:pPr>
        <w:spacing w:line="20" w:lineRule="exact"/>
      </w:pPr>
      <w:bookmarkStart w:id="0" w:name="_GoBack"/>
      <w:bookmarkEnd w:id="0"/>
    </w:p>
    <w:sectPr w:rsidR="003C5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37D" w:rsidRDefault="00DB537D" w:rsidP="00DB537D">
      <w:r>
        <w:separator/>
      </w:r>
    </w:p>
  </w:endnote>
  <w:endnote w:type="continuationSeparator" w:id="0">
    <w:p w:rsidR="00DB537D" w:rsidRDefault="00DB537D" w:rsidP="00DB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37D" w:rsidRDefault="00DB537D" w:rsidP="00DB537D">
      <w:r>
        <w:separator/>
      </w:r>
    </w:p>
  </w:footnote>
  <w:footnote w:type="continuationSeparator" w:id="0">
    <w:p w:rsidR="00DB537D" w:rsidRDefault="00DB537D" w:rsidP="00DB5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AB"/>
    <w:rsid w:val="003B6EAB"/>
    <w:rsid w:val="003C5002"/>
    <w:rsid w:val="00C9272E"/>
    <w:rsid w:val="00D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86B89F3-7A74-4B16-9C00-AD05C4ED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3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B5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537D"/>
    <w:rPr>
      <w:sz w:val="18"/>
      <w:szCs w:val="18"/>
    </w:rPr>
  </w:style>
  <w:style w:type="paragraph" w:styleId="a5">
    <w:name w:val="footer"/>
    <w:basedOn w:val="a"/>
    <w:link w:val="a6"/>
    <w:unhideWhenUsed/>
    <w:rsid w:val="00DB53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537D"/>
    <w:rPr>
      <w:sz w:val="18"/>
      <w:szCs w:val="18"/>
    </w:rPr>
  </w:style>
  <w:style w:type="paragraph" w:styleId="a7">
    <w:name w:val="Normal (Web)"/>
    <w:basedOn w:val="a"/>
    <w:qFormat/>
    <w:rsid w:val="00DB537D"/>
    <w:pPr>
      <w:spacing w:line="315" w:lineRule="atLeast"/>
      <w:ind w:firstLine="420"/>
      <w:jc w:val="left"/>
    </w:pPr>
    <w:rPr>
      <w:rFonts w:ascii="微软雅黑" w:eastAsia="微软雅黑" w:hAnsi="微软雅黑" w:hint="eastAsia"/>
      <w:kern w:val="0"/>
      <w:sz w:val="24"/>
    </w:rPr>
  </w:style>
  <w:style w:type="character" w:customStyle="1" w:styleId="font01">
    <w:name w:val="font01"/>
    <w:rsid w:val="00DB537D"/>
    <w:rPr>
      <w:rFonts w:ascii="Arial" w:eastAsia="宋体" w:hAnsi="Arial" w:cs="Arial"/>
      <w:color w:val="000000"/>
      <w:sz w:val="28"/>
      <w:szCs w:val="28"/>
      <w:u w:val="none"/>
    </w:rPr>
  </w:style>
  <w:style w:type="character" w:customStyle="1" w:styleId="font11">
    <w:name w:val="font11"/>
    <w:qFormat/>
    <w:rsid w:val="00DB537D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rsid w:val="00DB537D"/>
    <w:rPr>
      <w:rFonts w:ascii="Arial" w:eastAsia="宋体" w:hAnsi="Arial" w:cs="Arial" w:hint="default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1339</Words>
  <Characters>7634</Characters>
  <Application>Microsoft Office Word</Application>
  <DocSecurity>0</DocSecurity>
  <Lines>63</Lines>
  <Paragraphs>17</Paragraphs>
  <ScaleCrop>false</ScaleCrop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2020-06-01T09:17:00Z</dcterms:created>
  <dcterms:modified xsi:type="dcterms:W3CDTF">2020-06-01T09:23:00Z</dcterms:modified>
</cp:coreProperties>
</file>