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83" w:rsidRPr="00531864" w:rsidRDefault="00FB1983" w:rsidP="00FB198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</w:t>
      </w:r>
      <w:r w:rsidRPr="00531864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FB1983" w:rsidTr="00542348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FB1983" w:rsidRPr="00846628" w:rsidRDefault="00FB1983" w:rsidP="00542348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申报单位</w:t>
            </w:r>
            <w:r w:rsidRPr="00846628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B1983" w:rsidRPr="00846628" w:rsidRDefault="00FB1983" w:rsidP="0054234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1983" w:rsidTr="00542348">
        <w:trPr>
          <w:trHeight w:val="489"/>
        </w:trPr>
        <w:tc>
          <w:tcPr>
            <w:tcW w:w="2122" w:type="dxa"/>
            <w:shd w:val="clear" w:color="auto" w:fill="auto"/>
            <w:vAlign w:val="center"/>
          </w:tcPr>
          <w:p w:rsidR="00FB1983" w:rsidRPr="00846628" w:rsidRDefault="00FB1983" w:rsidP="00542348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B1983" w:rsidRPr="00846628" w:rsidRDefault="00FB1983" w:rsidP="0054234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1983" w:rsidTr="00542348">
        <w:trPr>
          <w:trHeight w:val="696"/>
        </w:trPr>
        <w:tc>
          <w:tcPr>
            <w:tcW w:w="2122" w:type="dxa"/>
            <w:shd w:val="clear" w:color="auto" w:fill="auto"/>
            <w:vAlign w:val="center"/>
          </w:tcPr>
          <w:p w:rsidR="00FB1983" w:rsidRPr="00846628" w:rsidRDefault="00FB1983" w:rsidP="00542348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联系人</w:t>
            </w:r>
            <w:r w:rsidRPr="00846628"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B1983" w:rsidRPr="00846628" w:rsidRDefault="00FB1983" w:rsidP="0054234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、电</w:t>
            </w:r>
            <w:bookmarkStart w:id="0" w:name="_GoBack"/>
            <w:bookmarkEnd w:id="0"/>
            <w:r w:rsidRPr="00846628">
              <w:rPr>
                <w:rFonts w:ascii="仿宋_GB2312" w:eastAsia="仿宋_GB2312"/>
                <w:sz w:val="28"/>
                <w:szCs w:val="28"/>
              </w:rPr>
              <w:t>话、邮件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B1983" w:rsidTr="00542348">
        <w:trPr>
          <w:trHeight w:val="9124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FB1983" w:rsidRPr="00846628" w:rsidRDefault="00FB1983" w:rsidP="0054234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单位营业执照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FB1983" w:rsidRPr="00D71AC5" w:rsidRDefault="00FB1983" w:rsidP="00FB1983"/>
    <w:p w:rsidR="00542539" w:rsidRPr="00FB1983" w:rsidRDefault="00372923">
      <w:pPr>
        <w:ind w:firstLine="420"/>
      </w:pPr>
    </w:p>
    <w:sectPr w:rsidR="00542539" w:rsidRPr="00FB1983" w:rsidSect="00332827">
      <w:pgSz w:w="11906" w:h="16838"/>
      <w:pgMar w:top="2126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3"/>
    <w:rsid w:val="002953E6"/>
    <w:rsid w:val="00332827"/>
    <w:rsid w:val="00372923"/>
    <w:rsid w:val="004A196C"/>
    <w:rsid w:val="005B24A6"/>
    <w:rsid w:val="007D1048"/>
    <w:rsid w:val="00801E2A"/>
    <w:rsid w:val="00900A26"/>
    <w:rsid w:val="00921869"/>
    <w:rsid w:val="00D864BC"/>
    <w:rsid w:val="00F8171C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70C6-C035-4DB0-AC35-123F481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匹诺 曹</dc:creator>
  <cp:keywords/>
  <dc:description/>
  <cp:lastModifiedBy>匹诺 曹</cp:lastModifiedBy>
  <cp:revision>2</cp:revision>
  <dcterms:created xsi:type="dcterms:W3CDTF">2020-07-31T01:37:00Z</dcterms:created>
  <dcterms:modified xsi:type="dcterms:W3CDTF">2020-07-31T01:38:00Z</dcterms:modified>
</cp:coreProperties>
</file>