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B8" w:rsidRDefault="002825B8" w:rsidP="002825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2825B8" w:rsidRDefault="002825B8" w:rsidP="002825B8"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报名表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379"/>
      </w:tblGrid>
      <w:tr w:rsidR="002825B8" w:rsidTr="00FD23D1">
        <w:trPr>
          <w:trHeight w:val="834"/>
          <w:jc w:val="center"/>
        </w:trPr>
        <w:tc>
          <w:tcPr>
            <w:tcW w:w="2547" w:type="dxa"/>
            <w:vAlign w:val="center"/>
          </w:tcPr>
          <w:p w:rsidR="002825B8" w:rsidRPr="00E81A41" w:rsidRDefault="002825B8" w:rsidP="00FD23D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申报</w:t>
            </w:r>
            <w:r w:rsidRPr="00E81A41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全</w:t>
            </w:r>
            <w:r w:rsidRPr="00E81A41">
              <w:rPr>
                <w:rFonts w:ascii="宋体" w:eastAsia="宋体" w:hAnsi="宋体"/>
                <w:b/>
                <w:sz w:val="28"/>
                <w:szCs w:val="28"/>
              </w:rPr>
              <w:t>称</w:t>
            </w:r>
          </w:p>
        </w:tc>
        <w:tc>
          <w:tcPr>
            <w:tcW w:w="6379" w:type="dxa"/>
            <w:vAlign w:val="center"/>
          </w:tcPr>
          <w:p w:rsidR="002825B8" w:rsidRDefault="002825B8" w:rsidP="00FD23D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25B8" w:rsidTr="00FD23D1">
        <w:trPr>
          <w:trHeight w:val="734"/>
          <w:jc w:val="center"/>
        </w:trPr>
        <w:tc>
          <w:tcPr>
            <w:tcW w:w="2547" w:type="dxa"/>
            <w:vAlign w:val="center"/>
          </w:tcPr>
          <w:p w:rsidR="002825B8" w:rsidRPr="00E81A41" w:rsidRDefault="002825B8" w:rsidP="00FD23D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详细</w:t>
            </w:r>
            <w:r w:rsidRPr="00E81A41">
              <w:rPr>
                <w:rFonts w:ascii="宋体" w:eastAsia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379" w:type="dxa"/>
            <w:vAlign w:val="center"/>
          </w:tcPr>
          <w:p w:rsidR="002825B8" w:rsidRDefault="002825B8" w:rsidP="00FD23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25B8" w:rsidTr="00FD23D1">
        <w:trPr>
          <w:trHeight w:val="844"/>
          <w:jc w:val="center"/>
        </w:trPr>
        <w:tc>
          <w:tcPr>
            <w:tcW w:w="2547" w:type="dxa"/>
            <w:vAlign w:val="center"/>
          </w:tcPr>
          <w:p w:rsidR="002825B8" w:rsidRPr="00E81A41" w:rsidRDefault="002825B8" w:rsidP="00FD23D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1A41">
              <w:rPr>
                <w:rFonts w:ascii="宋体" w:eastAsia="宋体" w:hAnsi="宋体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6379" w:type="dxa"/>
            <w:vAlign w:val="center"/>
          </w:tcPr>
          <w:p w:rsidR="002825B8" w:rsidRDefault="002825B8" w:rsidP="00FD23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25B8" w:rsidTr="00FD23D1">
        <w:trPr>
          <w:trHeight w:val="1082"/>
          <w:jc w:val="center"/>
        </w:trPr>
        <w:tc>
          <w:tcPr>
            <w:tcW w:w="2547" w:type="dxa"/>
            <w:vAlign w:val="center"/>
          </w:tcPr>
          <w:p w:rsidR="002825B8" w:rsidRPr="00E81A41" w:rsidRDefault="002825B8" w:rsidP="00FD23D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1A41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  <w:r w:rsidRPr="00E81A41">
              <w:rPr>
                <w:rFonts w:ascii="宋体" w:eastAsia="宋体" w:hAnsi="宋体"/>
                <w:b/>
                <w:sz w:val="28"/>
                <w:szCs w:val="28"/>
              </w:rPr>
              <w:t>信息</w:t>
            </w:r>
          </w:p>
        </w:tc>
        <w:tc>
          <w:tcPr>
            <w:tcW w:w="6379" w:type="dxa"/>
            <w:vAlign w:val="center"/>
          </w:tcPr>
          <w:p w:rsidR="002825B8" w:rsidRPr="00E81A41" w:rsidRDefault="002825B8" w:rsidP="00FD23D1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E81A41">
              <w:rPr>
                <w:rFonts w:ascii="宋体" w:eastAsia="宋体" w:hAnsi="宋体" w:hint="eastAsia"/>
                <w:sz w:val="28"/>
                <w:szCs w:val="28"/>
              </w:rPr>
              <w:t>（包括姓名</w:t>
            </w:r>
            <w:r w:rsidRPr="00E81A41">
              <w:rPr>
                <w:rFonts w:ascii="宋体" w:eastAsia="宋体" w:hAnsi="宋体"/>
                <w:sz w:val="28"/>
                <w:szCs w:val="28"/>
              </w:rPr>
              <w:t>、电话、邮件</w:t>
            </w:r>
            <w:r w:rsidRPr="00E81A41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2825B8" w:rsidRPr="00E81A41" w:rsidTr="00FD23D1">
        <w:trPr>
          <w:trHeight w:val="8070"/>
          <w:jc w:val="center"/>
        </w:trPr>
        <w:tc>
          <w:tcPr>
            <w:tcW w:w="8926" w:type="dxa"/>
            <w:gridSpan w:val="2"/>
            <w:vAlign w:val="center"/>
          </w:tcPr>
          <w:p w:rsidR="002825B8" w:rsidRPr="00E81A41" w:rsidRDefault="002825B8" w:rsidP="00FD23D1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1A41">
              <w:rPr>
                <w:rFonts w:ascii="宋体" w:eastAsia="宋体" w:hAnsi="宋体" w:hint="eastAsia"/>
                <w:sz w:val="28"/>
                <w:szCs w:val="28"/>
              </w:rPr>
              <w:t>（申报</w:t>
            </w:r>
            <w:r w:rsidRPr="00E81A41">
              <w:rPr>
                <w:rFonts w:ascii="宋体" w:eastAsia="宋体" w:hAnsi="宋体"/>
                <w:sz w:val="28"/>
                <w:szCs w:val="28"/>
              </w:rPr>
              <w:t>单位营业执照</w:t>
            </w:r>
            <w:r w:rsidRPr="00E81A41">
              <w:rPr>
                <w:rFonts w:ascii="宋体" w:eastAsia="宋体" w:hAnsi="宋体" w:hint="eastAsia"/>
                <w:sz w:val="28"/>
                <w:szCs w:val="28"/>
              </w:rPr>
              <w:t>或</w:t>
            </w:r>
            <w:r w:rsidRPr="00E81A41">
              <w:rPr>
                <w:rFonts w:ascii="宋体" w:eastAsia="宋体" w:hAnsi="宋体"/>
                <w:sz w:val="28"/>
                <w:szCs w:val="28"/>
              </w:rPr>
              <w:t>组织机构代码证复印件加盖公章</w:t>
            </w:r>
            <w:r w:rsidRPr="00E81A41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</w:tbl>
    <w:p w:rsidR="002825B8" w:rsidRDefault="002825B8" w:rsidP="002825B8"/>
    <w:p w:rsidR="003924FA" w:rsidRPr="002825B8" w:rsidRDefault="003924FA">
      <w:bookmarkStart w:id="0" w:name="_GoBack"/>
      <w:bookmarkEnd w:id="0"/>
    </w:p>
    <w:sectPr w:rsidR="003924FA" w:rsidRPr="0028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8"/>
    <w:rsid w:val="002825B8"/>
    <w:rsid w:val="003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AD21-5639-4C2B-9737-D91BD4A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2020-08-04T02:58:00Z</dcterms:created>
  <dcterms:modified xsi:type="dcterms:W3CDTF">2020-08-04T02:59:00Z</dcterms:modified>
</cp:coreProperties>
</file>