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3182" w14:textId="77777777" w:rsidR="006E7805" w:rsidRPr="00DD3E17" w:rsidRDefault="0064222C" w:rsidP="00694362">
      <w:pPr>
        <w:spacing w:line="560" w:lineRule="exact"/>
        <w:ind w:leftChars="-338" w:left="-91" w:hangingChars="221" w:hanging="619"/>
        <w:jc w:val="left"/>
        <w:rPr>
          <w:rFonts w:ascii="黑体" w:eastAsia="黑体" w:hAnsi="黑体" w:cs="仿宋_GB2312"/>
          <w:sz w:val="28"/>
          <w:szCs w:val="32"/>
        </w:rPr>
      </w:pPr>
      <w:r w:rsidRPr="00DD3E17">
        <w:rPr>
          <w:rFonts w:ascii="黑体" w:eastAsia="黑体" w:hAnsi="黑体" w:cs="仿宋_GB2312" w:hint="eastAsia"/>
          <w:sz w:val="28"/>
          <w:szCs w:val="32"/>
        </w:rPr>
        <w:t xml:space="preserve"> </w:t>
      </w:r>
      <w:r w:rsidR="00DD3E17" w:rsidRPr="00DD3E17">
        <w:rPr>
          <w:rFonts w:ascii="黑体" w:eastAsia="黑体" w:hAnsi="黑体" w:cs="仿宋_GB2312" w:hint="eastAsia"/>
          <w:sz w:val="28"/>
          <w:szCs w:val="32"/>
        </w:rPr>
        <w:t>附件</w:t>
      </w:r>
      <w:r w:rsidR="001E060E">
        <w:rPr>
          <w:rFonts w:ascii="黑体" w:eastAsia="黑体" w:hAnsi="黑体" w:cs="仿宋_GB2312" w:hint="eastAsia"/>
          <w:sz w:val="28"/>
          <w:szCs w:val="32"/>
        </w:rPr>
        <w:t>2</w:t>
      </w:r>
    </w:p>
    <w:p w14:paraId="25CB2E48" w14:textId="77777777" w:rsidR="006E7805" w:rsidRDefault="006E7805" w:rsidP="00694362">
      <w:pPr>
        <w:spacing w:line="560" w:lineRule="exact"/>
        <w:ind w:leftChars="-338" w:left="-91" w:hangingChars="221" w:hanging="619"/>
        <w:jc w:val="left"/>
        <w:rPr>
          <w:rFonts w:ascii="仿宋_GB2312" w:eastAsia="仿宋_GB2312" w:hAnsi="仿宋_GB2312" w:cs="仿宋_GB2312"/>
          <w:sz w:val="28"/>
          <w:szCs w:val="32"/>
        </w:rPr>
      </w:pPr>
    </w:p>
    <w:p w14:paraId="7EBB42C4" w14:textId="77777777" w:rsidR="006E7805" w:rsidRPr="00A62F8A" w:rsidRDefault="001E060E" w:rsidP="001E060E">
      <w:pPr>
        <w:spacing w:line="560" w:lineRule="exact"/>
        <w:ind w:leftChars="-338" w:left="86" w:hangingChars="221" w:hanging="796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A62F8A">
        <w:rPr>
          <w:rFonts w:ascii="方正小标宋简体" w:eastAsia="方正小标宋简体" w:hAnsi="黑体" w:cs="黑体" w:hint="eastAsia"/>
          <w:bCs/>
          <w:color w:val="000000"/>
          <w:kern w:val="0"/>
          <w:sz w:val="36"/>
          <w:szCs w:val="36"/>
        </w:rPr>
        <w:t>2022—2025学年全国中小学生竞赛活动项目</w:t>
      </w:r>
    </w:p>
    <w:p w14:paraId="70FD4566" w14:textId="77777777" w:rsidR="00350B64" w:rsidRPr="00350B64" w:rsidRDefault="00350B64">
      <w:pPr>
        <w:spacing w:line="560" w:lineRule="exact"/>
        <w:jc w:val="center"/>
        <w:rPr>
          <w:rFonts w:ascii="方正小标宋简体" w:eastAsia="方正小标宋简体" w:hAnsi="黑体" w:cs="黑体"/>
          <w:color w:val="000000"/>
          <w:kern w:val="0"/>
          <w:sz w:val="44"/>
          <w:szCs w:val="44"/>
        </w:rPr>
      </w:pP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086"/>
        <w:gridCol w:w="2835"/>
        <w:gridCol w:w="2982"/>
      </w:tblGrid>
      <w:tr w:rsidR="006E7805" w14:paraId="32E4A278" w14:textId="77777777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3EFC" w14:textId="77777777"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16CC" w14:textId="77777777"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745E" w14:textId="77777777"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EEF8" w14:textId="77777777" w:rsidR="006E7805" w:rsidRDefault="008F692C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竞赛面向学段</w:t>
            </w:r>
          </w:p>
        </w:tc>
      </w:tr>
      <w:tr w:rsidR="006E7805" w14:paraId="285C8360" w14:textId="77777777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B189" w14:textId="77777777" w:rsidR="006E7805" w:rsidRDefault="008F692C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A95EA1" w14:paraId="69174594" w14:textId="77777777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D2F8" w14:textId="77777777"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22672" w14:textId="77777777" w:rsidR="00A95EA1" w:rsidRDefault="00A95EA1" w:rsidP="003D333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BFA7" w14:textId="77777777" w:rsidR="00A95EA1" w:rsidRDefault="00A95EA1" w:rsidP="003D333C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A4289" w14:textId="77777777" w:rsidR="00A95EA1" w:rsidRDefault="00A95EA1" w:rsidP="003D333C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 w14:paraId="09D97DF0" w14:textId="77777777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275E" w14:textId="77777777"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0A81" w14:textId="77777777" w:rsidR="00A95EA1" w:rsidRDefault="00A95EA1" w:rsidP="002C7850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CA09" w14:textId="77777777" w:rsidR="00A95EA1" w:rsidRDefault="00A95EA1" w:rsidP="002C7850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8693" w14:textId="77777777" w:rsidR="00A95EA1" w:rsidRDefault="00A95EA1" w:rsidP="002C7850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 w14:paraId="63618DF2" w14:textId="77777777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0D11" w14:textId="77777777" w:rsidR="00A95EA1" w:rsidRDefault="00251F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F3DCF" w14:textId="77777777" w:rsidR="00A95EA1" w:rsidRDefault="00493DB4" w:rsidP="008B26C1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世界机器人大会青少年机器人设计与信息素养大赛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191E" w14:textId="77777777" w:rsidR="00A95EA1" w:rsidRDefault="00A95EA1" w:rsidP="008B26C1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9BD2" w14:textId="77777777" w:rsidR="00A95EA1" w:rsidRDefault="00A95EA1" w:rsidP="008B26C1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A95EA1" w14:paraId="103D7483" w14:textId="77777777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61C5" w14:textId="77777777" w:rsidR="00A95EA1" w:rsidRDefault="00A95E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88C7" w14:textId="77777777" w:rsidR="00A95EA1" w:rsidRDefault="00493DB4" w:rsidP="00BD3924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493DB4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全国青少年科技教育成果展示大赛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F557" w14:textId="77777777" w:rsidR="00A95EA1" w:rsidRDefault="00A95EA1" w:rsidP="00BD392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C32D" w14:textId="77777777" w:rsidR="00A95EA1" w:rsidRDefault="00F367D5" w:rsidP="00BD392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F367D5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 w14:paraId="5AE292BE" w14:textId="77777777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6CEE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A7CC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825EE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2028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 w14:paraId="500772CC" w14:textId="77777777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478BC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ABD9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57EB9" w14:textId="77777777" w:rsidR="000B241D" w:rsidRDefault="000B241D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  <w:p w14:paraId="357B3F59" w14:textId="77777777" w:rsidR="003C2C20" w:rsidRDefault="003C2C20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组织单位:省青少年科技中心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FF64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初中、高中、中专、职高</w:t>
            </w:r>
          </w:p>
        </w:tc>
      </w:tr>
      <w:tr w:rsidR="000B241D" w14:paraId="2D887EC4" w14:textId="77777777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E349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45EE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9035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0571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 w14:paraId="723340F3" w14:textId="77777777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0050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F878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F3A7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2242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初中、高中、</w:t>
            </w:r>
            <w:r w:rsidRPr="002A3AE6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 w14:paraId="23CE4969" w14:textId="77777777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9799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A306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D9DE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1ECD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302C7BA3" w14:textId="77777777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F7B1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2422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全国中学生水科技发明比赛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F63B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1304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</w:t>
            </w:r>
            <w:r w:rsidRPr="002A3AE6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、职高</w:t>
            </w:r>
          </w:p>
        </w:tc>
      </w:tr>
      <w:tr w:rsidR="000B241D" w14:paraId="4C79CDAD" w14:textId="77777777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E75E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E21A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512FCE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全国中学生地球科学奥林匹克竞赛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014C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中国地震学会、中国地球物理学会、</w:t>
            </w:r>
            <w:r w:rsidRPr="00895EF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中国灾害防御协会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9235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63EC6885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3831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CA18B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2124" w14:textId="77777777" w:rsidR="000B241D" w:rsidRPr="000F099A" w:rsidRDefault="000B241D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中国数学会</w:t>
            </w:r>
          </w:p>
          <w:p w14:paraId="735A6580" w14:textId="77777777" w:rsidR="003C2C20" w:rsidRPr="000F099A" w:rsidRDefault="003C2C20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组织单位：省数学学会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D06A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 w14:paraId="17A4EA54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29373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9A83" w14:textId="77777777" w:rsidR="000B241D" w:rsidRDefault="000B241D" w:rsidP="00552DB9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779E" w14:textId="77777777" w:rsidR="000B241D" w:rsidRPr="000F099A" w:rsidRDefault="000B241D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中国物理学会</w:t>
            </w:r>
          </w:p>
          <w:p w14:paraId="1624D50C" w14:textId="77777777" w:rsidR="003C2C20" w:rsidRPr="000F099A" w:rsidRDefault="003C2C20" w:rsidP="00552DB9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EF60" w14:textId="77777777" w:rsidR="000B241D" w:rsidRDefault="000B241D" w:rsidP="00552DB9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 w14:paraId="2C56B40B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51B0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971E" w14:textId="77777777" w:rsidR="000B241D" w:rsidRDefault="000B241D" w:rsidP="00747FA7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2CFE" w14:textId="77777777" w:rsidR="000B241D" w:rsidRPr="000F099A" w:rsidRDefault="000B241D" w:rsidP="00747FA7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中国化学会</w:t>
            </w:r>
          </w:p>
          <w:p w14:paraId="6644F6F8" w14:textId="77777777" w:rsidR="003C2C20" w:rsidRPr="000F099A" w:rsidRDefault="003C2C20" w:rsidP="00747FA7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组织单位：省化学化工学会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7B1B" w14:textId="77777777" w:rsidR="000B241D" w:rsidRDefault="000B241D" w:rsidP="00747FA7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 w14:paraId="5F0F72FD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DFF1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E124" w14:textId="77777777" w:rsidR="000B241D" w:rsidRDefault="000B241D" w:rsidP="004704A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EB95" w14:textId="77777777" w:rsidR="000B241D" w:rsidRPr="000F099A" w:rsidRDefault="000B241D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中国植物学会、中国动物学会</w:t>
            </w:r>
          </w:p>
          <w:p w14:paraId="006B943D" w14:textId="77777777" w:rsidR="003C2C20" w:rsidRPr="000F099A" w:rsidRDefault="003C2C20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组织单位：省遗传学会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AB39" w14:textId="77777777" w:rsidR="000B241D" w:rsidRDefault="000B241D" w:rsidP="004704A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 w14:paraId="7E750BAB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2B93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942D" w14:textId="77777777" w:rsidR="000B241D" w:rsidRDefault="000B241D" w:rsidP="004704A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39DE" w14:textId="77777777" w:rsidR="000B241D" w:rsidRPr="000F099A" w:rsidRDefault="000B241D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中国计算机学会</w:t>
            </w:r>
          </w:p>
          <w:p w14:paraId="1130EA58" w14:textId="77777777" w:rsidR="003C2C20" w:rsidRPr="000F099A" w:rsidRDefault="003C2C20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组织单位：省青少年科技中心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ECA4" w14:textId="77777777" w:rsidR="000B241D" w:rsidRDefault="000B241D" w:rsidP="004704A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高中</w:t>
            </w:r>
          </w:p>
        </w:tc>
      </w:tr>
      <w:tr w:rsidR="000B241D" w14:paraId="76F4D94C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D92E2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DA5F" w14:textId="77777777" w:rsidR="000B241D" w:rsidRDefault="000B241D" w:rsidP="004704A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2223" w14:textId="77777777" w:rsidR="000B241D" w:rsidRPr="000F099A" w:rsidRDefault="000B241D" w:rsidP="004704AC">
            <w:pPr>
              <w:jc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F0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7854" w14:textId="77777777" w:rsidR="000B241D" w:rsidRDefault="000B241D" w:rsidP="004704A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 w14:paraId="24EE046A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2DF3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8823" w14:textId="77777777" w:rsidR="000B241D" w:rsidRDefault="000B241D" w:rsidP="000D327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全国青少年航天创新大赛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7DC9" w14:textId="77777777" w:rsidR="000B241D" w:rsidRDefault="000B241D" w:rsidP="000D327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中国航天科技国际交流中心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3E0B" w14:textId="77777777" w:rsidR="000B241D" w:rsidRDefault="000B241D" w:rsidP="000D327C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251F74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493DB4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="00493DB4" w:rsidRPr="00493DB4">
              <w:rPr>
                <w:rFonts w:ascii="仿宋_GB2312" w:eastAsia="仿宋_GB2312" w:hAnsi="等线" w:cs="宋体" w:hint="eastAsia"/>
                <w:sz w:val="20"/>
                <w:szCs w:val="20"/>
              </w:rPr>
              <w:t>中专、职高</w:t>
            </w:r>
          </w:p>
        </w:tc>
      </w:tr>
      <w:tr w:rsidR="000B241D" w14:paraId="47DD8CE6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16DF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643F9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“北斗杯”全国青少年空天科技体验与创新大赛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94EE" w14:textId="77777777" w:rsidR="000B241D" w:rsidRP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中国科学院空天信息创新研究院</w:t>
            </w:r>
            <w:r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中国光华科技基金会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3066" w14:textId="77777777"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 w14:paraId="7A0E367D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3736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DC6B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蓝桥杯全国软件和信息技术专业人才大赛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F1DB" w14:textId="77777777"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工业和信息化部人才交流中心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1123" w14:textId="77777777"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 w14:paraId="572C6979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6441" w14:textId="77777777" w:rsidR="000B241D" w:rsidRDefault="000B241D" w:rsidP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DB6B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丘成桐中学科学奖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6E7D" w14:textId="77777777"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清华大学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8A5B" w14:textId="77777777"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</w:p>
        </w:tc>
      </w:tr>
      <w:tr w:rsidR="000B241D" w14:paraId="17DF9FCB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72B6F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316B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全球发明大会中国区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A584" w14:textId="77777777"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中国友好和平发展基金会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BC61" w14:textId="77777777"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 w14:paraId="0C64D380" w14:textId="77777777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FE51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65E1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中国“芯”助力中国梦——全国青少年通信科技创新大赛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F5DB4" w14:textId="77777777" w:rsidR="000B241D" w:rsidRDefault="000B241D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中国通信工业协会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8AA0" w14:textId="77777777" w:rsidR="000B241D" w:rsidRDefault="000B241D" w:rsidP="005A7483">
            <w:pPr>
              <w:jc w:val="center"/>
              <w:rPr>
                <w:rFonts w:ascii="仿宋_GB2312" w:eastAsia="仿宋_GB2312" w:hAnsi="等线" w:cs="宋体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sz w:val="20"/>
                <w:szCs w:val="20"/>
              </w:rPr>
              <w:t>职高</w:t>
            </w:r>
          </w:p>
        </w:tc>
      </w:tr>
      <w:tr w:rsidR="000B241D" w14:paraId="4A73C11A" w14:textId="77777777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91E5" w14:textId="77777777"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人文综合素养类</w:t>
            </w:r>
          </w:p>
        </w:tc>
      </w:tr>
      <w:tr w:rsidR="000B241D" w14:paraId="3074DB0B" w14:textId="77777777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3E427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4809C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D5B6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7651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 w14:paraId="7D961A3C" w14:textId="77777777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F1C4" w14:textId="77777777"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AB98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351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271C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09837771" w14:textId="77777777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716D" w14:textId="77777777"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1F5E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“外研社杯”全国中学生外语素养大赛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D188B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34A3B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1B809D1B" w14:textId="77777777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D626" w14:textId="77777777"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3275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68A3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2B43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65259C38" w14:textId="77777777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E0A3" w14:textId="77777777"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A02A" w14:textId="77777777" w:rsidR="000B241D" w:rsidRDefault="000B241D" w:rsidP="004B2627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21A9" w14:textId="77777777"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FEEE" w14:textId="77777777"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  <w:r w:rsidR="00F85BD0" w:rsidRPr="00F85BD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、中专、职高</w:t>
            </w:r>
          </w:p>
        </w:tc>
      </w:tr>
      <w:tr w:rsidR="000B241D" w14:paraId="70AC0600" w14:textId="77777777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042C" w14:textId="77777777"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F5DC" w14:textId="77777777" w:rsidR="000B241D" w:rsidRDefault="000B241D" w:rsidP="004B2627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C5B8" w14:textId="77777777"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2B04" w14:textId="77777777" w:rsidR="000B241D" w:rsidRDefault="000B241D" w:rsidP="004B2627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2927BC44" w14:textId="77777777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2E21" w14:textId="77777777" w:rsidR="000B241D" w:rsidRDefault="000B241D" w:rsidP="0095768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72D7" w14:textId="77777777" w:rsidR="000B241D" w:rsidRDefault="000B241D" w:rsidP="00545364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8D8D" w14:textId="77777777" w:rsidR="000B241D" w:rsidRDefault="000B241D" w:rsidP="0054536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4631" w14:textId="77777777" w:rsidR="000B241D" w:rsidRDefault="000B241D" w:rsidP="00545364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44F7DD76" w14:textId="77777777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36EB" w14:textId="77777777"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DABE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“语文报杯</w:t>
            </w:r>
            <w:r w:rsidRPr="00990DB7">
              <w:rPr>
                <w:rFonts w:ascii="宋体" w:hAnsi="宋体" w:cs="宋体" w:hint="eastAsia"/>
                <w:color w:val="000000"/>
                <w:sz w:val="20"/>
                <w:szCs w:val="20"/>
              </w:rPr>
              <w:t>•</w:t>
            </w:r>
            <w:r w:rsidRPr="00990DB7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时代新人说”全国中学生征文大赛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9127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中国语文报刊协会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4EC0" w14:textId="77777777" w:rsid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708D77D0" w14:textId="77777777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DD2B" w14:textId="77777777"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AAA5" w14:textId="77777777" w:rsidR="000B241D" w:rsidRDefault="000B241D" w:rsidP="00D00C1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全国中学生环境保护优秀作文征集活动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1E55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中华环保联合会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8B09" w14:textId="77777777" w:rsid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990DB7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29ADFC0F" w14:textId="77777777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A5275" w14:textId="77777777"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5901" w14:textId="77777777" w:rsidR="000B241D" w:rsidRPr="00990DB7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全国版图知识竞赛（中小学组）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30A3" w14:textId="77777777" w:rsidR="000B241D" w:rsidRPr="00990DB7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自然资源部宣传教育中心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BCAD" w14:textId="77777777" w:rsidR="000B241D" w:rsidRPr="00990DB7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1C7A991A" w14:textId="77777777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A2AC" w14:textId="77777777" w:rsidR="000B241D" w:rsidRDefault="000B241D" w:rsidP="004140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4BB7" w14:textId="77777777" w:rsidR="000B241D" w:rsidRP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全国青少年劳动技能与智能设计大赛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A443" w14:textId="77777777" w:rsidR="000B241D" w:rsidRP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中国自动化学会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970C" w14:textId="77777777" w:rsidR="000B241D" w:rsidRP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3A02F30F" w14:textId="77777777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4A19" w14:textId="77777777"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57C7" w14:textId="77777777" w:rsidR="000B241D" w:rsidRP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全国青少年文化遗产知识大赛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5E0F" w14:textId="77777777" w:rsidR="000B241D" w:rsidRP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中国文物保护技术协会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4D85" w14:textId="77777777" w:rsidR="000B241D" w:rsidRPr="000B241D" w:rsidRDefault="000B241D" w:rsidP="005A7483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32A31855" w14:textId="77777777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5726" w14:textId="77777777" w:rsidR="000B241D" w:rsidRDefault="000B241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0B241D" w14:paraId="33A1FCA1" w14:textId="77777777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5251" w14:textId="77777777" w:rsidR="000B241D" w:rsidRDefault="000B241D" w:rsidP="00B87FE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B44F" w14:textId="77777777" w:rsidR="000B241D" w:rsidRDefault="000B241D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0E18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8EED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</w:t>
            </w:r>
            <w:r w:rsidRPr="00823D4C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中专、职高</w:t>
            </w:r>
          </w:p>
        </w:tc>
      </w:tr>
      <w:tr w:rsidR="000B241D" w14:paraId="24E55B57" w14:textId="77777777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80DB" w14:textId="77777777"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3FA2" w14:textId="77777777" w:rsidR="000B241D" w:rsidRDefault="000B241D" w:rsidP="00823D4C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D6CF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39C70" w14:textId="77777777" w:rsidR="000B241D" w:rsidRDefault="000B241D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</w:t>
            </w:r>
            <w:r w:rsidRPr="00823D4C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6E645CEE" w14:textId="77777777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EC9A" w14:textId="77777777"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9B2C" w14:textId="77777777"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CEE8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9816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小学、初中、高中、</w:t>
            </w:r>
            <w:r w:rsidR="00F85BD0" w:rsidRPr="00F85BD0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中专、</w:t>
            </w:r>
            <w:r w:rsidRPr="005A7483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42C2BCB9" w14:textId="77777777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079B" w14:textId="77777777"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8394" w14:textId="77777777"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全国青少年模拟飞行锦标赛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7612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国家体育总局航空无线电模型运动管理中心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57F2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3CAB7598" w14:textId="77777777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EEEEE" w14:textId="77777777" w:rsidR="000B241D" w:rsidRDefault="000B241D" w:rsidP="00EE3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059C" w14:textId="77777777"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“飞向北京·飞向太空”全国青少年航空航天模型教育竞赛活动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3A1E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中国航空运动协会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61E5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小学、初中、高中、中专、职高</w:t>
            </w:r>
          </w:p>
        </w:tc>
      </w:tr>
      <w:tr w:rsidR="000B241D" w14:paraId="562E727A" w14:textId="77777777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152C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015E" w14:textId="77777777" w:rsidR="000B241D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全国青少年传统体育项目比赛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3875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中国青少年宫协会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BB05" w14:textId="77777777" w:rsidR="000B241D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A4355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0B241D" w14:paraId="26BE7C3B" w14:textId="77777777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8CFC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7126" w14:textId="77777777" w:rsidR="000B241D" w:rsidRPr="00A4355B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“致敬英雄”全国青少年文化艺术创作主题教育竞赛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6ADE" w14:textId="77777777"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中国少年儿童文化艺术基金会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72A2" w14:textId="77777777"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49D1E5ED" w14:textId="77777777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B2EE" w14:textId="77777777" w:rsidR="000B241D" w:rsidRDefault="000B241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49F3" w14:textId="77777777" w:rsidR="000B241D" w:rsidRPr="00A4355B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“希望颂”——全国青少年书画艺术大展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C1ED" w14:textId="77777777"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中国国际书画艺术研究会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61FD" w14:textId="77777777"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0B241D" w14:paraId="70D7D5FD" w14:textId="77777777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85B9" w14:textId="77777777" w:rsidR="000B241D" w:rsidRDefault="000B241D" w:rsidP="0004716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  <w:r w:rsidR="00047162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CEC4" w14:textId="77777777" w:rsidR="000B241D" w:rsidRPr="00A4355B" w:rsidRDefault="000B241D" w:rsidP="00B959CF">
            <w:pPr>
              <w:jc w:val="left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全国青少年音乐素养大赛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516C2" w14:textId="77777777"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中国音乐文学学会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FD80" w14:textId="77777777" w:rsidR="000B241D" w:rsidRPr="00A4355B" w:rsidRDefault="000B241D" w:rsidP="00B959CF">
            <w:pPr>
              <w:jc w:val="center"/>
              <w:rPr>
                <w:rFonts w:ascii="仿宋_GB2312" w:eastAsia="仿宋_GB2312" w:hAnsi="等线" w:cs="宋体"/>
                <w:color w:val="000000"/>
                <w:sz w:val="20"/>
                <w:szCs w:val="20"/>
              </w:rPr>
            </w:pP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小学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初中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高中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中专</w:t>
            </w:r>
            <w:r w:rsidR="00E10B8B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、</w:t>
            </w:r>
            <w:r w:rsidRPr="000B241D">
              <w:rPr>
                <w:rFonts w:ascii="仿宋_GB2312" w:eastAsia="仿宋_GB2312" w:hAnsi="等线" w:cs="宋体" w:hint="eastAsia"/>
                <w:color w:val="000000"/>
                <w:sz w:val="20"/>
                <w:szCs w:val="20"/>
              </w:rPr>
              <w:t>职高</w:t>
            </w:r>
          </w:p>
        </w:tc>
      </w:tr>
    </w:tbl>
    <w:p w14:paraId="2339377C" w14:textId="77777777" w:rsidR="006E7805" w:rsidRDefault="006E7805"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 w14:paraId="65124B2A" w14:textId="77777777" w:rsidR="006E7805" w:rsidRDefault="006E7805"/>
    <w:sectPr w:rsidR="006E7805" w:rsidSect="006E7805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D49DD" w14:textId="77777777" w:rsidR="008843F8" w:rsidRDefault="008843F8" w:rsidP="006E7805">
      <w:r>
        <w:separator/>
      </w:r>
    </w:p>
  </w:endnote>
  <w:endnote w:type="continuationSeparator" w:id="0">
    <w:p w14:paraId="439BF5A1" w14:textId="77777777" w:rsidR="008843F8" w:rsidRDefault="008843F8" w:rsidP="006E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6559A" w14:textId="2A356DBB" w:rsidR="006E7805" w:rsidRDefault="001B05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1FA0B" wp14:editId="03107A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25D99" w14:textId="77777777" w:rsidR="006E7805" w:rsidRDefault="009A4EEC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 w:rsidR="008F692C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099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F1FA0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6B125D99" w14:textId="77777777" w:rsidR="006E7805" w:rsidRDefault="009A4EEC">
                    <w:pPr>
                      <w:pStyle w:val="a4"/>
                    </w:pPr>
                    <w:r>
                      <w:fldChar w:fldCharType="begin"/>
                    </w:r>
                    <w:r w:rsidR="008F692C">
                      <w:instrText xml:space="preserve"> PAGE  \* MERGEFORMAT </w:instrText>
                    </w:r>
                    <w:r>
                      <w:fldChar w:fldCharType="separate"/>
                    </w:r>
                    <w:r w:rsidR="000F099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B0D6" w14:textId="77777777" w:rsidR="008843F8" w:rsidRDefault="008843F8" w:rsidP="006E7805">
      <w:r>
        <w:separator/>
      </w:r>
    </w:p>
  </w:footnote>
  <w:footnote w:type="continuationSeparator" w:id="0">
    <w:p w14:paraId="567EF721" w14:textId="77777777" w:rsidR="008843F8" w:rsidRDefault="008843F8" w:rsidP="006E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4F"/>
    <w:rsid w:val="0002209A"/>
    <w:rsid w:val="00024B96"/>
    <w:rsid w:val="00025D8B"/>
    <w:rsid w:val="00047162"/>
    <w:rsid w:val="000663E2"/>
    <w:rsid w:val="00072745"/>
    <w:rsid w:val="0008002E"/>
    <w:rsid w:val="000A3B68"/>
    <w:rsid w:val="000B241D"/>
    <w:rsid w:val="000B4CA1"/>
    <w:rsid w:val="000C19EE"/>
    <w:rsid w:val="000D4E2E"/>
    <w:rsid w:val="000F099A"/>
    <w:rsid w:val="000F2623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0501"/>
    <w:rsid w:val="001B2168"/>
    <w:rsid w:val="001B2397"/>
    <w:rsid w:val="001B3FB3"/>
    <w:rsid w:val="001C0FC0"/>
    <w:rsid w:val="001E060E"/>
    <w:rsid w:val="001F19CA"/>
    <w:rsid w:val="001F339A"/>
    <w:rsid w:val="00213D9B"/>
    <w:rsid w:val="00215083"/>
    <w:rsid w:val="00240F0C"/>
    <w:rsid w:val="00251F74"/>
    <w:rsid w:val="00253A9C"/>
    <w:rsid w:val="00285E52"/>
    <w:rsid w:val="00286692"/>
    <w:rsid w:val="00290586"/>
    <w:rsid w:val="00290E78"/>
    <w:rsid w:val="00295D01"/>
    <w:rsid w:val="002A2848"/>
    <w:rsid w:val="002A3AE6"/>
    <w:rsid w:val="002A41FE"/>
    <w:rsid w:val="002A61DE"/>
    <w:rsid w:val="002C218C"/>
    <w:rsid w:val="002C5E37"/>
    <w:rsid w:val="002C7393"/>
    <w:rsid w:val="002D273E"/>
    <w:rsid w:val="002F4988"/>
    <w:rsid w:val="00310B5A"/>
    <w:rsid w:val="003121D1"/>
    <w:rsid w:val="003124F5"/>
    <w:rsid w:val="00314B5C"/>
    <w:rsid w:val="0032624B"/>
    <w:rsid w:val="00343E95"/>
    <w:rsid w:val="00350B64"/>
    <w:rsid w:val="0036457C"/>
    <w:rsid w:val="00367163"/>
    <w:rsid w:val="00367504"/>
    <w:rsid w:val="003730B8"/>
    <w:rsid w:val="00377841"/>
    <w:rsid w:val="003800D5"/>
    <w:rsid w:val="00384A5A"/>
    <w:rsid w:val="00397B42"/>
    <w:rsid w:val="003B7244"/>
    <w:rsid w:val="003C2C20"/>
    <w:rsid w:val="003D6DE1"/>
    <w:rsid w:val="003E3421"/>
    <w:rsid w:val="00400EB3"/>
    <w:rsid w:val="00412480"/>
    <w:rsid w:val="00416AFB"/>
    <w:rsid w:val="00440ED9"/>
    <w:rsid w:val="004566FA"/>
    <w:rsid w:val="00456ACF"/>
    <w:rsid w:val="00456B4D"/>
    <w:rsid w:val="00457975"/>
    <w:rsid w:val="004676A0"/>
    <w:rsid w:val="00473797"/>
    <w:rsid w:val="00475884"/>
    <w:rsid w:val="0048507E"/>
    <w:rsid w:val="00493DB4"/>
    <w:rsid w:val="00495C88"/>
    <w:rsid w:val="00496B95"/>
    <w:rsid w:val="004C47EE"/>
    <w:rsid w:val="004C5FA4"/>
    <w:rsid w:val="004C6B18"/>
    <w:rsid w:val="004D4797"/>
    <w:rsid w:val="004F2459"/>
    <w:rsid w:val="00500E92"/>
    <w:rsid w:val="00505DD1"/>
    <w:rsid w:val="0051098C"/>
    <w:rsid w:val="0051236B"/>
    <w:rsid w:val="00512FCE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A7483"/>
    <w:rsid w:val="005B39CB"/>
    <w:rsid w:val="005C27F8"/>
    <w:rsid w:val="005C4FDE"/>
    <w:rsid w:val="005C50E0"/>
    <w:rsid w:val="005C5686"/>
    <w:rsid w:val="005C6639"/>
    <w:rsid w:val="005C722F"/>
    <w:rsid w:val="005D6D8F"/>
    <w:rsid w:val="005E28E2"/>
    <w:rsid w:val="005E4A7A"/>
    <w:rsid w:val="005F1826"/>
    <w:rsid w:val="005F4CF9"/>
    <w:rsid w:val="006035BD"/>
    <w:rsid w:val="0060757C"/>
    <w:rsid w:val="00626513"/>
    <w:rsid w:val="0062716A"/>
    <w:rsid w:val="0063490C"/>
    <w:rsid w:val="0064222C"/>
    <w:rsid w:val="00643596"/>
    <w:rsid w:val="00664496"/>
    <w:rsid w:val="006770CD"/>
    <w:rsid w:val="00694362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D64DB"/>
    <w:rsid w:val="006D775D"/>
    <w:rsid w:val="006E7805"/>
    <w:rsid w:val="006F2AC5"/>
    <w:rsid w:val="006F2D73"/>
    <w:rsid w:val="00700271"/>
    <w:rsid w:val="00700B0E"/>
    <w:rsid w:val="007108CA"/>
    <w:rsid w:val="007232CA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C6987"/>
    <w:rsid w:val="007D32D1"/>
    <w:rsid w:val="007D7047"/>
    <w:rsid w:val="007D7B3B"/>
    <w:rsid w:val="007E64BA"/>
    <w:rsid w:val="00803707"/>
    <w:rsid w:val="008039DD"/>
    <w:rsid w:val="00804C67"/>
    <w:rsid w:val="00823D4C"/>
    <w:rsid w:val="00834954"/>
    <w:rsid w:val="00877E87"/>
    <w:rsid w:val="00881A99"/>
    <w:rsid w:val="008822D4"/>
    <w:rsid w:val="008843F8"/>
    <w:rsid w:val="00886303"/>
    <w:rsid w:val="0089294B"/>
    <w:rsid w:val="00895EF0"/>
    <w:rsid w:val="008971C3"/>
    <w:rsid w:val="008A1E5D"/>
    <w:rsid w:val="008A6FB0"/>
    <w:rsid w:val="008B61D9"/>
    <w:rsid w:val="008C3549"/>
    <w:rsid w:val="008D6058"/>
    <w:rsid w:val="008E066E"/>
    <w:rsid w:val="008F692C"/>
    <w:rsid w:val="008F7561"/>
    <w:rsid w:val="009100C5"/>
    <w:rsid w:val="00923134"/>
    <w:rsid w:val="009325F9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0DB7"/>
    <w:rsid w:val="00991B6D"/>
    <w:rsid w:val="00995C40"/>
    <w:rsid w:val="009A0E7C"/>
    <w:rsid w:val="009A4EEC"/>
    <w:rsid w:val="009A7F24"/>
    <w:rsid w:val="009B15D6"/>
    <w:rsid w:val="009E50FD"/>
    <w:rsid w:val="009F5210"/>
    <w:rsid w:val="009F5568"/>
    <w:rsid w:val="009F71AE"/>
    <w:rsid w:val="00A002BC"/>
    <w:rsid w:val="00A03566"/>
    <w:rsid w:val="00A04EC0"/>
    <w:rsid w:val="00A07ECE"/>
    <w:rsid w:val="00A239D5"/>
    <w:rsid w:val="00A26B0D"/>
    <w:rsid w:val="00A319F6"/>
    <w:rsid w:val="00A4355B"/>
    <w:rsid w:val="00A439E2"/>
    <w:rsid w:val="00A468F8"/>
    <w:rsid w:val="00A52AF3"/>
    <w:rsid w:val="00A60E3A"/>
    <w:rsid w:val="00A62F8A"/>
    <w:rsid w:val="00A804AD"/>
    <w:rsid w:val="00A82CDC"/>
    <w:rsid w:val="00A928E4"/>
    <w:rsid w:val="00A95EA1"/>
    <w:rsid w:val="00AA5686"/>
    <w:rsid w:val="00AA6B05"/>
    <w:rsid w:val="00AA6F65"/>
    <w:rsid w:val="00AB65F1"/>
    <w:rsid w:val="00AC23AB"/>
    <w:rsid w:val="00AC2B6E"/>
    <w:rsid w:val="00AD0821"/>
    <w:rsid w:val="00AD3A66"/>
    <w:rsid w:val="00AD501C"/>
    <w:rsid w:val="00AE063C"/>
    <w:rsid w:val="00AF7191"/>
    <w:rsid w:val="00B0608A"/>
    <w:rsid w:val="00B139A2"/>
    <w:rsid w:val="00B300E0"/>
    <w:rsid w:val="00B31995"/>
    <w:rsid w:val="00B331A7"/>
    <w:rsid w:val="00B344FD"/>
    <w:rsid w:val="00B5459D"/>
    <w:rsid w:val="00B60C8A"/>
    <w:rsid w:val="00B87FE0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76634"/>
    <w:rsid w:val="00C91A00"/>
    <w:rsid w:val="00C92412"/>
    <w:rsid w:val="00C95665"/>
    <w:rsid w:val="00CA4A3D"/>
    <w:rsid w:val="00CC2BAA"/>
    <w:rsid w:val="00CC5D3D"/>
    <w:rsid w:val="00CD4CB9"/>
    <w:rsid w:val="00CD73D3"/>
    <w:rsid w:val="00CD7464"/>
    <w:rsid w:val="00CE206E"/>
    <w:rsid w:val="00CE3E7A"/>
    <w:rsid w:val="00CE47C6"/>
    <w:rsid w:val="00CE5FCD"/>
    <w:rsid w:val="00CE600A"/>
    <w:rsid w:val="00CF5D06"/>
    <w:rsid w:val="00D00C1F"/>
    <w:rsid w:val="00D0618C"/>
    <w:rsid w:val="00D12464"/>
    <w:rsid w:val="00D14F1B"/>
    <w:rsid w:val="00D21902"/>
    <w:rsid w:val="00D21EFF"/>
    <w:rsid w:val="00D4048C"/>
    <w:rsid w:val="00D57915"/>
    <w:rsid w:val="00D66AA8"/>
    <w:rsid w:val="00D7299A"/>
    <w:rsid w:val="00D72A8D"/>
    <w:rsid w:val="00D92148"/>
    <w:rsid w:val="00D92EAD"/>
    <w:rsid w:val="00D949A4"/>
    <w:rsid w:val="00DA0721"/>
    <w:rsid w:val="00DA6F91"/>
    <w:rsid w:val="00DA774B"/>
    <w:rsid w:val="00DB08F4"/>
    <w:rsid w:val="00DC7386"/>
    <w:rsid w:val="00DD2BBC"/>
    <w:rsid w:val="00DD3E17"/>
    <w:rsid w:val="00DE5CD2"/>
    <w:rsid w:val="00DE76D8"/>
    <w:rsid w:val="00DF0F35"/>
    <w:rsid w:val="00DF7399"/>
    <w:rsid w:val="00E01277"/>
    <w:rsid w:val="00E028A7"/>
    <w:rsid w:val="00E10B8B"/>
    <w:rsid w:val="00E17C61"/>
    <w:rsid w:val="00E23415"/>
    <w:rsid w:val="00E31C31"/>
    <w:rsid w:val="00E4299D"/>
    <w:rsid w:val="00E444DA"/>
    <w:rsid w:val="00E44A2D"/>
    <w:rsid w:val="00E55ADB"/>
    <w:rsid w:val="00E640C7"/>
    <w:rsid w:val="00E6433E"/>
    <w:rsid w:val="00E71966"/>
    <w:rsid w:val="00E75140"/>
    <w:rsid w:val="00E76B88"/>
    <w:rsid w:val="00E828E8"/>
    <w:rsid w:val="00E93273"/>
    <w:rsid w:val="00E97255"/>
    <w:rsid w:val="00EA1197"/>
    <w:rsid w:val="00EA135F"/>
    <w:rsid w:val="00EB58B9"/>
    <w:rsid w:val="00EB7569"/>
    <w:rsid w:val="00EE5D77"/>
    <w:rsid w:val="00EE7690"/>
    <w:rsid w:val="00EF33B5"/>
    <w:rsid w:val="00F02A2A"/>
    <w:rsid w:val="00F1005C"/>
    <w:rsid w:val="00F15DE8"/>
    <w:rsid w:val="00F26032"/>
    <w:rsid w:val="00F367D5"/>
    <w:rsid w:val="00F508F5"/>
    <w:rsid w:val="00F55AC9"/>
    <w:rsid w:val="00F652AD"/>
    <w:rsid w:val="00F67063"/>
    <w:rsid w:val="00F67188"/>
    <w:rsid w:val="00F7395A"/>
    <w:rsid w:val="00F80259"/>
    <w:rsid w:val="00F851A2"/>
    <w:rsid w:val="00F85BD0"/>
    <w:rsid w:val="00F87422"/>
    <w:rsid w:val="00F9522C"/>
    <w:rsid w:val="00F97845"/>
    <w:rsid w:val="00FA4897"/>
    <w:rsid w:val="00FF56FD"/>
    <w:rsid w:val="00FF7FF6"/>
    <w:rsid w:val="0E693138"/>
    <w:rsid w:val="0F484D8B"/>
    <w:rsid w:val="1566605A"/>
    <w:rsid w:val="17AD07D6"/>
    <w:rsid w:val="1D3B5744"/>
    <w:rsid w:val="34FB30E2"/>
    <w:rsid w:val="462A7D6C"/>
    <w:rsid w:val="5F801817"/>
    <w:rsid w:val="61110F09"/>
    <w:rsid w:val="67194CAA"/>
    <w:rsid w:val="688D65D2"/>
    <w:rsid w:val="7426030C"/>
    <w:rsid w:val="78D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E0B73C"/>
  <w15:docId w15:val="{63C7B1D3-9C5C-48B0-9D84-F834299F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7805"/>
    <w:rPr>
      <w:sz w:val="18"/>
      <w:szCs w:val="18"/>
    </w:rPr>
  </w:style>
  <w:style w:type="paragraph" w:styleId="a4">
    <w:name w:val="footer"/>
    <w:basedOn w:val="a"/>
    <w:rsid w:val="006E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E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Company>WWW.YlmF.CoM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包 政</cp:lastModifiedBy>
  <cp:revision>2</cp:revision>
  <cp:lastPrinted>2022-09-15T01:09:00Z</cp:lastPrinted>
  <dcterms:created xsi:type="dcterms:W3CDTF">2022-10-12T08:07:00Z</dcterms:created>
  <dcterms:modified xsi:type="dcterms:W3CDTF">2022-10-12T08:07:00Z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