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家长、学生确认函</w:t>
      </w: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0" w:hRule="atLeast"/>
          <w:jc w:val="center"/>
        </w:trPr>
        <w:tc>
          <w:tcPr>
            <w:tcW w:w="9038" w:type="dxa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青少年科技创新大赛管理办公室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line="520" w:lineRule="exact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firstLine="700" w:firstLineChars="2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我们是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（学校）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姓名）的家长。我们同意我们的孩子于202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日线上参加湖北省科协等厅局举办的第3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届湖北省青少年科技创新大赛。</w:t>
            </w:r>
          </w:p>
          <w:p>
            <w:pPr>
              <w:snapToGrid w:val="0"/>
              <w:spacing w:line="520" w:lineRule="exact"/>
              <w:ind w:firstLine="57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我们确认孩子身体健康，能够参加第3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届湖北省青少年科技创新大赛的各项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要求孩子遵守法律法规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遵守大赛的各项规章制度，服从安排，听从指挥，按照大赛的统一日程和管理参加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活动。</w:t>
            </w:r>
          </w:p>
          <w:p>
            <w:pPr>
              <w:snapToGrid w:val="0"/>
              <w:spacing w:line="520" w:lineRule="exact"/>
              <w:ind w:firstLine="57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我们声明，如果我们的孩子在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线上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活动期间因自己的行为或身体自身的情况而发生的意外，我们将承担相应责任。</w:t>
            </w:r>
          </w:p>
          <w:p>
            <w:pPr>
              <w:snapToGrid w:val="0"/>
              <w:spacing w:line="520" w:lineRule="exact"/>
              <w:ind w:firstLine="57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firstLine="57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学生家长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（监护人）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（签名）</w:t>
            </w:r>
          </w:p>
          <w:p>
            <w:pPr>
              <w:snapToGrid w:val="0"/>
              <w:spacing w:line="520" w:lineRule="exact"/>
              <w:ind w:firstLine="4760" w:firstLineChars="17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91BAD"/>
    <w:rsid w:val="00164B77"/>
    <w:rsid w:val="001E2757"/>
    <w:rsid w:val="002319BB"/>
    <w:rsid w:val="00434E31"/>
    <w:rsid w:val="00E53E75"/>
    <w:rsid w:val="0118486E"/>
    <w:rsid w:val="01AF7DCF"/>
    <w:rsid w:val="01F21015"/>
    <w:rsid w:val="02805C63"/>
    <w:rsid w:val="029532AC"/>
    <w:rsid w:val="02F475B9"/>
    <w:rsid w:val="036C6574"/>
    <w:rsid w:val="03CD7F55"/>
    <w:rsid w:val="03D34C16"/>
    <w:rsid w:val="063F7EAF"/>
    <w:rsid w:val="066241BD"/>
    <w:rsid w:val="06673B9E"/>
    <w:rsid w:val="0780125A"/>
    <w:rsid w:val="07AC62CC"/>
    <w:rsid w:val="07B149AA"/>
    <w:rsid w:val="07B361F4"/>
    <w:rsid w:val="08BF24BB"/>
    <w:rsid w:val="08CF667F"/>
    <w:rsid w:val="0905647A"/>
    <w:rsid w:val="092B3C8B"/>
    <w:rsid w:val="098A6D28"/>
    <w:rsid w:val="09BC62A5"/>
    <w:rsid w:val="09CC4FC1"/>
    <w:rsid w:val="09F34BE9"/>
    <w:rsid w:val="0A1F311C"/>
    <w:rsid w:val="0AA92695"/>
    <w:rsid w:val="0AC77935"/>
    <w:rsid w:val="0B082675"/>
    <w:rsid w:val="0BB16C43"/>
    <w:rsid w:val="0C661B2F"/>
    <w:rsid w:val="0C8F0391"/>
    <w:rsid w:val="0C937CB6"/>
    <w:rsid w:val="0CE72DF8"/>
    <w:rsid w:val="0D4D34D7"/>
    <w:rsid w:val="0DFE5D6F"/>
    <w:rsid w:val="0EED66C8"/>
    <w:rsid w:val="0FC50CDE"/>
    <w:rsid w:val="100C633A"/>
    <w:rsid w:val="1032742F"/>
    <w:rsid w:val="106220CE"/>
    <w:rsid w:val="10E31068"/>
    <w:rsid w:val="110A4CC8"/>
    <w:rsid w:val="110F631E"/>
    <w:rsid w:val="118E4321"/>
    <w:rsid w:val="11A94B2A"/>
    <w:rsid w:val="13141D27"/>
    <w:rsid w:val="14AC1035"/>
    <w:rsid w:val="14BB1448"/>
    <w:rsid w:val="15257C9D"/>
    <w:rsid w:val="157A2E95"/>
    <w:rsid w:val="15E8773C"/>
    <w:rsid w:val="16135BAE"/>
    <w:rsid w:val="166F3831"/>
    <w:rsid w:val="17672354"/>
    <w:rsid w:val="177D02DB"/>
    <w:rsid w:val="18736885"/>
    <w:rsid w:val="18C464A6"/>
    <w:rsid w:val="19023AC1"/>
    <w:rsid w:val="19705180"/>
    <w:rsid w:val="1A563AE5"/>
    <w:rsid w:val="1A8C5DDF"/>
    <w:rsid w:val="1AC1076D"/>
    <w:rsid w:val="1ACD08AB"/>
    <w:rsid w:val="1CF7653F"/>
    <w:rsid w:val="1DE66DCD"/>
    <w:rsid w:val="1E3A66DF"/>
    <w:rsid w:val="1EB50EE2"/>
    <w:rsid w:val="1EE86FBA"/>
    <w:rsid w:val="1F797266"/>
    <w:rsid w:val="1FA241D4"/>
    <w:rsid w:val="202C296E"/>
    <w:rsid w:val="2060384D"/>
    <w:rsid w:val="206F0CEA"/>
    <w:rsid w:val="20A90086"/>
    <w:rsid w:val="20B77841"/>
    <w:rsid w:val="20D43419"/>
    <w:rsid w:val="20EE7B55"/>
    <w:rsid w:val="22630BAE"/>
    <w:rsid w:val="23774C07"/>
    <w:rsid w:val="24111DE6"/>
    <w:rsid w:val="242048B8"/>
    <w:rsid w:val="246A0F68"/>
    <w:rsid w:val="24A52CE0"/>
    <w:rsid w:val="256C4C9B"/>
    <w:rsid w:val="259822D3"/>
    <w:rsid w:val="25C10A46"/>
    <w:rsid w:val="26004B6E"/>
    <w:rsid w:val="265F4217"/>
    <w:rsid w:val="270F6B56"/>
    <w:rsid w:val="2739591C"/>
    <w:rsid w:val="276E70F1"/>
    <w:rsid w:val="29F06ED4"/>
    <w:rsid w:val="2A4F0516"/>
    <w:rsid w:val="2A852BAB"/>
    <w:rsid w:val="2CE97307"/>
    <w:rsid w:val="2CFF62A1"/>
    <w:rsid w:val="2D0237F7"/>
    <w:rsid w:val="2D2A7D5E"/>
    <w:rsid w:val="2D78126F"/>
    <w:rsid w:val="2DF80288"/>
    <w:rsid w:val="2EA8269B"/>
    <w:rsid w:val="2EAB6D3C"/>
    <w:rsid w:val="2EBE50C8"/>
    <w:rsid w:val="2F5F261C"/>
    <w:rsid w:val="2F8E4018"/>
    <w:rsid w:val="2FA30725"/>
    <w:rsid w:val="303E6472"/>
    <w:rsid w:val="30E02239"/>
    <w:rsid w:val="31446682"/>
    <w:rsid w:val="31FC3C30"/>
    <w:rsid w:val="32124ABE"/>
    <w:rsid w:val="333E554A"/>
    <w:rsid w:val="334C6C1C"/>
    <w:rsid w:val="33B75D99"/>
    <w:rsid w:val="33E506EB"/>
    <w:rsid w:val="34883A2D"/>
    <w:rsid w:val="34915C29"/>
    <w:rsid w:val="35505829"/>
    <w:rsid w:val="359E0190"/>
    <w:rsid w:val="35A428AA"/>
    <w:rsid w:val="35FA7D2E"/>
    <w:rsid w:val="36217937"/>
    <w:rsid w:val="367235D1"/>
    <w:rsid w:val="36C523A3"/>
    <w:rsid w:val="374C5B91"/>
    <w:rsid w:val="37E57C8A"/>
    <w:rsid w:val="38165A44"/>
    <w:rsid w:val="381F4445"/>
    <w:rsid w:val="38341A52"/>
    <w:rsid w:val="387D0DA7"/>
    <w:rsid w:val="391227B1"/>
    <w:rsid w:val="392A1B76"/>
    <w:rsid w:val="396D6EEE"/>
    <w:rsid w:val="397B5B13"/>
    <w:rsid w:val="3A8A513F"/>
    <w:rsid w:val="3A8E276C"/>
    <w:rsid w:val="3AB743B1"/>
    <w:rsid w:val="3B813A52"/>
    <w:rsid w:val="3CF45B6B"/>
    <w:rsid w:val="3D551D7F"/>
    <w:rsid w:val="3D626EE3"/>
    <w:rsid w:val="3D7A0DC9"/>
    <w:rsid w:val="3E214640"/>
    <w:rsid w:val="3EE21222"/>
    <w:rsid w:val="3EEE7ADE"/>
    <w:rsid w:val="3EFB62D2"/>
    <w:rsid w:val="3F82565D"/>
    <w:rsid w:val="414E25B9"/>
    <w:rsid w:val="41610A33"/>
    <w:rsid w:val="41E07F61"/>
    <w:rsid w:val="42793031"/>
    <w:rsid w:val="42A13D97"/>
    <w:rsid w:val="43106E5A"/>
    <w:rsid w:val="43BE2F9F"/>
    <w:rsid w:val="445E0FBC"/>
    <w:rsid w:val="44DE46C7"/>
    <w:rsid w:val="44EC142D"/>
    <w:rsid w:val="45387824"/>
    <w:rsid w:val="45F86141"/>
    <w:rsid w:val="46CE6160"/>
    <w:rsid w:val="46FB50B2"/>
    <w:rsid w:val="47964A28"/>
    <w:rsid w:val="479A56C1"/>
    <w:rsid w:val="48AF16A8"/>
    <w:rsid w:val="49A706F1"/>
    <w:rsid w:val="49BA2890"/>
    <w:rsid w:val="49D1766B"/>
    <w:rsid w:val="4A0E06B5"/>
    <w:rsid w:val="4A0F63C3"/>
    <w:rsid w:val="4A316828"/>
    <w:rsid w:val="4A5445E8"/>
    <w:rsid w:val="4AD91BAD"/>
    <w:rsid w:val="4AF87195"/>
    <w:rsid w:val="4C57262D"/>
    <w:rsid w:val="4C5F479E"/>
    <w:rsid w:val="4CBE5784"/>
    <w:rsid w:val="4DC42926"/>
    <w:rsid w:val="4E0000CD"/>
    <w:rsid w:val="4E2F2DD7"/>
    <w:rsid w:val="4EA317B7"/>
    <w:rsid w:val="4F8E2C63"/>
    <w:rsid w:val="50275955"/>
    <w:rsid w:val="50440975"/>
    <w:rsid w:val="50AD2BC3"/>
    <w:rsid w:val="50B77472"/>
    <w:rsid w:val="50D112E9"/>
    <w:rsid w:val="51202FB0"/>
    <w:rsid w:val="51513BB6"/>
    <w:rsid w:val="51B14EF5"/>
    <w:rsid w:val="523E0184"/>
    <w:rsid w:val="52517BD6"/>
    <w:rsid w:val="52C3475E"/>
    <w:rsid w:val="52C9160C"/>
    <w:rsid w:val="531D5381"/>
    <w:rsid w:val="536F0FB3"/>
    <w:rsid w:val="53BA3443"/>
    <w:rsid w:val="53D1397B"/>
    <w:rsid w:val="543A7F5E"/>
    <w:rsid w:val="54515676"/>
    <w:rsid w:val="54A85C52"/>
    <w:rsid w:val="55227F1F"/>
    <w:rsid w:val="55FC0575"/>
    <w:rsid w:val="566E201A"/>
    <w:rsid w:val="56A71D7C"/>
    <w:rsid w:val="56FB67B6"/>
    <w:rsid w:val="572E6FB3"/>
    <w:rsid w:val="5741454F"/>
    <w:rsid w:val="58111874"/>
    <w:rsid w:val="585D4406"/>
    <w:rsid w:val="59852897"/>
    <w:rsid w:val="5A2F5D65"/>
    <w:rsid w:val="5A3A319B"/>
    <w:rsid w:val="5A7568E5"/>
    <w:rsid w:val="5C294E29"/>
    <w:rsid w:val="5C2A6CB3"/>
    <w:rsid w:val="5C4E01B0"/>
    <w:rsid w:val="5C915E87"/>
    <w:rsid w:val="5CAB07EB"/>
    <w:rsid w:val="5F3C76A4"/>
    <w:rsid w:val="5FD53D3D"/>
    <w:rsid w:val="60E94C4E"/>
    <w:rsid w:val="61245FEE"/>
    <w:rsid w:val="61563E93"/>
    <w:rsid w:val="616A03DA"/>
    <w:rsid w:val="62512A9B"/>
    <w:rsid w:val="62EF3AC7"/>
    <w:rsid w:val="636D0BBB"/>
    <w:rsid w:val="63AA12B3"/>
    <w:rsid w:val="64916E14"/>
    <w:rsid w:val="64F21D0D"/>
    <w:rsid w:val="65143EFA"/>
    <w:rsid w:val="65153872"/>
    <w:rsid w:val="65702E94"/>
    <w:rsid w:val="659204F1"/>
    <w:rsid w:val="65B601D2"/>
    <w:rsid w:val="66804D0C"/>
    <w:rsid w:val="66CA3778"/>
    <w:rsid w:val="66D80A5A"/>
    <w:rsid w:val="674D7193"/>
    <w:rsid w:val="675D7C29"/>
    <w:rsid w:val="67AD28F3"/>
    <w:rsid w:val="68082226"/>
    <w:rsid w:val="691A4D5F"/>
    <w:rsid w:val="694D512A"/>
    <w:rsid w:val="6A353311"/>
    <w:rsid w:val="6AAC6233"/>
    <w:rsid w:val="6BBB1CC1"/>
    <w:rsid w:val="6C503E35"/>
    <w:rsid w:val="6C8762FF"/>
    <w:rsid w:val="6D077C32"/>
    <w:rsid w:val="6D2015E9"/>
    <w:rsid w:val="6D902EA3"/>
    <w:rsid w:val="6DF60572"/>
    <w:rsid w:val="6E972E5E"/>
    <w:rsid w:val="6EE61AB5"/>
    <w:rsid w:val="6F0E108E"/>
    <w:rsid w:val="6F2C1077"/>
    <w:rsid w:val="6FAA41CA"/>
    <w:rsid w:val="6FC85B37"/>
    <w:rsid w:val="6FE961DA"/>
    <w:rsid w:val="70142BA4"/>
    <w:rsid w:val="70835507"/>
    <w:rsid w:val="71270A3F"/>
    <w:rsid w:val="71FA279D"/>
    <w:rsid w:val="722307EF"/>
    <w:rsid w:val="72977A84"/>
    <w:rsid w:val="72F97A75"/>
    <w:rsid w:val="7372695C"/>
    <w:rsid w:val="7388444B"/>
    <w:rsid w:val="7412052D"/>
    <w:rsid w:val="74662801"/>
    <w:rsid w:val="74EF69C4"/>
    <w:rsid w:val="752A13DB"/>
    <w:rsid w:val="75515ED8"/>
    <w:rsid w:val="759C3762"/>
    <w:rsid w:val="75D1787A"/>
    <w:rsid w:val="768578B2"/>
    <w:rsid w:val="778A711A"/>
    <w:rsid w:val="77D2247F"/>
    <w:rsid w:val="786378EC"/>
    <w:rsid w:val="78BC617F"/>
    <w:rsid w:val="79EB363D"/>
    <w:rsid w:val="79FE1D0A"/>
    <w:rsid w:val="7ACC6EFC"/>
    <w:rsid w:val="7B002B40"/>
    <w:rsid w:val="7B286243"/>
    <w:rsid w:val="7C085101"/>
    <w:rsid w:val="7C613813"/>
    <w:rsid w:val="7C751B9D"/>
    <w:rsid w:val="7CD524A3"/>
    <w:rsid w:val="7CDC6F2D"/>
    <w:rsid w:val="7D5550E6"/>
    <w:rsid w:val="7D556C76"/>
    <w:rsid w:val="7D972B36"/>
    <w:rsid w:val="7DB7361F"/>
    <w:rsid w:val="7E344CE5"/>
    <w:rsid w:val="7E78673A"/>
    <w:rsid w:val="7E8A6684"/>
    <w:rsid w:val="7EE11A96"/>
    <w:rsid w:val="7F405D6C"/>
    <w:rsid w:val="7FD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560" w:lineRule="exact"/>
      <w:ind w:firstLine="643" w:firstLineChars="200"/>
      <w:jc w:val="left"/>
      <w:outlineLvl w:val="1"/>
    </w:pPr>
    <w:rPr>
      <w:rFonts w:eastAsia="黑体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1207</Words>
  <Characters>6883</Characters>
  <Lines>57</Lines>
  <Paragraphs>16</Paragraphs>
  <TotalTime>95</TotalTime>
  <ScaleCrop>false</ScaleCrop>
  <LinksUpToDate>false</LinksUpToDate>
  <CharactersWithSpaces>8074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2020-03-24T08:54:00Z</dcterms:created>
  <dc:creator>lenovo</dc:creator>
  <cp:lastModifiedBy>王小婠</cp:lastModifiedBy>
  <cp:lastPrinted>2022-03-11T02:09:00Z</cp:lastPrinted>
  <dcterms:modified xsi:type="dcterms:W3CDTF">2022-03-11T02:47:43Z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AA065C777878462891A85BC96DB02838</vt:lpwstr>
  </property>
</Properties>
</file>