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zh-TW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培训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日程安排</w:t>
      </w:r>
    </w:p>
    <w:tbl>
      <w:tblPr>
        <w:tblStyle w:val="22"/>
        <w:tblW w:w="9284" w:type="dxa"/>
        <w:tblInd w:w="-28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1864"/>
        <w:gridCol w:w="3939"/>
        <w:gridCol w:w="220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31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9"/>
                <w:sz w:val="28"/>
                <w:szCs w:val="28"/>
              </w:rPr>
              <w:t>时间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9"/>
                <w:sz w:val="28"/>
                <w:szCs w:val="28"/>
              </w:rPr>
              <w:t>培训内容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9"/>
                <w:sz w:val="28"/>
                <w:szCs w:val="28"/>
              </w:rPr>
              <w:t>主讲人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5月14日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（星期六）</w:t>
            </w: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8: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0—</w:t>
            </w:r>
            <w:r>
              <w:rPr>
                <w:rFonts w:hint="eastAsia" w:ascii="仿宋_GB2312" w:hAnsi="仿宋_GB2312" w:eastAsia="仿宋_GB2312" w:cs="仿宋_GB2312"/>
                <w:spacing w:val="-84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9: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签到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: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0—</w:t>
            </w:r>
            <w:r>
              <w:rPr>
                <w:rFonts w:hint="eastAsia" w:ascii="仿宋_GB2312" w:hAnsi="仿宋_GB2312" w:eastAsia="仿宋_GB2312" w:cs="仿宋_GB2312"/>
                <w:spacing w:val="-84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9: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  <w:lang w:val="en-US" w:eastAsia="zh-CN"/>
              </w:rPr>
              <w:t>开班仪式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9:30—11:30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大数据技术及应用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冯  锋（教授）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13: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0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—</w:t>
            </w:r>
            <w:r>
              <w:rPr>
                <w:rFonts w:hint="eastAsia" w:ascii="仿宋_GB2312" w:hAnsi="仿宋_GB2312" w:eastAsia="仿宋_GB2312" w:cs="仿宋_GB2312"/>
                <w:spacing w:val="-2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14:00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签到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14:00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16:00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开源硬件的理论意义及现实创作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张  玲（教授）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16:00—18:00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人工智能技术在现实中的应用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吕鹏远（副教授）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5月15日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（星期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eastAsia="zh-CN"/>
              </w:rPr>
              <w:t>日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）</w:t>
            </w: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8:30—9:00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签到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9:00—10:00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青少年创意编程和人工智能活动的策划和实施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  昊（讲师）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10:00—12:00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智能设计赛项备赛讲解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刘鹏飞（讲师）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13: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0—14:00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签到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14:00—15:30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Scratch赛项备赛讲解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杨  阳（讲师）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15:30—17:00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Python赛项备赛讲解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李大图（讲师）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</w:trPr>
        <w:tc>
          <w:tcPr>
            <w:tcW w:w="127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firstLine="560" w:firstLineChars="20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64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17:00—17:30</w:t>
            </w:r>
          </w:p>
        </w:tc>
        <w:tc>
          <w:tcPr>
            <w:tcW w:w="393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培训总结</w:t>
            </w:r>
          </w:p>
        </w:tc>
        <w:tc>
          <w:tcPr>
            <w:tcW w:w="2209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</w:p>
    <w:sectPr>
      <w:footerReference r:id="rId3" w:type="default"/>
      <w:pgSz w:w="11906" w:h="16838"/>
      <w:pgMar w:top="2098" w:right="1474" w:bottom="1928" w:left="1587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13D18"/>
    <w:rsid w:val="00B47545"/>
    <w:rsid w:val="013A6329"/>
    <w:rsid w:val="01804035"/>
    <w:rsid w:val="018E5A50"/>
    <w:rsid w:val="02227BB8"/>
    <w:rsid w:val="02EB3C70"/>
    <w:rsid w:val="043723D7"/>
    <w:rsid w:val="045730CD"/>
    <w:rsid w:val="048057E1"/>
    <w:rsid w:val="04BA69EA"/>
    <w:rsid w:val="04DC4E38"/>
    <w:rsid w:val="05177CE1"/>
    <w:rsid w:val="05524110"/>
    <w:rsid w:val="05D26D55"/>
    <w:rsid w:val="060F74E5"/>
    <w:rsid w:val="068259B1"/>
    <w:rsid w:val="06FB2672"/>
    <w:rsid w:val="087055A0"/>
    <w:rsid w:val="08B419E3"/>
    <w:rsid w:val="0A0F38D6"/>
    <w:rsid w:val="0A381451"/>
    <w:rsid w:val="0A740EB7"/>
    <w:rsid w:val="0AE31C87"/>
    <w:rsid w:val="0BDC23A5"/>
    <w:rsid w:val="0BF40FF4"/>
    <w:rsid w:val="0C6D70AE"/>
    <w:rsid w:val="0E1502C8"/>
    <w:rsid w:val="0E2C74AB"/>
    <w:rsid w:val="10B54C2F"/>
    <w:rsid w:val="11595A9C"/>
    <w:rsid w:val="118931BB"/>
    <w:rsid w:val="12510C99"/>
    <w:rsid w:val="12652D17"/>
    <w:rsid w:val="12B16C73"/>
    <w:rsid w:val="13191D99"/>
    <w:rsid w:val="13F20EFA"/>
    <w:rsid w:val="147645B8"/>
    <w:rsid w:val="14FB3EA1"/>
    <w:rsid w:val="167D10DE"/>
    <w:rsid w:val="173E1DA7"/>
    <w:rsid w:val="173F0CD9"/>
    <w:rsid w:val="1BAE1AB4"/>
    <w:rsid w:val="1BC74D0A"/>
    <w:rsid w:val="1C1A20D2"/>
    <w:rsid w:val="1D371F1A"/>
    <w:rsid w:val="1E2D6FD2"/>
    <w:rsid w:val="1E3B66F4"/>
    <w:rsid w:val="1FCB5BF7"/>
    <w:rsid w:val="211F1EF8"/>
    <w:rsid w:val="21EB13B2"/>
    <w:rsid w:val="229A450F"/>
    <w:rsid w:val="23240B29"/>
    <w:rsid w:val="2348757D"/>
    <w:rsid w:val="256E30DA"/>
    <w:rsid w:val="25C24987"/>
    <w:rsid w:val="25C66DF9"/>
    <w:rsid w:val="25CE3F18"/>
    <w:rsid w:val="26383527"/>
    <w:rsid w:val="272501AC"/>
    <w:rsid w:val="278E4514"/>
    <w:rsid w:val="27A00481"/>
    <w:rsid w:val="27C53BC6"/>
    <w:rsid w:val="283A3137"/>
    <w:rsid w:val="287B704C"/>
    <w:rsid w:val="28CE3235"/>
    <w:rsid w:val="2A391EE7"/>
    <w:rsid w:val="2B5D7404"/>
    <w:rsid w:val="2BC865E7"/>
    <w:rsid w:val="2CDA5BC3"/>
    <w:rsid w:val="2D1A6F8D"/>
    <w:rsid w:val="2DCA226B"/>
    <w:rsid w:val="2EE32005"/>
    <w:rsid w:val="2F295F45"/>
    <w:rsid w:val="2F3C3B33"/>
    <w:rsid w:val="2F515767"/>
    <w:rsid w:val="302C2C6A"/>
    <w:rsid w:val="30C959C0"/>
    <w:rsid w:val="30F26AD5"/>
    <w:rsid w:val="31347CFC"/>
    <w:rsid w:val="31CC5773"/>
    <w:rsid w:val="326041C6"/>
    <w:rsid w:val="33913D18"/>
    <w:rsid w:val="33EE3CB0"/>
    <w:rsid w:val="34802C60"/>
    <w:rsid w:val="36BA617C"/>
    <w:rsid w:val="36EA12A5"/>
    <w:rsid w:val="37C21046"/>
    <w:rsid w:val="37DA0557"/>
    <w:rsid w:val="37E760EB"/>
    <w:rsid w:val="385205EE"/>
    <w:rsid w:val="391E3A74"/>
    <w:rsid w:val="392D2B02"/>
    <w:rsid w:val="39774559"/>
    <w:rsid w:val="3A542BA8"/>
    <w:rsid w:val="3D64779F"/>
    <w:rsid w:val="3E5866A9"/>
    <w:rsid w:val="3E7104FA"/>
    <w:rsid w:val="40C844E5"/>
    <w:rsid w:val="42184396"/>
    <w:rsid w:val="42AC25ED"/>
    <w:rsid w:val="437C18C4"/>
    <w:rsid w:val="43C15F7C"/>
    <w:rsid w:val="43EC3F95"/>
    <w:rsid w:val="445D12DD"/>
    <w:rsid w:val="44CB681A"/>
    <w:rsid w:val="44E06303"/>
    <w:rsid w:val="463A64C7"/>
    <w:rsid w:val="46C67DD0"/>
    <w:rsid w:val="47930F3D"/>
    <w:rsid w:val="479839E5"/>
    <w:rsid w:val="4800695B"/>
    <w:rsid w:val="486B6562"/>
    <w:rsid w:val="4A5B7AE3"/>
    <w:rsid w:val="4A95321B"/>
    <w:rsid w:val="4AAF790A"/>
    <w:rsid w:val="4AB903A1"/>
    <w:rsid w:val="4B5B6D98"/>
    <w:rsid w:val="4D261AD9"/>
    <w:rsid w:val="4D5F2A12"/>
    <w:rsid w:val="4EC96403"/>
    <w:rsid w:val="4EF65D78"/>
    <w:rsid w:val="4F2C1030"/>
    <w:rsid w:val="4F812E8D"/>
    <w:rsid w:val="502E0438"/>
    <w:rsid w:val="50691340"/>
    <w:rsid w:val="518612F9"/>
    <w:rsid w:val="51BE1C9A"/>
    <w:rsid w:val="51EF330F"/>
    <w:rsid w:val="525A5B02"/>
    <w:rsid w:val="528A2E4B"/>
    <w:rsid w:val="52A1463C"/>
    <w:rsid w:val="530E1471"/>
    <w:rsid w:val="53D15066"/>
    <w:rsid w:val="54295DCF"/>
    <w:rsid w:val="55090434"/>
    <w:rsid w:val="568329A7"/>
    <w:rsid w:val="57A553CA"/>
    <w:rsid w:val="58D671EF"/>
    <w:rsid w:val="5950133E"/>
    <w:rsid w:val="59AC3C48"/>
    <w:rsid w:val="5A491C4E"/>
    <w:rsid w:val="5B427406"/>
    <w:rsid w:val="5D9E0456"/>
    <w:rsid w:val="5EC631CB"/>
    <w:rsid w:val="6086312C"/>
    <w:rsid w:val="6178247C"/>
    <w:rsid w:val="61FA06EF"/>
    <w:rsid w:val="628F20D8"/>
    <w:rsid w:val="637223FC"/>
    <w:rsid w:val="63D52345"/>
    <w:rsid w:val="640F6BA1"/>
    <w:rsid w:val="64C53915"/>
    <w:rsid w:val="657E5602"/>
    <w:rsid w:val="67FF2716"/>
    <w:rsid w:val="68560B33"/>
    <w:rsid w:val="695C1A6A"/>
    <w:rsid w:val="6A167CCC"/>
    <w:rsid w:val="6AD30515"/>
    <w:rsid w:val="6D1B4089"/>
    <w:rsid w:val="6D416897"/>
    <w:rsid w:val="6DF46C65"/>
    <w:rsid w:val="6FAE74DD"/>
    <w:rsid w:val="70A074DD"/>
    <w:rsid w:val="715D1CC9"/>
    <w:rsid w:val="716809F8"/>
    <w:rsid w:val="718005AA"/>
    <w:rsid w:val="718535B9"/>
    <w:rsid w:val="718C6491"/>
    <w:rsid w:val="7255779A"/>
    <w:rsid w:val="728314C0"/>
    <w:rsid w:val="72A56A58"/>
    <w:rsid w:val="73034ED7"/>
    <w:rsid w:val="759B6168"/>
    <w:rsid w:val="75C35D43"/>
    <w:rsid w:val="768241AC"/>
    <w:rsid w:val="77967223"/>
    <w:rsid w:val="77F9686A"/>
    <w:rsid w:val="782A0FBB"/>
    <w:rsid w:val="78472DAB"/>
    <w:rsid w:val="784F1DAA"/>
    <w:rsid w:val="79525186"/>
    <w:rsid w:val="795C6491"/>
    <w:rsid w:val="795D0D6D"/>
    <w:rsid w:val="7A0018BE"/>
    <w:rsid w:val="7AA16507"/>
    <w:rsid w:val="7B4F0AA3"/>
    <w:rsid w:val="7C4E3CBC"/>
    <w:rsid w:val="7E2E0826"/>
    <w:rsid w:val="7E354F5E"/>
    <w:rsid w:val="7E7273C6"/>
    <w:rsid w:val="7EA5043A"/>
    <w:rsid w:val="7EFE60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4"/>
      <w:szCs w:val="24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  <w:rPr>
      <w:szCs w:val="24"/>
    </w:rPr>
  </w:style>
  <w:style w:type="paragraph" w:styleId="6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eastAsia="楷体_GB2312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5">
    <w:name w:val="文件正文"/>
    <w:basedOn w:val="1"/>
    <w:qFormat/>
    <w:uiPriority w:val="0"/>
    <w:pPr>
      <w:spacing w:line="580" w:lineRule="exact"/>
      <w:ind w:firstLine="640" w:firstLineChars="200"/>
    </w:pPr>
    <w:rPr>
      <w:rFonts w:ascii="仿宋_GB2312" w:hAnsi="宋体" w:eastAsia="仿宋_GB2312"/>
      <w:sz w:val="32"/>
      <w:szCs w:val="32"/>
    </w:rPr>
  </w:style>
  <w:style w:type="paragraph" w:customStyle="1" w:styleId="16">
    <w:name w:val="列表段落2"/>
    <w:basedOn w:val="1"/>
    <w:qFormat/>
    <w:uiPriority w:val="99"/>
    <w:pPr>
      <w:ind w:firstLine="420" w:firstLineChars="200"/>
    </w:pPr>
  </w:style>
  <w:style w:type="paragraph" w:customStyle="1" w:styleId="17">
    <w:name w:val="列表段落1"/>
    <w:basedOn w:val="1"/>
    <w:qFormat/>
    <w:uiPriority w:val="99"/>
    <w:pPr>
      <w:ind w:firstLine="420" w:firstLineChars="200"/>
    </w:pPr>
  </w:style>
  <w:style w:type="paragraph" w:customStyle="1" w:styleId="18">
    <w:name w:val="公文正文"/>
    <w:basedOn w:val="1"/>
    <w:qFormat/>
    <w:uiPriority w:val="0"/>
    <w:pPr>
      <w:ind w:firstLine="200" w:firstLineChars="200"/>
    </w:pPr>
    <w:rPr>
      <w:rFonts w:ascii="仿宋_GB2312" w:hAnsi="仿宋_GB2312" w:eastAsia="仿宋_GB2312"/>
      <w:sz w:val="32"/>
      <w:szCs w:val="32"/>
    </w:rPr>
  </w:style>
  <w:style w:type="character" w:customStyle="1" w:styleId="19">
    <w:name w:val="NormalCharacter"/>
    <w:semiHidden/>
    <w:qFormat/>
    <w:uiPriority w:val="0"/>
  </w:style>
  <w:style w:type="character" w:customStyle="1" w:styleId="20">
    <w:name w:val="文件1级标题 Char"/>
    <w:link w:val="21"/>
    <w:qFormat/>
    <w:uiPriority w:val="0"/>
    <w:rPr>
      <w:rFonts w:ascii="黑体" w:hAnsi="Garamond" w:eastAsia="黑体"/>
      <w:kern w:val="0"/>
      <w:sz w:val="32"/>
      <w:szCs w:val="32"/>
    </w:rPr>
  </w:style>
  <w:style w:type="paragraph" w:customStyle="1" w:styleId="21">
    <w:name w:val="文件1级标题"/>
    <w:basedOn w:val="1"/>
    <w:link w:val="20"/>
    <w:qFormat/>
    <w:uiPriority w:val="0"/>
    <w:pPr>
      <w:widowControl/>
      <w:overflowPunct w:val="0"/>
      <w:autoSpaceDE w:val="0"/>
      <w:autoSpaceDN w:val="0"/>
      <w:adjustRightInd w:val="0"/>
      <w:spacing w:line="580" w:lineRule="exact"/>
      <w:ind w:firstLine="640" w:firstLineChars="200"/>
    </w:pPr>
    <w:rPr>
      <w:rFonts w:ascii="黑体" w:hAnsi="Garamond" w:eastAsia="黑体"/>
      <w:kern w:val="0"/>
      <w:sz w:val="32"/>
      <w:szCs w:val="32"/>
    </w:rPr>
  </w:style>
  <w:style w:type="table" w:customStyle="1" w:styleId="22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4389</Words>
  <Characters>4626</Characters>
  <Lines>0</Lines>
  <Paragraphs>0</Paragraphs>
  <TotalTime>38</TotalTime>
  <ScaleCrop>false</ScaleCrop>
  <LinksUpToDate>false</LinksUpToDate>
  <CharactersWithSpaces>4774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2021-03-17T06:00:00Z</dcterms:created>
  <dc:creator>Administrator</dc:creator>
  <cp:lastModifiedBy>Robertt</cp:lastModifiedBy>
  <cp:lastPrinted>2022-05-09T03:24:00Z</cp:lastPrinted>
  <dcterms:modified xsi:type="dcterms:W3CDTF">2022-05-09T07:19:27Z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