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01FA" w14:textId="77777777" w:rsidR="00606165" w:rsidRPr="00374F85" w:rsidRDefault="00606165" w:rsidP="00606165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74F85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374F85">
        <w:rPr>
          <w:rFonts w:ascii="黑体" w:eastAsia="黑体" w:hAnsi="黑体" w:cs="宋体"/>
          <w:kern w:val="0"/>
          <w:sz w:val="32"/>
          <w:szCs w:val="32"/>
        </w:rPr>
        <w:t>5</w:t>
      </w:r>
    </w:p>
    <w:p w14:paraId="4F75B23B" w14:textId="77777777" w:rsidR="00606165" w:rsidRDefault="00606165" w:rsidP="00606165">
      <w:pPr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展位、</w:t>
      </w:r>
      <w:r w:rsidRPr="00595D89">
        <w:rPr>
          <w:rFonts w:ascii="方正小标宋简体" w:eastAsia="方正小标宋简体" w:hint="eastAsia"/>
          <w:spacing w:val="-10"/>
          <w:sz w:val="36"/>
          <w:szCs w:val="36"/>
        </w:rPr>
        <w:t>展板尺寸</w:t>
      </w:r>
    </w:p>
    <w:p w14:paraId="7143562D" w14:textId="77777777" w:rsidR="00606165" w:rsidRDefault="00606165" w:rsidP="00606165">
      <w:pPr>
        <w:rPr>
          <w:rFonts w:ascii="方正小标宋简体" w:eastAsia="方正小标宋简体"/>
          <w:spacing w:val="-10"/>
          <w:sz w:val="36"/>
          <w:szCs w:val="36"/>
        </w:rPr>
      </w:pPr>
    </w:p>
    <w:p w14:paraId="37D2339A" w14:textId="208FAEEC" w:rsidR="006D5E4E" w:rsidRDefault="00606165" w:rsidP="00606165">
      <w:r w:rsidRPr="00606165">
        <w:drawing>
          <wp:inline distT="0" distB="0" distL="0" distR="0" wp14:anchorId="4336523A" wp14:editId="6194968C">
            <wp:extent cx="5011387" cy="4972159"/>
            <wp:effectExtent l="0" t="0" r="0" b="0"/>
            <wp:docPr id="13007046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046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3470" cy="497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65"/>
    <w:rsid w:val="00606165"/>
    <w:rsid w:val="006D5E4E"/>
    <w:rsid w:val="00A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2D16"/>
  <w15:chartTrackingRefBased/>
  <w15:docId w15:val="{A7BE6710-1330-4AFA-9032-4094AFDD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刘瑞琪</dc:creator>
  <cp:keywords/>
  <dc:description/>
  <cp:lastModifiedBy>刘瑞琪</cp:lastModifiedBy>
  <cp:revision>1</cp:revision>
  <dcterms:created xsi:type="dcterms:W3CDTF">2024-03-13T02:07:00Z</dcterms:created>
  <dcterms:modified xsi:type="dcterms:W3CDTF">2024-03-13T02:09:00Z</dcterms:modified>
</cp:coreProperties>
</file>