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粤港澳青年科技创新合作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交流活动报名表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</w:rPr>
      </w:pPr>
    </w:p>
    <w:tbl>
      <w:tblPr>
        <w:tblStyle w:val="7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69"/>
        <w:gridCol w:w="1080"/>
        <w:gridCol w:w="1080"/>
        <w:gridCol w:w="1"/>
        <w:gridCol w:w="1140"/>
        <w:gridCol w:w="156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/>
              </w:rPr>
              <w:t>照</w:t>
            </w:r>
            <w:r>
              <w:t xml:space="preserve">   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籍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贯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60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学生</w:t>
            </w:r>
            <w:r>
              <w:rPr>
                <w:rFonts w:hint="eastAsia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号码</w:t>
            </w:r>
          </w:p>
        </w:tc>
        <w:tc>
          <w:tcPr>
            <w:tcW w:w="33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学生邮箱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所在</w:t>
            </w:r>
            <w:r>
              <w:rPr>
                <w:rFonts w:hint="eastAsia"/>
              </w:rPr>
              <w:t>学校</w:t>
            </w:r>
          </w:p>
        </w:tc>
        <w:tc>
          <w:tcPr>
            <w:tcW w:w="4470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4470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家长</w:t>
            </w:r>
            <w:r>
              <w:rPr>
                <w:rFonts w:hint="eastAsia"/>
              </w:rPr>
              <w:t>姓名及联系手机</w:t>
            </w:r>
          </w:p>
        </w:tc>
        <w:tc>
          <w:tcPr>
            <w:tcW w:w="7665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7665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</w:rPr>
              <w:t>学校联系人及联系手机</w:t>
            </w:r>
          </w:p>
        </w:tc>
        <w:tc>
          <w:tcPr>
            <w:tcW w:w="7665" w:type="dxa"/>
            <w:gridSpan w:val="7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3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</w:pPr>
          </w:p>
        </w:tc>
        <w:tc>
          <w:tcPr>
            <w:tcW w:w="7665" w:type="dxa"/>
            <w:gridSpan w:val="7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参加科技活动情况及</w:t>
            </w:r>
            <w:r>
              <w:rPr>
                <w:rFonts w:hint="eastAsia"/>
                <w:lang w:eastAsia="zh-CN"/>
              </w:rPr>
              <w:t>文艺体育</w:t>
            </w:r>
            <w:r>
              <w:rPr>
                <w:rFonts w:hint="eastAsia"/>
              </w:rPr>
              <w:t>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（限</w:t>
            </w:r>
            <w:r>
              <w:rPr>
                <w:rFonts w:hint="eastAsia"/>
                <w:lang w:val="en-US" w:eastAsia="zh-CN"/>
              </w:rPr>
              <w:t>300字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76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3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所在学校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6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400"/>
              <w:jc w:val="both"/>
              <w:textAlignment w:val="auto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t xml:space="preserve">  (</w:t>
            </w:r>
            <w:r>
              <w:rPr>
                <w:rFonts w:hint="eastAsia"/>
              </w:rPr>
              <w:t>盖章</w:t>
            </w:r>
            <w: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</w:pPr>
            <w: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 w:cs="仿宋_GB2312"/>
          <w:b/>
          <w:color w:val="000000"/>
          <w:sz w:val="44"/>
          <w:szCs w:val="44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10"/>
          <w:szCs w:val="10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1ZjVlMjc1Y2NkMTc2YjMwMjhiZjBiNmQ3NjE2NjgifQ=="/>
  </w:docVars>
  <w:rsids>
    <w:rsidRoot w:val="FDBB40AE"/>
    <w:rsid w:val="0206536B"/>
    <w:rsid w:val="065B5850"/>
    <w:rsid w:val="07383613"/>
    <w:rsid w:val="088F413C"/>
    <w:rsid w:val="0E074440"/>
    <w:rsid w:val="0E2D1E6F"/>
    <w:rsid w:val="117A2D43"/>
    <w:rsid w:val="11834881"/>
    <w:rsid w:val="156E35E1"/>
    <w:rsid w:val="16134BAC"/>
    <w:rsid w:val="16721B02"/>
    <w:rsid w:val="16882E4A"/>
    <w:rsid w:val="172C5332"/>
    <w:rsid w:val="1779365D"/>
    <w:rsid w:val="17990F85"/>
    <w:rsid w:val="195D7135"/>
    <w:rsid w:val="1A525E17"/>
    <w:rsid w:val="1A747217"/>
    <w:rsid w:val="1C505BCF"/>
    <w:rsid w:val="204F6D28"/>
    <w:rsid w:val="23312749"/>
    <w:rsid w:val="24757E72"/>
    <w:rsid w:val="24DD7A3E"/>
    <w:rsid w:val="26CA61D5"/>
    <w:rsid w:val="27952430"/>
    <w:rsid w:val="27F4210E"/>
    <w:rsid w:val="29702BC1"/>
    <w:rsid w:val="2A4C5744"/>
    <w:rsid w:val="2AF36F43"/>
    <w:rsid w:val="2EB56F80"/>
    <w:rsid w:val="3068009D"/>
    <w:rsid w:val="30916723"/>
    <w:rsid w:val="31CB726F"/>
    <w:rsid w:val="32371174"/>
    <w:rsid w:val="33834482"/>
    <w:rsid w:val="339E7220"/>
    <w:rsid w:val="33E305E7"/>
    <w:rsid w:val="346E5FB4"/>
    <w:rsid w:val="35535003"/>
    <w:rsid w:val="38D24C8D"/>
    <w:rsid w:val="3D4720BB"/>
    <w:rsid w:val="3E177C2D"/>
    <w:rsid w:val="41F44DF7"/>
    <w:rsid w:val="439270AE"/>
    <w:rsid w:val="44A96925"/>
    <w:rsid w:val="4BBF1BE0"/>
    <w:rsid w:val="4BE77BCE"/>
    <w:rsid w:val="4D422CB0"/>
    <w:rsid w:val="4DFB4C1D"/>
    <w:rsid w:val="50497228"/>
    <w:rsid w:val="54D844AC"/>
    <w:rsid w:val="55A508DF"/>
    <w:rsid w:val="56541402"/>
    <w:rsid w:val="56B27B39"/>
    <w:rsid w:val="5755735B"/>
    <w:rsid w:val="587F1C46"/>
    <w:rsid w:val="58D63EC0"/>
    <w:rsid w:val="58E46F68"/>
    <w:rsid w:val="5DAF256F"/>
    <w:rsid w:val="5F2036CF"/>
    <w:rsid w:val="5F514F66"/>
    <w:rsid w:val="5F7B8F3E"/>
    <w:rsid w:val="6438467A"/>
    <w:rsid w:val="662E76DC"/>
    <w:rsid w:val="6C3E7514"/>
    <w:rsid w:val="6C4121AE"/>
    <w:rsid w:val="6DBEEC52"/>
    <w:rsid w:val="6E1432C9"/>
    <w:rsid w:val="6EC67260"/>
    <w:rsid w:val="70266100"/>
    <w:rsid w:val="71CD0D50"/>
    <w:rsid w:val="72071BEF"/>
    <w:rsid w:val="7C560CB1"/>
    <w:rsid w:val="7DDF343B"/>
    <w:rsid w:val="7E376255"/>
    <w:rsid w:val="7EEF7FDF"/>
    <w:rsid w:val="8F73B1EE"/>
    <w:rsid w:val="BCC5336A"/>
    <w:rsid w:val="BF7E0B21"/>
    <w:rsid w:val="DECF2F6E"/>
    <w:rsid w:val="E7BDC2ED"/>
    <w:rsid w:val="E7FB8957"/>
    <w:rsid w:val="FBE5508B"/>
    <w:rsid w:val="FDBB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64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1">
    <w:name w:val="_Style 2"/>
    <w:basedOn w:val="1"/>
    <w:qFormat/>
    <w:uiPriority w:val="0"/>
    <w:pPr>
      <w:widowControl w:val="0"/>
      <w:ind w:firstLine="420" w:firstLineChars="200"/>
      <w:jc w:val="both"/>
    </w:pPr>
    <w:rPr>
      <w:kern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2025-07-19T00:37:00Z</dcterms:created>
  <dc:creator>Michelle.C</dc:creator>
  <cp:lastModifiedBy>hxd</cp:lastModifiedBy>
  <cp:lastPrinted>2025-09-30T03:25:00Z</cp:lastPrinted>
  <dcterms:modified xsi:type="dcterms:W3CDTF">2025-10-09T03:02:44Z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689E0EC538486C1CD1FB7968B6C286C1_43</vt:lpwstr>
  </property>
</Properties>
</file>