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粤港澳青年科技创新合作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交流活动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学生家长声明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广东省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科协事业发展中心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我是</w:t>
      </w:r>
      <w:r>
        <w:rPr>
          <w:rFonts w:ascii="仿宋" w:hAnsi="仿宋" w:eastAsia="仿宋" w:cs="宋体"/>
          <w:kern w:val="0"/>
          <w:sz w:val="30"/>
          <w:szCs w:val="30"/>
        </w:rPr>
        <w:t>_______________</w:t>
      </w:r>
      <w:r>
        <w:rPr>
          <w:rFonts w:hint="eastAsia" w:ascii="仿宋" w:hAnsi="仿宋" w:eastAsia="仿宋" w:cs="宋体"/>
          <w:kern w:val="0"/>
          <w:sz w:val="30"/>
          <w:szCs w:val="30"/>
        </w:rPr>
        <w:t>（学校）</w:t>
      </w:r>
      <w:r>
        <w:rPr>
          <w:rFonts w:ascii="仿宋" w:hAnsi="仿宋" w:eastAsia="仿宋" w:cs="宋体"/>
          <w:kern w:val="0"/>
          <w:sz w:val="30"/>
          <w:szCs w:val="30"/>
        </w:rPr>
        <w:t>_________</w:t>
      </w:r>
      <w:r>
        <w:rPr>
          <w:rFonts w:hint="eastAsia" w:ascii="仿宋" w:hAnsi="仿宋" w:eastAsia="仿宋" w:cs="宋体"/>
          <w:kern w:val="0"/>
          <w:sz w:val="30"/>
          <w:szCs w:val="30"/>
        </w:rPr>
        <w:t>（姓名）的家长，我同意我的孩子于</w:t>
      </w:r>
      <w:r>
        <w:rPr>
          <w:rFonts w:ascii="仿宋" w:hAnsi="仿宋" w:eastAsia="仿宋" w:cs="宋体"/>
          <w:kern w:val="0"/>
          <w:sz w:val="30"/>
          <w:szCs w:val="30"/>
        </w:rPr>
        <w:t>20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1日至2日，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前往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东莞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宋体"/>
          <w:kern w:val="0"/>
          <w:sz w:val="32"/>
          <w:szCs w:val="32"/>
        </w:rPr>
        <w:t>参加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第八届</w:t>
      </w:r>
      <w:r>
        <w:rPr>
          <w:rFonts w:hint="eastAsia" w:ascii="仿宋" w:hAnsi="仿宋" w:eastAsia="仿宋" w:cs="宋体"/>
          <w:kern w:val="0"/>
          <w:sz w:val="32"/>
          <w:szCs w:val="32"/>
        </w:rPr>
        <w:t>粤港澳青年科技创新合作交流活动。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我确认我的孩子身体健康，能够参加活动期间的各项活动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，并</w:t>
      </w:r>
      <w:r>
        <w:rPr>
          <w:rFonts w:hint="eastAsia" w:ascii="仿宋" w:hAnsi="仿宋" w:eastAsia="仿宋" w:cs="宋体"/>
          <w:kern w:val="0"/>
          <w:sz w:val="30"/>
          <w:szCs w:val="30"/>
        </w:rPr>
        <w:t>要求我的孩子遵守法律法规，遵守活动的各项规章制度，听从指挥，按照活动的统一日程和管理参加各项活动。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0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我声明，如果我的孩子在活动期间发生任何意外（如重病、受伤、出走、死亡等），并且这些意外不是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因为</w:t>
      </w:r>
      <w:r>
        <w:rPr>
          <w:rFonts w:hint="eastAsia" w:ascii="仿宋" w:hAnsi="仿宋" w:eastAsia="仿宋" w:cs="宋体"/>
          <w:kern w:val="0"/>
          <w:sz w:val="30"/>
          <w:szCs w:val="30"/>
        </w:rPr>
        <w:t>活动主办方责任造成的，我将不要求主办方赔偿。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除主办方为参加人员购买团体意外伤害、意外医疗保险以外，我们家庭已为我的孩子再购买意外伤害、意外医疗等保险。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学生家长：</w:t>
      </w:r>
      <w:r>
        <w:rPr>
          <w:rFonts w:ascii="仿宋" w:hAnsi="仿宋" w:eastAsia="仿宋" w:cs="宋体"/>
          <w:kern w:val="0"/>
          <w:sz w:val="30"/>
          <w:szCs w:val="30"/>
        </w:rPr>
        <w:t>_______________(</w:t>
      </w:r>
      <w:r>
        <w:rPr>
          <w:rFonts w:hint="eastAsia" w:ascii="仿宋" w:hAnsi="仿宋" w:eastAsia="仿宋" w:cs="宋体"/>
          <w:kern w:val="0"/>
          <w:sz w:val="30"/>
          <w:szCs w:val="30"/>
        </w:rPr>
        <w:t>签名</w:t>
      </w:r>
      <w:r>
        <w:rPr>
          <w:rFonts w:ascii="仿宋" w:hAnsi="仿宋" w:eastAsia="仿宋" w:cs="宋体"/>
          <w:kern w:val="0"/>
          <w:sz w:val="30"/>
          <w:szCs w:val="30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        20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10"/>
          <w:szCs w:val="10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jVlMjc1Y2NkMTc2YjMwMjhiZjBiNmQ3NjE2NjgifQ=="/>
  </w:docVars>
  <w:rsids>
    <w:rsidRoot w:val="FDBB40AE"/>
    <w:rsid w:val="0206536B"/>
    <w:rsid w:val="065B5850"/>
    <w:rsid w:val="07383613"/>
    <w:rsid w:val="088F413C"/>
    <w:rsid w:val="0E074440"/>
    <w:rsid w:val="0E2D1E6F"/>
    <w:rsid w:val="117A2D43"/>
    <w:rsid w:val="11834881"/>
    <w:rsid w:val="156E35E1"/>
    <w:rsid w:val="16134BAC"/>
    <w:rsid w:val="16721B02"/>
    <w:rsid w:val="16882E4A"/>
    <w:rsid w:val="172C5332"/>
    <w:rsid w:val="1779365D"/>
    <w:rsid w:val="17990F85"/>
    <w:rsid w:val="195D7135"/>
    <w:rsid w:val="1A525E17"/>
    <w:rsid w:val="1A747217"/>
    <w:rsid w:val="1C505BCF"/>
    <w:rsid w:val="204F6D28"/>
    <w:rsid w:val="23312749"/>
    <w:rsid w:val="24757E72"/>
    <w:rsid w:val="24DD7A3E"/>
    <w:rsid w:val="26CA61D5"/>
    <w:rsid w:val="27952430"/>
    <w:rsid w:val="27F4210E"/>
    <w:rsid w:val="29702BC1"/>
    <w:rsid w:val="2A4C5744"/>
    <w:rsid w:val="2AF36F43"/>
    <w:rsid w:val="2EB56F80"/>
    <w:rsid w:val="3068009D"/>
    <w:rsid w:val="30916723"/>
    <w:rsid w:val="31CB726F"/>
    <w:rsid w:val="32371174"/>
    <w:rsid w:val="33834482"/>
    <w:rsid w:val="339E7220"/>
    <w:rsid w:val="33E305E7"/>
    <w:rsid w:val="346E5FB4"/>
    <w:rsid w:val="35535003"/>
    <w:rsid w:val="38D24C8D"/>
    <w:rsid w:val="3D4720BB"/>
    <w:rsid w:val="3E177C2D"/>
    <w:rsid w:val="41F44DF7"/>
    <w:rsid w:val="439270AE"/>
    <w:rsid w:val="44A96925"/>
    <w:rsid w:val="4BBF1BE0"/>
    <w:rsid w:val="4BE77BCE"/>
    <w:rsid w:val="4DC1191E"/>
    <w:rsid w:val="4DFB4C1D"/>
    <w:rsid w:val="50497228"/>
    <w:rsid w:val="54D844AC"/>
    <w:rsid w:val="55A508DF"/>
    <w:rsid w:val="56541402"/>
    <w:rsid w:val="56B27B39"/>
    <w:rsid w:val="5755735B"/>
    <w:rsid w:val="587F1C46"/>
    <w:rsid w:val="58D63EC0"/>
    <w:rsid w:val="58E46F68"/>
    <w:rsid w:val="5DAF256F"/>
    <w:rsid w:val="5F2036CF"/>
    <w:rsid w:val="5F514F66"/>
    <w:rsid w:val="5F7B8F3E"/>
    <w:rsid w:val="6438467A"/>
    <w:rsid w:val="662E76DC"/>
    <w:rsid w:val="6C3E7514"/>
    <w:rsid w:val="6C4121AE"/>
    <w:rsid w:val="6DBEEC52"/>
    <w:rsid w:val="6E1432C9"/>
    <w:rsid w:val="6EC67260"/>
    <w:rsid w:val="70266100"/>
    <w:rsid w:val="71CD0D50"/>
    <w:rsid w:val="72071BEF"/>
    <w:rsid w:val="7C560CB1"/>
    <w:rsid w:val="7DDF343B"/>
    <w:rsid w:val="7E376255"/>
    <w:rsid w:val="7EEF7FDF"/>
    <w:rsid w:val="8F73B1EE"/>
    <w:rsid w:val="BCC5336A"/>
    <w:rsid w:val="BF7E0B21"/>
    <w:rsid w:val="DECF2F6E"/>
    <w:rsid w:val="E7BDC2ED"/>
    <w:rsid w:val="E7FB8957"/>
    <w:rsid w:val="FBE5508B"/>
    <w:rsid w:val="FDBB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64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qFormat/>
    <w:uiPriority w:val="0"/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1">
    <w:name w:val="_Style 2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2025-07-19T00:37:00Z</dcterms:created>
  <dc:creator>Michelle.C</dc:creator>
  <cp:lastModifiedBy>hxd</cp:lastModifiedBy>
  <cp:lastPrinted>2025-09-30T03:25:00Z</cp:lastPrinted>
  <dcterms:modified xsi:type="dcterms:W3CDTF">2025-10-09T03:03:42Z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689E0EC538486C1CD1FB7968B6C286C1_43</vt:lpwstr>
  </property>
</Properties>
</file>