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A6877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  <w:lang w:val="en-US"/>
        </w:rPr>
        <w:t>2</w:t>
      </w:r>
    </w:p>
    <w:p w14:paraId="35B67619">
      <w:pPr>
        <w:spacing w:line="600" w:lineRule="exact"/>
        <w:jc w:val="center"/>
        <w:rPr>
          <w:rFonts w:hint="eastAsia" w:eastAsia="方正仿宋_GBK"/>
          <w:color w:val="000000"/>
          <w:sz w:val="28"/>
          <w:szCs w:val="28"/>
        </w:rPr>
      </w:pPr>
      <w:bookmarkStart w:id="0" w:name="_Hlk151624875"/>
      <w:r>
        <w:rPr>
          <w:rFonts w:hint="eastAsia" w:ascii="Times New Roman" w:hAnsi="Times New Roman" w:eastAsia="方正小标宋_GBK" w:cs="Times New Roman"/>
          <w:color w:val="000000"/>
          <w:spacing w:val="-9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9"/>
          <w:sz w:val="40"/>
          <w:szCs w:val="40"/>
          <w:lang w:val="en-US"/>
        </w:rPr>
        <w:t>5</w:t>
      </w:r>
      <w:r>
        <w:rPr>
          <w:rFonts w:hint="eastAsia" w:ascii="Times New Roman" w:hAnsi="Times New Roman" w:eastAsia="方正小标宋_GBK" w:cs="Times New Roman"/>
          <w:color w:val="000000"/>
          <w:spacing w:val="-9"/>
          <w:sz w:val="40"/>
          <w:szCs w:val="40"/>
        </w:rPr>
        <w:t>年川渝地区青少年科技教育组织工作者及骨干科技教师培训</w:t>
      </w:r>
      <w:r>
        <w:rPr>
          <w:rFonts w:hint="eastAsia" w:ascii="Times New Roman" w:hAnsi="Times New Roman" w:eastAsia="方正小标宋_GBK" w:cs="Times New Roman"/>
          <w:color w:val="000000"/>
          <w:spacing w:val="-9"/>
          <w:sz w:val="40"/>
          <w:szCs w:val="40"/>
          <w:lang w:val="en-US"/>
        </w:rPr>
        <w:t>班</w:t>
      </w:r>
      <w:r>
        <w:rPr>
          <w:rFonts w:eastAsia="方正小标宋_GBK"/>
          <w:color w:val="000000"/>
          <w:spacing w:val="-9"/>
          <w:sz w:val="40"/>
          <w:szCs w:val="40"/>
        </w:rPr>
        <w:t>报名表</w:t>
      </w:r>
      <w:bookmarkEnd w:id="0"/>
    </w:p>
    <w:p w14:paraId="33DD60E5">
      <w:pPr>
        <w:adjustRightInd w:val="0"/>
        <w:snapToGrid w:val="0"/>
        <w:spacing w:line="600" w:lineRule="exac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  <w:lang w:val="en-US"/>
        </w:rPr>
        <w:t>报送</w:t>
      </w:r>
      <w:r>
        <w:rPr>
          <w:rFonts w:hint="eastAsia" w:eastAsia="方正仿宋_GBK"/>
          <w:color w:val="000000"/>
          <w:sz w:val="28"/>
          <w:szCs w:val="28"/>
        </w:rPr>
        <w:t>单位</w:t>
      </w:r>
      <w:r>
        <w:rPr>
          <w:rFonts w:eastAsia="方正仿宋_GBK"/>
          <w:color w:val="000000"/>
          <w:sz w:val="28"/>
          <w:szCs w:val="28"/>
        </w:rPr>
        <w:t xml:space="preserve">：      </w:t>
      </w:r>
      <w:r>
        <w:rPr>
          <w:rFonts w:hint="eastAsia" w:eastAsia="方正仿宋_GBK"/>
          <w:color w:val="000000"/>
          <w:sz w:val="28"/>
          <w:szCs w:val="28"/>
          <w:lang w:val="en-US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 xml:space="preserve">  </w:t>
      </w:r>
      <w:r>
        <w:rPr>
          <w:rFonts w:hint="eastAsia" w:eastAsia="方正仿宋_GBK"/>
          <w:color w:val="000000"/>
          <w:sz w:val="28"/>
          <w:szCs w:val="28"/>
          <w:lang w:val="en-US"/>
        </w:rPr>
        <w:t xml:space="preserve">     </w:t>
      </w:r>
      <w:r>
        <w:rPr>
          <w:rFonts w:eastAsia="方正仿宋_GBK"/>
          <w:color w:val="000000"/>
          <w:sz w:val="28"/>
          <w:szCs w:val="28"/>
        </w:rPr>
        <w:t xml:space="preserve">  </w:t>
      </w:r>
      <w:r>
        <w:rPr>
          <w:rFonts w:hint="eastAsia" w:eastAsia="方正仿宋_GBK"/>
          <w:color w:val="000000"/>
          <w:sz w:val="28"/>
          <w:szCs w:val="28"/>
          <w:lang w:val="en-US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 xml:space="preserve"> 填表人： </w:t>
      </w:r>
      <w:r>
        <w:rPr>
          <w:rFonts w:hint="eastAsia" w:eastAsia="方正仿宋_GBK"/>
          <w:color w:val="000000"/>
          <w:sz w:val="28"/>
          <w:szCs w:val="28"/>
          <w:lang w:val="en-US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 xml:space="preserve">   </w:t>
      </w:r>
      <w:r>
        <w:rPr>
          <w:rFonts w:hint="eastAsia" w:eastAsia="方正仿宋_GBK"/>
          <w:color w:val="000000"/>
          <w:sz w:val="28"/>
          <w:szCs w:val="28"/>
          <w:lang w:val="en-US"/>
        </w:rPr>
        <w:t xml:space="preserve">    </w:t>
      </w:r>
      <w:r>
        <w:rPr>
          <w:rFonts w:eastAsia="方正仿宋_GBK"/>
          <w:color w:val="000000"/>
          <w:sz w:val="28"/>
          <w:szCs w:val="28"/>
        </w:rPr>
        <w:t xml:space="preserve">     联系电话：</w:t>
      </w:r>
      <w:bookmarkStart w:id="1" w:name="_GoBack"/>
      <w:bookmarkEnd w:id="1"/>
    </w:p>
    <w:tbl>
      <w:tblPr>
        <w:tblStyle w:val="7"/>
        <w:tblW w:w="15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09"/>
        <w:gridCol w:w="2413"/>
        <w:gridCol w:w="1678"/>
        <w:gridCol w:w="2777"/>
        <w:gridCol w:w="2945"/>
        <w:gridCol w:w="2114"/>
        <w:gridCol w:w="1301"/>
      </w:tblGrid>
      <w:tr w14:paraId="2A94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38" w:type="dxa"/>
          </w:tcPr>
          <w:p w14:paraId="4EDAF36D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909" w:type="dxa"/>
          </w:tcPr>
          <w:p w14:paraId="40B98C51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性别</w:t>
            </w:r>
          </w:p>
        </w:tc>
        <w:tc>
          <w:tcPr>
            <w:tcW w:w="2413" w:type="dxa"/>
          </w:tcPr>
          <w:p w14:paraId="2948D299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单位</w:t>
            </w:r>
          </w:p>
        </w:tc>
        <w:tc>
          <w:tcPr>
            <w:tcW w:w="1678" w:type="dxa"/>
          </w:tcPr>
          <w:p w14:paraId="69C402E2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联系电话</w:t>
            </w:r>
          </w:p>
        </w:tc>
        <w:tc>
          <w:tcPr>
            <w:tcW w:w="2777" w:type="dxa"/>
          </w:tcPr>
          <w:p w14:paraId="1FAF86FF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身份证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号码</w:t>
            </w:r>
          </w:p>
        </w:tc>
        <w:tc>
          <w:tcPr>
            <w:tcW w:w="2945" w:type="dxa"/>
          </w:tcPr>
          <w:p w14:paraId="2BDAB7E2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单位纳税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号码</w:t>
            </w:r>
          </w:p>
        </w:tc>
        <w:tc>
          <w:tcPr>
            <w:tcW w:w="2114" w:type="dxa"/>
          </w:tcPr>
          <w:p w14:paraId="00CD2B61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接收发票邮箱</w:t>
            </w:r>
          </w:p>
        </w:tc>
        <w:tc>
          <w:tcPr>
            <w:tcW w:w="1301" w:type="dxa"/>
          </w:tcPr>
          <w:p w14:paraId="5A05C649">
            <w:pPr>
              <w:widowControl/>
              <w:autoSpaceDE/>
              <w:autoSpaceDN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bidi="ar"/>
              </w:rPr>
              <w:t>备注</w:t>
            </w:r>
          </w:p>
        </w:tc>
      </w:tr>
      <w:tr w14:paraId="6909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38" w:type="dxa"/>
          </w:tcPr>
          <w:p w14:paraId="2582E94B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909" w:type="dxa"/>
          </w:tcPr>
          <w:p w14:paraId="2A3CB066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413" w:type="dxa"/>
          </w:tcPr>
          <w:p w14:paraId="7547FDD6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678" w:type="dxa"/>
          </w:tcPr>
          <w:p w14:paraId="65E1F134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777" w:type="dxa"/>
          </w:tcPr>
          <w:p w14:paraId="27EF387A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945" w:type="dxa"/>
          </w:tcPr>
          <w:p w14:paraId="1F5658F8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114" w:type="dxa"/>
          </w:tcPr>
          <w:p w14:paraId="4E9FE1DB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301" w:type="dxa"/>
          </w:tcPr>
          <w:p w14:paraId="66A87E80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</w:tr>
      <w:tr w14:paraId="658A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38" w:type="dxa"/>
          </w:tcPr>
          <w:p w14:paraId="3A5FD8B5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909" w:type="dxa"/>
          </w:tcPr>
          <w:p w14:paraId="0A096169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413" w:type="dxa"/>
          </w:tcPr>
          <w:p w14:paraId="24EAC1D4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678" w:type="dxa"/>
          </w:tcPr>
          <w:p w14:paraId="5D1A9CD5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777" w:type="dxa"/>
          </w:tcPr>
          <w:p w14:paraId="60FF87C5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945" w:type="dxa"/>
          </w:tcPr>
          <w:p w14:paraId="46087C17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114" w:type="dxa"/>
          </w:tcPr>
          <w:p w14:paraId="4E8D4AEE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301" w:type="dxa"/>
          </w:tcPr>
          <w:p w14:paraId="1D807EBB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</w:tr>
      <w:tr w14:paraId="0B86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38" w:type="dxa"/>
          </w:tcPr>
          <w:p w14:paraId="0D4990B1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909" w:type="dxa"/>
          </w:tcPr>
          <w:p w14:paraId="5A408534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413" w:type="dxa"/>
          </w:tcPr>
          <w:p w14:paraId="784310DA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678" w:type="dxa"/>
          </w:tcPr>
          <w:p w14:paraId="3FEA69CA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777" w:type="dxa"/>
          </w:tcPr>
          <w:p w14:paraId="1EE9481F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945" w:type="dxa"/>
          </w:tcPr>
          <w:p w14:paraId="768089A7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114" w:type="dxa"/>
          </w:tcPr>
          <w:p w14:paraId="3C2DB4F1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301" w:type="dxa"/>
          </w:tcPr>
          <w:p w14:paraId="40836355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</w:tr>
      <w:tr w14:paraId="7CE9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38" w:type="dxa"/>
          </w:tcPr>
          <w:p w14:paraId="4433FACD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909" w:type="dxa"/>
          </w:tcPr>
          <w:p w14:paraId="19295A0D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413" w:type="dxa"/>
          </w:tcPr>
          <w:p w14:paraId="62705473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678" w:type="dxa"/>
          </w:tcPr>
          <w:p w14:paraId="0A64B4AB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777" w:type="dxa"/>
          </w:tcPr>
          <w:p w14:paraId="5473C562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945" w:type="dxa"/>
          </w:tcPr>
          <w:p w14:paraId="78682274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114" w:type="dxa"/>
          </w:tcPr>
          <w:p w14:paraId="4DFEC4E2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301" w:type="dxa"/>
          </w:tcPr>
          <w:p w14:paraId="41D3FEF9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</w:tr>
      <w:tr w14:paraId="139E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38" w:type="dxa"/>
          </w:tcPr>
          <w:p w14:paraId="2215CA54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909" w:type="dxa"/>
          </w:tcPr>
          <w:p w14:paraId="38FFB2E3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413" w:type="dxa"/>
          </w:tcPr>
          <w:p w14:paraId="447E750C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678" w:type="dxa"/>
          </w:tcPr>
          <w:p w14:paraId="425D2B3F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777" w:type="dxa"/>
          </w:tcPr>
          <w:p w14:paraId="0B50DA38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945" w:type="dxa"/>
          </w:tcPr>
          <w:p w14:paraId="37D05103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2114" w:type="dxa"/>
          </w:tcPr>
          <w:p w14:paraId="4DC0C28C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301" w:type="dxa"/>
          </w:tcPr>
          <w:p w14:paraId="76F44242">
            <w:pPr>
              <w:widowControl/>
              <w:autoSpaceDE/>
              <w:autoSpaceDN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lang w:val="en-US" w:bidi="ar"/>
              </w:rPr>
            </w:pPr>
          </w:p>
        </w:tc>
      </w:tr>
    </w:tbl>
    <w:p w14:paraId="00E9D3F6">
      <w:pPr>
        <w:spacing w:line="600" w:lineRule="exact"/>
        <w:rPr>
          <w:rFonts w:hint="eastAsia"/>
          <w:lang w:val="en-US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bidi="ar"/>
        </w:rPr>
        <w:t>备注：请于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bidi="ar"/>
        </w:rPr>
        <w:t>10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bidi="ar"/>
        </w:rPr>
        <w:t>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bidi="ar"/>
        </w:rPr>
        <w:t xml:space="preserve">日之前报送报名表至 </w:t>
      </w:r>
      <w:r>
        <w:fldChar w:fldCharType="begin"/>
      </w:r>
      <w:r>
        <w:instrText xml:space="preserve"> HYPERLINK "mailto:cqqfx@sina.com" </w:instrText>
      </w:r>
      <w:r>
        <w:fldChar w:fldCharType="separate"/>
      </w:r>
      <w:r>
        <w:rPr>
          <w:rStyle w:val="9"/>
          <w:rFonts w:ascii="Times New Roman" w:hAnsi="Times New Roman" w:eastAsia="方正仿宋_GBK" w:cs="Times New Roman"/>
          <w:sz w:val="32"/>
          <w:szCs w:val="32"/>
          <w:lang w:val="en-US" w:bidi="ar"/>
        </w:rPr>
        <w:t>cqqfx@sina.com</w:t>
      </w:r>
      <w:r>
        <w:rPr>
          <w:rStyle w:val="9"/>
          <w:rFonts w:ascii="Times New Roman" w:hAnsi="Times New Roman" w:eastAsia="方正仿宋_GBK" w:cs="Times New Roman"/>
          <w:sz w:val="32"/>
          <w:szCs w:val="32"/>
          <w:lang w:val="en-US" w:bidi="ar"/>
        </w:rPr>
        <w:fldChar w:fldCharType="end"/>
      </w:r>
    </w:p>
    <w:sectPr>
      <w:footerReference r:id="rId3" w:type="default"/>
      <w:pgSz w:w="16850" w:h="11910" w:orient="landscape"/>
      <w:pgMar w:top="1984" w:right="1446" w:bottom="1644" w:left="144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C">
    <w:panose1 w:val="020B0500000000000000"/>
    <w:charset w:val="86"/>
    <w:family w:val="swiss"/>
    <w:pitch w:val="default"/>
    <w:sig w:usb0="20000083" w:usb1="2ADF3C10" w:usb2="00000016" w:usb3="00000000" w:csb0="600601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04F357C-302F-4A9D-AB6B-22D6C433D7A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B037D5-49F8-4351-95F9-F978B091F3D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BED27DC-1264-4969-8371-F428E83131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9119D">
    <w:pPr>
      <w:pStyle w:val="4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D864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DD864A"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NTlhZGVkNGRlYjBmN2QyMDNhM2UyMmE0YzVhZDcifQ=="/>
  </w:docVars>
  <w:rsids>
    <w:rsidRoot w:val="007B3478"/>
    <w:rsid w:val="000672A8"/>
    <w:rsid w:val="00086A11"/>
    <w:rsid w:val="000C537A"/>
    <w:rsid w:val="001D19CB"/>
    <w:rsid w:val="003906DA"/>
    <w:rsid w:val="00453AE9"/>
    <w:rsid w:val="00465056"/>
    <w:rsid w:val="004E4068"/>
    <w:rsid w:val="005E1BE0"/>
    <w:rsid w:val="0064789D"/>
    <w:rsid w:val="00680DEC"/>
    <w:rsid w:val="007040BB"/>
    <w:rsid w:val="00764676"/>
    <w:rsid w:val="007652FA"/>
    <w:rsid w:val="007A7238"/>
    <w:rsid w:val="007B3478"/>
    <w:rsid w:val="007C6A71"/>
    <w:rsid w:val="008611EC"/>
    <w:rsid w:val="009B12C8"/>
    <w:rsid w:val="009B4DF1"/>
    <w:rsid w:val="00B732A0"/>
    <w:rsid w:val="00C93CD5"/>
    <w:rsid w:val="00D41F3B"/>
    <w:rsid w:val="00D47343"/>
    <w:rsid w:val="00E43AB6"/>
    <w:rsid w:val="00EA47DA"/>
    <w:rsid w:val="00F12359"/>
    <w:rsid w:val="00F1318C"/>
    <w:rsid w:val="00FA310F"/>
    <w:rsid w:val="080D1315"/>
    <w:rsid w:val="09E07A42"/>
    <w:rsid w:val="16B66F43"/>
    <w:rsid w:val="18F373B0"/>
    <w:rsid w:val="18F733EE"/>
    <w:rsid w:val="1ADB1AD0"/>
    <w:rsid w:val="1E627BA9"/>
    <w:rsid w:val="1F5C0E7F"/>
    <w:rsid w:val="262250F4"/>
    <w:rsid w:val="271251B0"/>
    <w:rsid w:val="2ABD3993"/>
    <w:rsid w:val="2F0B1406"/>
    <w:rsid w:val="312440A4"/>
    <w:rsid w:val="36BD312A"/>
    <w:rsid w:val="37585868"/>
    <w:rsid w:val="39DD8173"/>
    <w:rsid w:val="3ADB1069"/>
    <w:rsid w:val="3D710526"/>
    <w:rsid w:val="3F6A1B20"/>
    <w:rsid w:val="4158479D"/>
    <w:rsid w:val="5BD74B76"/>
    <w:rsid w:val="5E68756F"/>
    <w:rsid w:val="5EFBD6C3"/>
    <w:rsid w:val="5F076D88"/>
    <w:rsid w:val="5FD895CB"/>
    <w:rsid w:val="60324314"/>
    <w:rsid w:val="626B1460"/>
    <w:rsid w:val="64796792"/>
    <w:rsid w:val="647A271A"/>
    <w:rsid w:val="66BF4B93"/>
    <w:rsid w:val="687010CE"/>
    <w:rsid w:val="6CEFB6C8"/>
    <w:rsid w:val="6FDB00E9"/>
    <w:rsid w:val="73170E51"/>
    <w:rsid w:val="75FF2E82"/>
    <w:rsid w:val="7BD3D98E"/>
    <w:rsid w:val="7E6F9487"/>
    <w:rsid w:val="7EFA6C70"/>
    <w:rsid w:val="7FEE4E45"/>
    <w:rsid w:val="976E2121"/>
    <w:rsid w:val="9DBFC44F"/>
    <w:rsid w:val="ADBD2C27"/>
    <w:rsid w:val="AEBF93E3"/>
    <w:rsid w:val="B9FDE233"/>
    <w:rsid w:val="BF3F9ADB"/>
    <w:rsid w:val="BF6EFE52"/>
    <w:rsid w:val="D6D7B06B"/>
    <w:rsid w:val="D9FF5A01"/>
    <w:rsid w:val="E7B87E8C"/>
    <w:rsid w:val="E7ECF2A4"/>
    <w:rsid w:val="ECFFD56E"/>
    <w:rsid w:val="F6379472"/>
    <w:rsid w:val="F79F1F29"/>
    <w:rsid w:val="F7FB8132"/>
    <w:rsid w:val="FD4E38BF"/>
    <w:rsid w:val="FEEFC3D3"/>
    <w:rsid w:val="FF9F3B5F"/>
    <w:rsid w:val="FFEFB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646" w:right="499"/>
      <w:jc w:val="center"/>
      <w:outlineLvl w:val="0"/>
    </w:pPr>
    <w:rPr>
      <w:rFonts w:ascii="Noto Sans SC" w:hAnsi="Noto Sans SC" w:eastAsia="Noto Sans SC" w:cs="Noto Sans SC"/>
      <w:b/>
      <w:bCs/>
      <w:sz w:val="43"/>
      <w:szCs w:val="4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1"/>
      <w:szCs w:val="31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1233</Words>
  <Characters>1354</Characters>
  <Lines>338</Lines>
  <Paragraphs>179</Paragraphs>
  <TotalTime>5</TotalTime>
  <ScaleCrop>false</ScaleCrop>
  <LinksUpToDate>false</LinksUpToDate>
  <CharactersWithSpaces>1452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2025-09-26T04:31:00Z</dcterms:created>
  <dc:creator>Administrator</dc:creator>
  <cp:lastModifiedBy>技术咨询</cp:lastModifiedBy>
  <cp:lastPrinted>2025-09-22T07:06:00Z</cp:lastPrinted>
  <dcterms:modified xsi:type="dcterms:W3CDTF">2025-09-26T06:52:04Z</dcterms:modified>
  <dc:title>公招新员工及近两年新入职员培训方案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2025-09-16T00:00:00Z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AC7F9C18FE3046FF95A17EE39BC9B227</vt:lpwstr>
  </property>
  <property fmtid="{D5CDD505-2E9C-101B-9397-08002B2CF9AE}" pid="7" name="KSOTemplateDocerSaveRecord">
    <vt:lpwstr>eyJoZGlkIjoiY2Y0ZjZiNmE3MmM4YWQ5ZTEyYTcxZGFiZGIyMjVhZGEiLCJ1c2VySWQiOiIxMjM5Mzg1MjUwIn0=</vt:lpwstr>
  </property>
</Properties>
</file>