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09F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3C5FCC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第九届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粤港澳青年科技创新合作</w:t>
      </w:r>
    </w:p>
    <w:p w14:paraId="369BB1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交流活动报名表</w:t>
      </w:r>
    </w:p>
    <w:p w14:paraId="459D95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仿宋_GB2312"/>
          <w:b/>
          <w:color w:val="000000"/>
          <w:sz w:val="44"/>
          <w:szCs w:val="44"/>
        </w:rPr>
      </w:pPr>
    </w:p>
    <w:tbl>
      <w:tblPr>
        <w:tblStyle w:val="7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169"/>
        <w:gridCol w:w="1080"/>
        <w:gridCol w:w="1080"/>
        <w:gridCol w:w="1"/>
        <w:gridCol w:w="1140"/>
        <w:gridCol w:w="1560"/>
        <w:gridCol w:w="1635"/>
      </w:tblGrid>
      <w:tr w14:paraId="11A2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51" w:type="dxa"/>
            <w:vAlign w:val="center"/>
          </w:tcPr>
          <w:p w14:paraId="0728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69" w:type="dxa"/>
            <w:vAlign w:val="center"/>
          </w:tcPr>
          <w:p w14:paraId="7CBF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80" w:type="dxa"/>
            <w:vAlign w:val="center"/>
          </w:tcPr>
          <w:p w14:paraId="5E09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vAlign w:val="center"/>
          </w:tcPr>
          <w:p w14:paraId="51AC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141" w:type="dxa"/>
            <w:gridSpan w:val="2"/>
            <w:vAlign w:val="center"/>
          </w:tcPr>
          <w:p w14:paraId="16B3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14:paraId="1B4A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560" w:type="dxa"/>
            <w:vAlign w:val="center"/>
          </w:tcPr>
          <w:p w14:paraId="7BD4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restart"/>
            <w:vAlign w:val="center"/>
          </w:tcPr>
          <w:p w14:paraId="31BF2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/>
              </w:rPr>
              <w:t>照</w:t>
            </w:r>
            <w: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 w14:paraId="550F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vAlign w:val="center"/>
          </w:tcPr>
          <w:p w14:paraId="7488FF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69" w:type="dxa"/>
            <w:vAlign w:val="center"/>
          </w:tcPr>
          <w:p w14:paraId="463218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080" w:type="dxa"/>
            <w:vAlign w:val="center"/>
          </w:tcPr>
          <w:p w14:paraId="2F10C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贯</w:t>
            </w:r>
          </w:p>
        </w:tc>
        <w:tc>
          <w:tcPr>
            <w:tcW w:w="1080" w:type="dxa"/>
            <w:vAlign w:val="center"/>
          </w:tcPr>
          <w:p w14:paraId="76000B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141" w:type="dxa"/>
            <w:gridSpan w:val="2"/>
            <w:vAlign w:val="center"/>
          </w:tcPr>
          <w:p w14:paraId="53DF33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vAlign w:val="center"/>
          </w:tcPr>
          <w:p w14:paraId="79A6B7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 w14:paraId="4E74F5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 w14:paraId="3701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vAlign w:val="center"/>
          </w:tcPr>
          <w:p w14:paraId="4C8A1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6030" w:type="dxa"/>
            <w:gridSpan w:val="6"/>
            <w:vAlign w:val="center"/>
          </w:tcPr>
          <w:p w14:paraId="2EE54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 w14:paraId="5B76F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2E6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351" w:type="dxa"/>
            <w:vAlign w:val="center"/>
          </w:tcPr>
          <w:p w14:paraId="0F93E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</w:rPr>
              <w:t>手机</w:t>
            </w:r>
          </w:p>
          <w:p w14:paraId="0B7C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3330" w:type="dxa"/>
            <w:gridSpan w:val="4"/>
            <w:vAlign w:val="center"/>
          </w:tcPr>
          <w:p w14:paraId="386CC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140" w:type="dxa"/>
            <w:vAlign w:val="center"/>
          </w:tcPr>
          <w:p w14:paraId="68794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学生邮箱</w:t>
            </w:r>
          </w:p>
        </w:tc>
        <w:tc>
          <w:tcPr>
            <w:tcW w:w="1560" w:type="dxa"/>
            <w:vAlign w:val="center"/>
          </w:tcPr>
          <w:p w14:paraId="2DE04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 w14:paraId="249D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37F7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351" w:type="dxa"/>
            <w:vMerge w:val="restart"/>
            <w:vAlign w:val="center"/>
          </w:tcPr>
          <w:p w14:paraId="1FDA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学校</w:t>
            </w:r>
          </w:p>
        </w:tc>
        <w:tc>
          <w:tcPr>
            <w:tcW w:w="4470" w:type="dxa"/>
            <w:gridSpan w:val="5"/>
            <w:vMerge w:val="restart"/>
            <w:vAlign w:val="center"/>
          </w:tcPr>
          <w:p w14:paraId="675EB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60" w:type="dxa"/>
            <w:vMerge w:val="restart"/>
            <w:vAlign w:val="center"/>
          </w:tcPr>
          <w:p w14:paraId="0F60F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635" w:type="dxa"/>
            <w:vMerge w:val="restart"/>
            <w:vAlign w:val="center"/>
          </w:tcPr>
          <w:p w14:paraId="5F612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0F58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vAlign w:val="center"/>
          </w:tcPr>
          <w:p w14:paraId="7A961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4470" w:type="dxa"/>
            <w:gridSpan w:val="5"/>
            <w:vMerge w:val="continue"/>
            <w:vAlign w:val="center"/>
          </w:tcPr>
          <w:p w14:paraId="09C8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60" w:type="dxa"/>
            <w:vMerge w:val="continue"/>
            <w:vAlign w:val="center"/>
          </w:tcPr>
          <w:p w14:paraId="25B8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 w14:paraId="45DA4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5F0B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vAlign w:val="center"/>
          </w:tcPr>
          <w:p w14:paraId="6AAFF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家长</w:t>
            </w:r>
            <w:r>
              <w:rPr>
                <w:rFonts w:hint="eastAsia"/>
              </w:rPr>
              <w:t>姓名及联系手机</w:t>
            </w:r>
          </w:p>
        </w:tc>
        <w:tc>
          <w:tcPr>
            <w:tcW w:w="7665" w:type="dxa"/>
            <w:gridSpan w:val="7"/>
            <w:vMerge w:val="restart"/>
            <w:vAlign w:val="center"/>
          </w:tcPr>
          <w:p w14:paraId="36BC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2BE1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vAlign w:val="center"/>
          </w:tcPr>
          <w:p w14:paraId="542A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7665" w:type="dxa"/>
            <w:gridSpan w:val="7"/>
            <w:vMerge w:val="continue"/>
            <w:vAlign w:val="center"/>
          </w:tcPr>
          <w:p w14:paraId="078D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2AFB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vAlign w:val="center"/>
          </w:tcPr>
          <w:p w14:paraId="55F4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学校联系人及联系手机</w:t>
            </w:r>
          </w:p>
        </w:tc>
        <w:tc>
          <w:tcPr>
            <w:tcW w:w="7665" w:type="dxa"/>
            <w:gridSpan w:val="7"/>
            <w:vMerge w:val="restart"/>
            <w:vAlign w:val="center"/>
          </w:tcPr>
          <w:p w14:paraId="46578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 w14:paraId="584F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vAlign w:val="center"/>
          </w:tcPr>
          <w:p w14:paraId="6E33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7665" w:type="dxa"/>
            <w:gridSpan w:val="7"/>
            <w:vMerge w:val="continue"/>
            <w:vAlign w:val="center"/>
          </w:tcPr>
          <w:p w14:paraId="4EB7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 w14:paraId="78D2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1351" w:type="dxa"/>
            <w:vAlign w:val="center"/>
          </w:tcPr>
          <w:p w14:paraId="60D8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参加科技活动情况及</w:t>
            </w:r>
            <w:r>
              <w:rPr>
                <w:rFonts w:hint="eastAsia"/>
                <w:lang w:eastAsia="zh-CN"/>
              </w:rPr>
              <w:t>文艺体育</w:t>
            </w:r>
            <w:r>
              <w:rPr>
                <w:rFonts w:hint="eastAsia"/>
              </w:rPr>
              <w:t>特长</w:t>
            </w:r>
          </w:p>
          <w:p w14:paraId="23A3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（限</w:t>
            </w:r>
            <w:r>
              <w:rPr>
                <w:rFonts w:hint="eastAsia"/>
                <w:lang w:val="en-US" w:eastAsia="zh-CN"/>
              </w:rPr>
              <w:t>300字</w:t>
            </w:r>
            <w:r>
              <w:rPr>
                <w:rFonts w:hint="eastAsia"/>
                <w:lang w:eastAsia="zh-CN"/>
              </w:rPr>
              <w:t>）</w:t>
            </w:r>
          </w:p>
          <w:p w14:paraId="084D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  <w:p w14:paraId="251E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7665" w:type="dxa"/>
            <w:gridSpan w:val="7"/>
            <w:vAlign w:val="center"/>
          </w:tcPr>
          <w:p w14:paraId="08B7B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 w14:paraId="436C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351" w:type="dxa"/>
            <w:vAlign w:val="center"/>
          </w:tcPr>
          <w:p w14:paraId="6852A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  <w:p w14:paraId="4983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意见</w:t>
            </w:r>
          </w:p>
        </w:tc>
        <w:tc>
          <w:tcPr>
            <w:tcW w:w="7665" w:type="dxa"/>
            <w:gridSpan w:val="7"/>
            <w:vAlign w:val="top"/>
          </w:tcPr>
          <w:p w14:paraId="76CE7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14:paraId="279EA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 w14:paraId="7309A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40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 w14:paraId="619BE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675B7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仿宋_GB2312"/>
          <w:b/>
          <w:color w:val="000000"/>
          <w:sz w:val="44"/>
          <w:szCs w:val="44"/>
          <w:lang w:val="en-US" w:eastAsia="zh-CN"/>
        </w:rPr>
      </w:pPr>
    </w:p>
    <w:p w14:paraId="78073E8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10"/>
          <w:szCs w:val="10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259E164-E04E-4297-9869-4D572426F6BD}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4D37179E-7756-4384-89EA-51BF25F7E3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37A67F-CEAA-45BF-9FB5-5D975CFFA7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CC59062-5D6C-46ED-9FCE-5A6D40E729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A10F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86F8D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86F8D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VlMjc1Y2NkMTc2YjMwMjhiZjBiNmQ3NjE2NjgifQ=="/>
  </w:docVars>
  <w:rsids>
    <w:rsidRoot w:val="FDBB40AE"/>
    <w:rsid w:val="00847D67"/>
    <w:rsid w:val="0206536B"/>
    <w:rsid w:val="04654431"/>
    <w:rsid w:val="065B5850"/>
    <w:rsid w:val="07383613"/>
    <w:rsid w:val="088F413C"/>
    <w:rsid w:val="09320542"/>
    <w:rsid w:val="0A82268C"/>
    <w:rsid w:val="0B6F6009"/>
    <w:rsid w:val="0E074440"/>
    <w:rsid w:val="0E2D1E6F"/>
    <w:rsid w:val="1142704C"/>
    <w:rsid w:val="117A2D43"/>
    <w:rsid w:val="11834881"/>
    <w:rsid w:val="156E35E1"/>
    <w:rsid w:val="16134BAC"/>
    <w:rsid w:val="16721B02"/>
    <w:rsid w:val="16882E4A"/>
    <w:rsid w:val="172C5332"/>
    <w:rsid w:val="1779365D"/>
    <w:rsid w:val="17990F85"/>
    <w:rsid w:val="188157FF"/>
    <w:rsid w:val="195D7135"/>
    <w:rsid w:val="1A525E17"/>
    <w:rsid w:val="1A747217"/>
    <w:rsid w:val="1C505BCF"/>
    <w:rsid w:val="1DF60719"/>
    <w:rsid w:val="20145873"/>
    <w:rsid w:val="204F6D28"/>
    <w:rsid w:val="21033505"/>
    <w:rsid w:val="225C3502"/>
    <w:rsid w:val="23312749"/>
    <w:rsid w:val="24264996"/>
    <w:rsid w:val="24757E72"/>
    <w:rsid w:val="24DD7A3E"/>
    <w:rsid w:val="24F81DDC"/>
    <w:rsid w:val="26CA61D5"/>
    <w:rsid w:val="27952430"/>
    <w:rsid w:val="27F4210E"/>
    <w:rsid w:val="281B3FB8"/>
    <w:rsid w:val="29702BC1"/>
    <w:rsid w:val="2A4C5744"/>
    <w:rsid w:val="2AF36F43"/>
    <w:rsid w:val="2EA10C31"/>
    <w:rsid w:val="2EB56F80"/>
    <w:rsid w:val="3068009D"/>
    <w:rsid w:val="30916723"/>
    <w:rsid w:val="31CB726F"/>
    <w:rsid w:val="32207B68"/>
    <w:rsid w:val="322D4D82"/>
    <w:rsid w:val="32371174"/>
    <w:rsid w:val="33834482"/>
    <w:rsid w:val="339E7220"/>
    <w:rsid w:val="33E305E7"/>
    <w:rsid w:val="346E5FB4"/>
    <w:rsid w:val="35535003"/>
    <w:rsid w:val="38D24C8D"/>
    <w:rsid w:val="38F9765E"/>
    <w:rsid w:val="3D4720BB"/>
    <w:rsid w:val="3E177C2D"/>
    <w:rsid w:val="41F44DF7"/>
    <w:rsid w:val="433257E0"/>
    <w:rsid w:val="439270AE"/>
    <w:rsid w:val="44A96925"/>
    <w:rsid w:val="480E3E2B"/>
    <w:rsid w:val="49871B14"/>
    <w:rsid w:val="4ABA4608"/>
    <w:rsid w:val="4AD17D31"/>
    <w:rsid w:val="4BBF1BE0"/>
    <w:rsid w:val="4BE77BCE"/>
    <w:rsid w:val="4C594488"/>
    <w:rsid w:val="4DFB4C1D"/>
    <w:rsid w:val="50497228"/>
    <w:rsid w:val="54293322"/>
    <w:rsid w:val="54D844AC"/>
    <w:rsid w:val="55A508DF"/>
    <w:rsid w:val="56541402"/>
    <w:rsid w:val="56B27B39"/>
    <w:rsid w:val="56EF5B91"/>
    <w:rsid w:val="5755735B"/>
    <w:rsid w:val="57C13FB2"/>
    <w:rsid w:val="587F1C46"/>
    <w:rsid w:val="58D63EC0"/>
    <w:rsid w:val="58E46F68"/>
    <w:rsid w:val="5AE55C7B"/>
    <w:rsid w:val="5BA270A2"/>
    <w:rsid w:val="5DAF256F"/>
    <w:rsid w:val="5E666784"/>
    <w:rsid w:val="5EA15559"/>
    <w:rsid w:val="5F2036CF"/>
    <w:rsid w:val="5F514F66"/>
    <w:rsid w:val="5F7B8F3E"/>
    <w:rsid w:val="6438467A"/>
    <w:rsid w:val="662E76DC"/>
    <w:rsid w:val="663D5787"/>
    <w:rsid w:val="6A0D5CB8"/>
    <w:rsid w:val="6C3E7514"/>
    <w:rsid w:val="6C4121AE"/>
    <w:rsid w:val="6C443788"/>
    <w:rsid w:val="6C8A1D8B"/>
    <w:rsid w:val="6C9114A6"/>
    <w:rsid w:val="6DBEEC52"/>
    <w:rsid w:val="6E1432C9"/>
    <w:rsid w:val="6EC67260"/>
    <w:rsid w:val="70266100"/>
    <w:rsid w:val="70DA2A45"/>
    <w:rsid w:val="71CD0D50"/>
    <w:rsid w:val="72071BEF"/>
    <w:rsid w:val="7529694C"/>
    <w:rsid w:val="75FFC862"/>
    <w:rsid w:val="79ED6C23"/>
    <w:rsid w:val="7C344CE2"/>
    <w:rsid w:val="7C560CB1"/>
    <w:rsid w:val="7D083189"/>
    <w:rsid w:val="7DDF343B"/>
    <w:rsid w:val="7E376255"/>
    <w:rsid w:val="7EBE7D74"/>
    <w:rsid w:val="7EEF7FDF"/>
    <w:rsid w:val="8F73B1EE"/>
    <w:rsid w:val="BCC5336A"/>
    <w:rsid w:val="BF7E0B21"/>
    <w:rsid w:val="DECF2F6E"/>
    <w:rsid w:val="E7BDC2ED"/>
    <w:rsid w:val="E7FB8957"/>
    <w:rsid w:val="FBE5508B"/>
    <w:rsid w:val="FDBB40AE"/>
    <w:rsid w:val="FE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64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_Style 2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384</Characters>
  <Lines>0</Lines>
  <Paragraphs>0</Paragraphs>
  <TotalTime>110</TotalTime>
  <ScaleCrop>false</ScaleCrop>
  <LinksUpToDate>false</LinksUpToDate>
  <CharactersWithSpaces>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2025-07-19T16:37:00Z</dcterms:created>
  <dc:creator>Michelle.C</dc:creator>
  <cp:lastModifiedBy>技术咨询</cp:lastModifiedBy>
  <cp:lastPrinted>2026-05-27T23:14:00Z</cp:lastPrinted>
  <dcterms:modified xsi:type="dcterms:W3CDTF">2026-06-08T01:26:04Z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689E0EC538486C1CD1FB7968B6C286C1_43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