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30F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 w14:paraId="02CE27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第九届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粤港澳青年科技创新合作</w:t>
      </w:r>
    </w:p>
    <w:p w14:paraId="7F9488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交流活动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学生家长声明</w:t>
      </w:r>
    </w:p>
    <w:p w14:paraId="408144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仿宋" w:hAnsi="仿宋" w:eastAsia="仿宋" w:cs="宋体"/>
          <w:kern w:val="0"/>
          <w:sz w:val="30"/>
          <w:szCs w:val="30"/>
        </w:rPr>
      </w:pPr>
    </w:p>
    <w:p w14:paraId="76C05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广东省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科协事业发展中心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</w:p>
    <w:p w14:paraId="16493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我是</w:t>
      </w:r>
      <w:r>
        <w:rPr>
          <w:rFonts w:ascii="仿宋" w:hAnsi="仿宋" w:eastAsia="仿宋" w:cs="宋体"/>
          <w:kern w:val="0"/>
          <w:sz w:val="30"/>
          <w:szCs w:val="30"/>
        </w:rPr>
        <w:t>_______________</w:t>
      </w:r>
      <w:r>
        <w:rPr>
          <w:rFonts w:hint="eastAsia" w:ascii="仿宋" w:hAnsi="仿宋" w:eastAsia="仿宋" w:cs="宋体"/>
          <w:kern w:val="0"/>
          <w:sz w:val="30"/>
          <w:szCs w:val="30"/>
        </w:rPr>
        <w:t>（学校）</w:t>
      </w:r>
      <w:r>
        <w:rPr>
          <w:rFonts w:ascii="仿宋" w:hAnsi="仿宋" w:eastAsia="仿宋" w:cs="宋体"/>
          <w:kern w:val="0"/>
          <w:sz w:val="30"/>
          <w:szCs w:val="30"/>
        </w:rPr>
        <w:t>_________</w:t>
      </w:r>
      <w:r>
        <w:rPr>
          <w:rFonts w:hint="eastAsia" w:ascii="仿宋" w:hAnsi="仿宋" w:eastAsia="仿宋" w:cs="宋体"/>
          <w:kern w:val="0"/>
          <w:sz w:val="30"/>
          <w:szCs w:val="30"/>
        </w:rPr>
        <w:t>（姓名）的家长，我同意我的孩子于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2026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7月22日至24日，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前往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佛山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宋体"/>
          <w:kern w:val="0"/>
          <w:sz w:val="32"/>
          <w:szCs w:val="32"/>
        </w:rPr>
        <w:t>参加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第九届</w:t>
      </w:r>
      <w:r>
        <w:rPr>
          <w:rFonts w:hint="eastAsia" w:ascii="仿宋" w:hAnsi="仿宋" w:eastAsia="仿宋" w:cs="宋体"/>
          <w:kern w:val="0"/>
          <w:sz w:val="32"/>
          <w:szCs w:val="32"/>
        </w:rPr>
        <w:t>粤港澳青年科技创新合作交流活动。</w:t>
      </w:r>
    </w:p>
    <w:p w14:paraId="54C26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我确认我的孩子身体健康，能够参加活动期间的各项活动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，并</w:t>
      </w:r>
      <w:r>
        <w:rPr>
          <w:rFonts w:hint="eastAsia" w:ascii="仿宋" w:hAnsi="仿宋" w:eastAsia="仿宋" w:cs="宋体"/>
          <w:kern w:val="0"/>
          <w:sz w:val="30"/>
          <w:szCs w:val="30"/>
        </w:rPr>
        <w:t>要求我的孩子遵守法律法规，遵守活动的各项规章制度，听从指挥，按照活动的统一日程和管理参加各项活动。</w:t>
      </w:r>
    </w:p>
    <w:p w14:paraId="5A777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0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我声明，如果我的孩子在活动期间发生任何意外（如重病、受伤、出走、死亡等），并且这些意外不是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因为</w:t>
      </w:r>
      <w:r>
        <w:rPr>
          <w:rFonts w:hint="eastAsia" w:ascii="仿宋" w:hAnsi="仿宋" w:eastAsia="仿宋" w:cs="宋体"/>
          <w:kern w:val="0"/>
          <w:sz w:val="30"/>
          <w:szCs w:val="30"/>
        </w:rPr>
        <w:t>活动主办方责任造成的，我将不要求主办方赔偿。</w:t>
      </w:r>
    </w:p>
    <w:p w14:paraId="6A109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00" w:firstLineChars="20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除主办方为参加人员购买团体意外伤害、意外医疗保险以外，我们家庭已为我的孩子再购买意外伤害、意外医疗等保险。</w:t>
      </w:r>
    </w:p>
    <w:p w14:paraId="05A8D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</w:p>
    <w:p w14:paraId="25CAF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</w:p>
    <w:p w14:paraId="6E468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10"/>
          <w:szCs w:val="10"/>
        </w:rPr>
      </w:pPr>
    </w:p>
    <w:p w14:paraId="4C4D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学生家长：</w:t>
      </w:r>
      <w:r>
        <w:rPr>
          <w:rFonts w:ascii="仿宋" w:hAnsi="仿宋" w:eastAsia="仿宋" w:cs="宋体"/>
          <w:kern w:val="0"/>
          <w:sz w:val="30"/>
          <w:szCs w:val="30"/>
        </w:rPr>
        <w:t>_______________(</w:t>
      </w:r>
      <w:r>
        <w:rPr>
          <w:rFonts w:hint="eastAsia" w:ascii="仿宋" w:hAnsi="仿宋" w:eastAsia="仿宋" w:cs="宋体"/>
          <w:kern w:val="0"/>
          <w:sz w:val="30"/>
          <w:szCs w:val="30"/>
        </w:rPr>
        <w:t>签名</w:t>
      </w:r>
      <w:r>
        <w:rPr>
          <w:rFonts w:ascii="仿宋" w:hAnsi="仿宋" w:eastAsia="仿宋" w:cs="宋体"/>
          <w:kern w:val="0"/>
          <w:sz w:val="30"/>
          <w:szCs w:val="30"/>
        </w:rPr>
        <w:t>)</w:t>
      </w:r>
    </w:p>
    <w:p w14:paraId="36C67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 xml:space="preserve">                              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2026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ascii="仿宋" w:hAnsi="仿宋" w:eastAsia="仿宋" w:cs="宋体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日</w:t>
      </w:r>
    </w:p>
    <w:p w14:paraId="28A97D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/>
        </w:rPr>
      </w:pPr>
    </w:p>
    <w:p w14:paraId="12E505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/>
        </w:rPr>
      </w:pPr>
    </w:p>
    <w:p w14:paraId="0346469C">
      <w:pPr>
        <w:pStyle w:val="2"/>
        <w:rPr>
          <w:rFonts w:hint="eastAsia"/>
        </w:rPr>
      </w:pPr>
    </w:p>
    <w:p w14:paraId="365FE90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2"/>
          <w:sz w:val="10"/>
          <w:szCs w:val="10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8A379E1-5396-4804-8ECA-9F1255E5A299}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2" w:fontKey="{6D33B944-CACD-46D9-925B-248D3D3A752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4F0E197-4688-4F28-8373-F8FA6EF3F6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375A217-B2BD-4FA7-989F-7A9C87206BB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2346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B20B9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B20B9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ZjVlMjc1Y2NkMTc2YjMwMjhiZjBiNmQ3NjE2NjgifQ=="/>
  </w:docVars>
  <w:rsids>
    <w:rsidRoot w:val="FDBB40AE"/>
    <w:rsid w:val="00847D67"/>
    <w:rsid w:val="0206536B"/>
    <w:rsid w:val="04654431"/>
    <w:rsid w:val="065B5850"/>
    <w:rsid w:val="07383613"/>
    <w:rsid w:val="088F413C"/>
    <w:rsid w:val="09320542"/>
    <w:rsid w:val="0A82268C"/>
    <w:rsid w:val="0B6F6009"/>
    <w:rsid w:val="0E074440"/>
    <w:rsid w:val="0E2D1E6F"/>
    <w:rsid w:val="1142704C"/>
    <w:rsid w:val="117A2D43"/>
    <w:rsid w:val="11834881"/>
    <w:rsid w:val="156E35E1"/>
    <w:rsid w:val="16134BAC"/>
    <w:rsid w:val="16721B02"/>
    <w:rsid w:val="16882E4A"/>
    <w:rsid w:val="172C5332"/>
    <w:rsid w:val="1779365D"/>
    <w:rsid w:val="17990F85"/>
    <w:rsid w:val="188157FF"/>
    <w:rsid w:val="195D7135"/>
    <w:rsid w:val="1A525E17"/>
    <w:rsid w:val="1A747217"/>
    <w:rsid w:val="1C505BCF"/>
    <w:rsid w:val="1DF60719"/>
    <w:rsid w:val="20145873"/>
    <w:rsid w:val="204F6D28"/>
    <w:rsid w:val="21033505"/>
    <w:rsid w:val="225C3502"/>
    <w:rsid w:val="23312749"/>
    <w:rsid w:val="235865BD"/>
    <w:rsid w:val="24264996"/>
    <w:rsid w:val="24757E72"/>
    <w:rsid w:val="24DD7A3E"/>
    <w:rsid w:val="24F81DDC"/>
    <w:rsid w:val="26CA61D5"/>
    <w:rsid w:val="27952430"/>
    <w:rsid w:val="27F4210E"/>
    <w:rsid w:val="29702BC1"/>
    <w:rsid w:val="2A4C5744"/>
    <w:rsid w:val="2AF36F43"/>
    <w:rsid w:val="2EA10C31"/>
    <w:rsid w:val="2EB56F80"/>
    <w:rsid w:val="3068009D"/>
    <w:rsid w:val="30916723"/>
    <w:rsid w:val="31CB726F"/>
    <w:rsid w:val="32207B68"/>
    <w:rsid w:val="322D4D82"/>
    <w:rsid w:val="32371174"/>
    <w:rsid w:val="33834482"/>
    <w:rsid w:val="339E7220"/>
    <w:rsid w:val="33E305E7"/>
    <w:rsid w:val="346E5FB4"/>
    <w:rsid w:val="35535003"/>
    <w:rsid w:val="38D24C8D"/>
    <w:rsid w:val="38F9765E"/>
    <w:rsid w:val="3D4720BB"/>
    <w:rsid w:val="3E177C2D"/>
    <w:rsid w:val="41F44DF7"/>
    <w:rsid w:val="433257E0"/>
    <w:rsid w:val="439270AE"/>
    <w:rsid w:val="44A96925"/>
    <w:rsid w:val="480E3E2B"/>
    <w:rsid w:val="49871B14"/>
    <w:rsid w:val="4ABA4608"/>
    <w:rsid w:val="4AD17D31"/>
    <w:rsid w:val="4BBF1BE0"/>
    <w:rsid w:val="4BE77BCE"/>
    <w:rsid w:val="4C594488"/>
    <w:rsid w:val="4DFB4C1D"/>
    <w:rsid w:val="50497228"/>
    <w:rsid w:val="54293322"/>
    <w:rsid w:val="54D844AC"/>
    <w:rsid w:val="55A508DF"/>
    <w:rsid w:val="56541402"/>
    <w:rsid w:val="56B27B39"/>
    <w:rsid w:val="56EF5B91"/>
    <w:rsid w:val="5755735B"/>
    <w:rsid w:val="57C13FB2"/>
    <w:rsid w:val="587F1C46"/>
    <w:rsid w:val="58D63EC0"/>
    <w:rsid w:val="58E46F68"/>
    <w:rsid w:val="5AE55C7B"/>
    <w:rsid w:val="5BA270A2"/>
    <w:rsid w:val="5DAF256F"/>
    <w:rsid w:val="5E666784"/>
    <w:rsid w:val="5EA15559"/>
    <w:rsid w:val="5F2036CF"/>
    <w:rsid w:val="5F514F66"/>
    <w:rsid w:val="5F7B8F3E"/>
    <w:rsid w:val="6438467A"/>
    <w:rsid w:val="662E76DC"/>
    <w:rsid w:val="663D5787"/>
    <w:rsid w:val="6A0D5CB8"/>
    <w:rsid w:val="6C3E7514"/>
    <w:rsid w:val="6C4121AE"/>
    <w:rsid w:val="6C443788"/>
    <w:rsid w:val="6C8A1D8B"/>
    <w:rsid w:val="6C9114A6"/>
    <w:rsid w:val="6DBEEC52"/>
    <w:rsid w:val="6E1432C9"/>
    <w:rsid w:val="6EC67260"/>
    <w:rsid w:val="70266100"/>
    <w:rsid w:val="70DA2A45"/>
    <w:rsid w:val="71CD0D50"/>
    <w:rsid w:val="72071BEF"/>
    <w:rsid w:val="7529694C"/>
    <w:rsid w:val="75FFC862"/>
    <w:rsid w:val="79ED6C23"/>
    <w:rsid w:val="7C344CE2"/>
    <w:rsid w:val="7C560CB1"/>
    <w:rsid w:val="7D083189"/>
    <w:rsid w:val="7DDF343B"/>
    <w:rsid w:val="7E376255"/>
    <w:rsid w:val="7EBE7D74"/>
    <w:rsid w:val="7EEF7FDF"/>
    <w:rsid w:val="8F73B1EE"/>
    <w:rsid w:val="BCC5336A"/>
    <w:rsid w:val="BF7E0B21"/>
    <w:rsid w:val="DECF2F6E"/>
    <w:rsid w:val="E7BDC2ED"/>
    <w:rsid w:val="E7FB8957"/>
    <w:rsid w:val="FBE5508B"/>
    <w:rsid w:val="FDBB40AE"/>
    <w:rsid w:val="FEFD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64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text"/>
    <w:basedOn w:val="1"/>
    <w:qFormat/>
    <w:uiPriority w:val="0"/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  <w:style w:type="character" w:customStyle="1" w:styleId="10">
    <w:name w:val="15"/>
    <w:basedOn w:val="8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11">
    <w:name w:val="_Style 2"/>
    <w:basedOn w:val="1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1072</Words>
  <Characters>1155</Characters>
  <Lines>0</Lines>
  <Paragraphs>0</Paragraphs>
  <TotalTime>110</TotalTime>
  <ScaleCrop>false</ScaleCrop>
  <LinksUpToDate>false</LinksUpToDate>
  <CharactersWithSpaces>1167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2025-07-19T16:37:00Z</dcterms:created>
  <dc:creator>Michelle.C</dc:creator>
  <cp:lastModifiedBy>技术咨询</cp:lastModifiedBy>
  <cp:lastPrinted>2026-05-27T23:14:00Z</cp:lastPrinted>
  <dcterms:modified xsi:type="dcterms:W3CDTF">2026-06-08T01:26:52Z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689E0EC538486C1CD1FB7968B6C286C1_43</vt:lpwstr>
  </property>
  <property fmtid="{D5CDD505-2E9C-101B-9397-08002B2CF9AE}" pid="4" name="KSOTemplateDocerSaveRecord">
    <vt:lpwstr>eyJoZGlkIjoiY2Y0ZjZiNmE3MmM4YWQ5ZTEyYTcxZGFiZGIyMjVhZGEiLCJ1c2VySWQiOiIxMjM5Mzg1MjUwIn0=</vt:lpwstr>
  </property>
</Properties>
</file>