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C5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附件2 </w:t>
      </w:r>
    </w:p>
    <w:p w14:paraId="53E775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参会回执</w:t>
      </w:r>
    </w:p>
    <w:p w14:paraId="7C36C5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（以区/县为单位申报）</w:t>
      </w:r>
    </w:p>
    <w:p w14:paraId="72D45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区/县:            填报单位： </w:t>
      </w:r>
    </w:p>
    <w:tbl>
      <w:tblPr>
        <w:tblStyle w:val="5"/>
        <w:tblW w:w="14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48"/>
        <w:gridCol w:w="2477"/>
        <w:gridCol w:w="1656"/>
        <w:gridCol w:w="1921"/>
        <w:gridCol w:w="2000"/>
        <w:gridCol w:w="3300"/>
        <w:gridCol w:w="1024"/>
      </w:tblGrid>
      <w:tr w14:paraId="1D86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346" w:type="dxa"/>
            <w:vAlign w:val="top"/>
          </w:tcPr>
          <w:p w14:paraId="5D04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48" w:type="dxa"/>
            <w:vAlign w:val="top"/>
          </w:tcPr>
          <w:p w14:paraId="1748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2477" w:type="dxa"/>
            <w:vAlign w:val="top"/>
          </w:tcPr>
          <w:p w14:paraId="3D44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656" w:type="dxa"/>
            <w:vAlign w:val="top"/>
          </w:tcPr>
          <w:p w14:paraId="58CF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21" w:type="dxa"/>
            <w:vAlign w:val="top"/>
          </w:tcPr>
          <w:p w14:paraId="31D2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2000" w:type="dxa"/>
            <w:vAlign w:val="top"/>
          </w:tcPr>
          <w:p w14:paraId="5057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单位纳税号码</w:t>
            </w:r>
          </w:p>
        </w:tc>
        <w:tc>
          <w:tcPr>
            <w:tcW w:w="3300" w:type="dxa"/>
            <w:vAlign w:val="top"/>
          </w:tcPr>
          <w:p w14:paraId="28AF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邮箱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（发票发送至该邮箱）</w:t>
            </w:r>
          </w:p>
        </w:tc>
        <w:tc>
          <w:tcPr>
            <w:tcW w:w="1024" w:type="dxa"/>
            <w:vAlign w:val="top"/>
          </w:tcPr>
          <w:p w14:paraId="78F68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5919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215D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0FD8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137C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5943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0614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63EA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7EEE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2BFB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311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277F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619D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0E52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7FCC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2A0A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66BD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068F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0631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5A8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3D66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22E9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7BE2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72E9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52F5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1CE2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4FE4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1D41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9A1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4C7D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28AC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4444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38EC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77E1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045F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27F3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6FF1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D3D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19EA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04F1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05B0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7583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4280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6C7F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289F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7F8A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3EA2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477C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0153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68DD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54E4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384E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0160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17A6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482B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459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6" w:type="dxa"/>
            <w:vAlign w:val="top"/>
          </w:tcPr>
          <w:p w14:paraId="09EC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848" w:type="dxa"/>
            <w:vAlign w:val="top"/>
          </w:tcPr>
          <w:p w14:paraId="7A1A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77" w:type="dxa"/>
            <w:vAlign w:val="top"/>
          </w:tcPr>
          <w:p w14:paraId="425C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56" w:type="dxa"/>
            <w:vAlign w:val="top"/>
          </w:tcPr>
          <w:p w14:paraId="56C3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21" w:type="dxa"/>
            <w:vAlign w:val="top"/>
          </w:tcPr>
          <w:p w14:paraId="1008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000" w:type="dxa"/>
            <w:vAlign w:val="top"/>
          </w:tcPr>
          <w:p w14:paraId="21A7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3300" w:type="dxa"/>
            <w:vAlign w:val="top"/>
          </w:tcPr>
          <w:p w14:paraId="0366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24" w:type="dxa"/>
            <w:vAlign w:val="top"/>
          </w:tcPr>
          <w:p w14:paraId="4A2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6D5E61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备注：请于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日之前报送报名表至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cqqsnkjx@sina.com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64832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0D0C8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7AEE7-684C-4CDD-9238-35B1C80F6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722B573-6A5C-4379-BE96-F387874E4F3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ABDE3F-B681-4224-969B-FF43473D168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29A7C4-D616-4BCF-A50E-D213075E5AAB}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TlhZGVkNGRlYjBmN2QyMDNhM2UyMmE0YzVhZDcifQ=="/>
  </w:docVars>
  <w:rsids>
    <w:rsidRoot w:val="4B671C88"/>
    <w:rsid w:val="01D71A75"/>
    <w:rsid w:val="03175943"/>
    <w:rsid w:val="04027F06"/>
    <w:rsid w:val="04327DEA"/>
    <w:rsid w:val="05164029"/>
    <w:rsid w:val="055E1C04"/>
    <w:rsid w:val="09BC683E"/>
    <w:rsid w:val="0B165C3A"/>
    <w:rsid w:val="0D263D7F"/>
    <w:rsid w:val="189C7F66"/>
    <w:rsid w:val="1DA125E0"/>
    <w:rsid w:val="1E1C4CEF"/>
    <w:rsid w:val="201C4CF4"/>
    <w:rsid w:val="276B08BD"/>
    <w:rsid w:val="2F6F6056"/>
    <w:rsid w:val="2FA71273"/>
    <w:rsid w:val="33150D3D"/>
    <w:rsid w:val="34EA0959"/>
    <w:rsid w:val="36ED1E43"/>
    <w:rsid w:val="38834D3B"/>
    <w:rsid w:val="39AA48BF"/>
    <w:rsid w:val="3C2F166B"/>
    <w:rsid w:val="3E100060"/>
    <w:rsid w:val="3FC26C34"/>
    <w:rsid w:val="40406CE3"/>
    <w:rsid w:val="41E8664E"/>
    <w:rsid w:val="437110D0"/>
    <w:rsid w:val="45F445D0"/>
    <w:rsid w:val="46317240"/>
    <w:rsid w:val="49273120"/>
    <w:rsid w:val="4B671C88"/>
    <w:rsid w:val="50FD4D3F"/>
    <w:rsid w:val="55CA5A01"/>
    <w:rsid w:val="5A037345"/>
    <w:rsid w:val="5B6538DE"/>
    <w:rsid w:val="635B6CEB"/>
    <w:rsid w:val="664D7161"/>
    <w:rsid w:val="6E872D4B"/>
    <w:rsid w:val="6F120CF2"/>
    <w:rsid w:val="743B74ED"/>
    <w:rsid w:val="7BA850F2"/>
    <w:rsid w:val="7C4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1080</Words>
  <Characters>1250</Characters>
  <Lines>0</Lines>
  <Paragraphs>0</Paragraphs>
  <TotalTime>5</TotalTime>
  <ScaleCrop>false</ScaleCrop>
  <LinksUpToDate>false</LinksUpToDate>
  <CharactersWithSpaces>1312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2023-07-17T08:41:00Z</dcterms:created>
  <dc:creator>·</dc:creator>
  <cp:lastModifiedBy>技术咨询</cp:lastModifiedBy>
  <cp:lastPrinted>2025-08-05T02:28:00Z</cp:lastPrinted>
  <dcterms:modified xsi:type="dcterms:W3CDTF">2026-07-08T06:55:57Z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8DB8950ABCB947D292EC82F59C5DA8A2_13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